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64756" w14:textId="10748031" w:rsidR="00605605" w:rsidRDefault="0070730C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857920" behindDoc="0" locked="0" layoutInCell="1" allowOverlap="1" wp14:anchorId="4B66236C" wp14:editId="6B73AC82">
            <wp:simplePos x="0" y="0"/>
            <wp:positionH relativeFrom="column">
              <wp:posOffset>-898635</wp:posOffset>
            </wp:positionH>
            <wp:positionV relativeFrom="paragraph">
              <wp:posOffset>-1087821</wp:posOffset>
            </wp:positionV>
            <wp:extent cx="7866993" cy="10369189"/>
            <wp:effectExtent l="0" t="0" r="1270" b="0"/>
            <wp:wrapNone/>
            <wp:docPr id="101125130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51303" name="รูปภาพ 10112513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280" cy="10401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3B74C" w14:textId="4C591481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612A436" w14:textId="69A350A1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36731F5" w14:textId="60D207DE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200364C" w14:textId="51E9AE07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DDAB548" w14:textId="2C4CB10F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61B35EA" w14:textId="1869A2DC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64A646E" w14:textId="10F17B00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C53F99B" w14:textId="36F38319" w:rsidR="00605605" w:rsidRDefault="00605605" w:rsidP="006C1BF1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5FAAC94" w14:textId="7039BB4F" w:rsidR="00605605" w:rsidRDefault="00605605" w:rsidP="00DC6851">
      <w:pPr>
        <w:spacing w:after="0"/>
        <w:rPr>
          <w:rFonts w:ascii="TH SarabunIT๙" w:hAnsi="TH SarabunIT๙" w:cs="TH SarabunIT๙"/>
          <w:b/>
          <w:bCs/>
          <w:sz w:val="48"/>
          <w:szCs w:val="48"/>
        </w:rPr>
      </w:pPr>
    </w:p>
    <w:p w14:paraId="6C4B8B46" w14:textId="77777777" w:rsidR="0070730C" w:rsidRDefault="0070730C" w:rsidP="0059037E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06A0D30" w14:textId="77777777" w:rsidR="0070730C" w:rsidRDefault="0070730C" w:rsidP="0059037E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DEFBD55" w14:textId="77777777" w:rsidR="0070730C" w:rsidRDefault="0070730C" w:rsidP="0059037E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D942008" w14:textId="77777777" w:rsidR="0070730C" w:rsidRDefault="0070730C" w:rsidP="0059037E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9945196" w14:textId="77777777" w:rsidR="0070730C" w:rsidRDefault="0070730C" w:rsidP="0059037E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834DC3C" w14:textId="77777777" w:rsidR="0070730C" w:rsidRDefault="0070730C">
      <w:pPr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br w:type="page"/>
      </w:r>
    </w:p>
    <w:p w14:paraId="59C7786E" w14:textId="2018429C" w:rsidR="0070730C" w:rsidRDefault="0070730C" w:rsidP="0059037E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0730C">
        <w:rPr>
          <w:rFonts w:ascii="TH SarabunIT๙" w:hAnsi="TH SarabunIT๙" w:cs="TH SarabunIT๙"/>
          <w:b/>
          <w:bCs/>
          <w:noProof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4AFFBA5D" wp14:editId="0C7C6E84">
                <wp:simplePos x="0" y="0"/>
                <wp:positionH relativeFrom="column">
                  <wp:posOffset>888497</wp:posOffset>
                </wp:positionH>
                <wp:positionV relativeFrom="paragraph">
                  <wp:posOffset>-834378</wp:posOffset>
                </wp:positionV>
                <wp:extent cx="3734435" cy="1216660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4435" cy="1216660"/>
                          <a:chOff x="0" y="0"/>
                          <a:chExt cx="4979468" cy="1622788"/>
                        </a:xfrm>
                      </wpg:grpSpPr>
                      <wps:wsp>
                        <wps:cNvPr id="261252839" name="Freeform 15"/>
                        <wps:cNvSpPr/>
                        <wps:spPr>
                          <a:xfrm>
                            <a:off x="1868744" y="289620"/>
                            <a:ext cx="3110724" cy="13331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0724" h="1333167">
                                <a:moveTo>
                                  <a:pt x="0" y="0"/>
                                </a:moveTo>
                                <a:lnTo>
                                  <a:pt x="3110724" y="0"/>
                                </a:lnTo>
                                <a:lnTo>
                                  <a:pt x="3110724" y="1333168"/>
                                </a:lnTo>
                                <a:lnTo>
                                  <a:pt x="0" y="13331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092875295" name="Freeform 16"/>
                        <wps:cNvSpPr/>
                        <wps:spPr>
                          <a:xfrm>
                            <a:off x="0" y="0"/>
                            <a:ext cx="2278351" cy="16227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8351" h="1622788">
                                <a:moveTo>
                                  <a:pt x="0" y="0"/>
                                </a:moveTo>
                                <a:lnTo>
                                  <a:pt x="2278351" y="0"/>
                                </a:lnTo>
                                <a:lnTo>
                                  <a:pt x="2278351" y="1622788"/>
                                </a:lnTo>
                                <a:lnTo>
                                  <a:pt x="0" y="1622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0"/>
                            <a:stretch>
                              <a:fillRect l="-53427" t="-12265" r="-160094" b="-135430"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39C23" id="Group 14" o:spid="_x0000_s1026" style="position:absolute;margin-left:69.95pt;margin-top:-65.7pt;width:294.05pt;height:95.8pt;z-index:251859968" coordsize="49794,16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">
                <v:shape id="Freeform 15" o:spid="_x0000_s1027" style="position:absolute;left:18687;top:2896;width:31107;height:13331;visibility:visible;mso-wrap-style:square;v-text-anchor:top" coordsize="3110724,133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" path="m,l3110724,r,1333168l,1333168,,xe" stroked="f">
                  <v:fill r:id="rId11" o:title="" recolor="t" rotate="t" type="frame"/>
                  <v:path arrowok="t"/>
                </v:shape>
                <v:shape id="Freeform 16" o:spid="_x0000_s1028" style="position:absolute;width:22783;height:16227;visibility:visible;mso-wrap-style:square;v-text-anchor:top" coordsize="2278351,1622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" path="m,l2278351,r,1622788l,1622788,,xe" stroked="f">
                  <v:fill r:id="rId12" o:title="" recolor="t" rotate="t" type="frame"/>
                  <v:path arrowok="t"/>
                </v:shape>
              </v:group>
            </w:pict>
          </mc:Fallback>
        </mc:AlternateContent>
      </w:r>
    </w:p>
    <w:p w14:paraId="3016097F" w14:textId="77777777" w:rsidR="0070730C" w:rsidRDefault="0059037E" w:rsidP="0059037E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การรายงานผลการดำเนินการมาตรการยกระดับคุณธรรม</w:t>
      </w:r>
    </w:p>
    <w:p w14:paraId="79113E48" w14:textId="6EE56D91" w:rsidR="0059037E" w:rsidRDefault="0059037E" w:rsidP="0059037E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และความโปร่งใสภายในหน่วยงาน ประจำปีงบประมาณ พ.ศ. </w:t>
      </w:r>
      <w:r>
        <w:rPr>
          <w:rFonts w:ascii="TH SarabunIT๙" w:hAnsi="TH SarabunIT๙" w:cs="TH SarabunIT๙"/>
          <w:b/>
          <w:bCs/>
          <w:sz w:val="40"/>
          <w:szCs w:val="40"/>
        </w:rPr>
        <w:t>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258F44F9" w14:textId="518C1B67" w:rsidR="0059037E" w:rsidRDefault="00E13118" w:rsidP="0059037E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สถานีตำรวจภูธรปลายบาง</w:t>
      </w:r>
    </w:p>
    <w:p w14:paraId="3879CB9D" w14:textId="77777777" w:rsidR="0070730C" w:rsidRPr="0070730C" w:rsidRDefault="0070730C" w:rsidP="0059037E">
      <w:pPr>
        <w:spacing w:after="0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0455BED5" w14:textId="77777777" w:rsidR="0059037E" w:rsidRDefault="0059037E" w:rsidP="0070730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ตามที่ สำนักงานคณะกรรมการป้องกันและปราบปรามการทุจริตแห่งชาติ ได้ร่วมกับสำนักงานตำรวจ</w:t>
      </w:r>
    </w:p>
    <w:p w14:paraId="68869199" w14:textId="450AC049" w:rsidR="0059037E" w:rsidRDefault="0059037E" w:rsidP="0070730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แห่งชาติ ในการขยายการประเมินคุณธรรมและความโปร่งใสในการดำเนินงานของหน่วยงานภาครัฐ</w:t>
      </w:r>
      <w:r w:rsidR="00E131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Integrity</w:t>
      </w:r>
    </w:p>
    <w:p w14:paraId="0D8C7878" w14:textId="77777777" w:rsidR="0059037E" w:rsidRDefault="0059037E" w:rsidP="0070730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and Transparency Assessment: ITA) </w:t>
      </w:r>
      <w:r>
        <w:rPr>
          <w:rFonts w:ascii="TH SarabunIT๙" w:hAnsi="TH SarabunIT๙" w:cs="TH SarabunIT๙" w:hint="cs"/>
          <w:sz w:val="32"/>
          <w:szCs w:val="32"/>
          <w:cs/>
        </w:rPr>
        <w:t>ลงสู่ "สถานีตำรวจทั่วประเทศ" ในปีงบประมาณ พ.ศ. ๒๕๖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9  สถานี</w:t>
      </w:r>
      <w:proofErr w:type="gramEnd"/>
    </w:p>
    <w:p w14:paraId="60F65DEC" w14:textId="601FF51A" w:rsidR="0059037E" w:rsidRDefault="00E13118" w:rsidP="0070730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ตำรวจภูธรปลายบาง</w:t>
      </w:r>
      <w:r w:rsidR="0059037E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</w:t>
      </w:r>
      <w:r>
        <w:rPr>
          <w:rFonts w:ascii="TH SarabunIT๙" w:hAnsi="TH SarabunIT๙" w:cs="TH SarabunIT๙"/>
          <w:sz w:val="32"/>
          <w:szCs w:val="32"/>
          <w:cs/>
        </w:rPr>
        <w:t>นสังกัดสำนักงานตำรวจแห่งชาติ</w:t>
      </w:r>
      <w:r w:rsidR="0059037E">
        <w:rPr>
          <w:rFonts w:ascii="TH SarabunIT๙" w:hAnsi="TH SarabunIT๙" w:cs="TH SarabunIT๙"/>
          <w:sz w:val="32"/>
          <w:szCs w:val="32"/>
          <w:cs/>
        </w:rPr>
        <w:t xml:space="preserve"> ซึ่งมีภารกิจในการบริการในเขตพื้นที่เพื่อสะท้อนให้เห็นถึงบทบาทและความสำคัญของการบริหา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667E07C4" w14:textId="3BFCACCD" w:rsidR="0059037E" w:rsidRDefault="0059037E" w:rsidP="0070730C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13118">
        <w:rPr>
          <w:rFonts w:ascii="TH SarabunIT๙" w:hAnsi="TH SarabunIT๙" w:cs="TH SarabunIT๙"/>
          <w:sz w:val="32"/>
          <w:szCs w:val="32"/>
          <w:cs/>
        </w:rPr>
        <w:t xml:space="preserve">            สถานีตำรวจภูธรปลายบาง</w:t>
      </w:r>
      <w:r w:rsidR="007073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and Transparency Assessment: ITA)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 ประจำปีงบประมาณ พ.ศ. 2569  รายละเอียดดังนี้</w:t>
      </w:r>
    </w:p>
    <w:p w14:paraId="0BFCCCAA" w14:textId="77777777" w:rsidR="0059037E" w:rsidRDefault="0059037E" w:rsidP="0070730C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1.การชี้แจงและให้ข้อมูลเกี่ยวกับการประเมินคุณธรรมและความโปร่งใสในการดำเนินงานของหน่วยงาน</w:t>
      </w:r>
    </w:p>
    <w:p w14:paraId="7C443CCB" w14:textId="77777777" w:rsidR="0059037E" w:rsidRDefault="0059037E" w:rsidP="0070730C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ภาครัฐ (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ของสถานีตำรวจ ประจำปีงบประมาณ พ.ศ.๒๕๖9 แก่เจ้าหน้าที่ตำรวจในหน่วยงาน</w:t>
      </w:r>
    </w:p>
    <w:p w14:paraId="60DD29EF" w14:textId="77777777" w:rsidR="0059037E" w:rsidRDefault="0059037E" w:rsidP="007073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๑.๑.การแต่งตั้งคณะกรรมการดำเนินการในการขับเคลื่อนและกำกับติดตามการประเมิน พร้อมทั้ง</w:t>
      </w:r>
    </w:p>
    <w:p w14:paraId="1F9EAF23" w14:textId="77777777" w:rsidR="0059037E" w:rsidRDefault="0059037E" w:rsidP="0070730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มอบหมายผู้รับผิดชอบการจัดทำข้อมูล</w:t>
      </w:r>
    </w:p>
    <w:p w14:paraId="25B1881D" w14:textId="77777777" w:rsidR="0059037E" w:rsidRDefault="0059037E" w:rsidP="007073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๑.๒. การชี้แจงและให้ข้อมูลเกี่ยวกับการประเมินธรรมและ ความโปร่งใส</w:t>
      </w:r>
    </w:p>
    <w:p w14:paraId="26BF956E" w14:textId="77777777" w:rsidR="0059037E" w:rsidRDefault="0059037E" w:rsidP="007073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๑.๓. การศึกษาและวิเคราะห์กรอบการประเมิน และประเด็นที่ ปรับปรุงและพัฒนาโดยเร่งด่วน</w:t>
      </w:r>
    </w:p>
    <w:p w14:paraId="1ED46F16" w14:textId="77777777" w:rsidR="0059037E" w:rsidRDefault="0059037E" w:rsidP="007073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๑.๔. การกำหนดมาตรการ/กิจกรรม ในการเตรียมความพร้อมรับ การประเมิน</w:t>
      </w:r>
    </w:p>
    <w:p w14:paraId="56B65577" w14:textId="77777777" w:rsidR="0059037E" w:rsidRDefault="0059037E" w:rsidP="0070730C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2.รายงานผลการยกระดับคุณธรรมและความโปร่งใสภายในหน่วยหน่วยงาน</w:t>
      </w:r>
    </w:p>
    <w:p w14:paraId="2BF99218" w14:textId="77777777" w:rsidR="0059037E" w:rsidRDefault="0059037E" w:rsidP="007073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2.1) ผลการดำเนินการการพัฒนายกระดับการให้บริการ </w:t>
      </w:r>
      <w:r>
        <w:rPr>
          <w:rFonts w:ascii="TH SarabunIT๙" w:hAnsi="TH SarabunIT๙" w:cs="TH SarabunIT๙"/>
          <w:sz w:val="32"/>
          <w:szCs w:val="32"/>
        </w:rPr>
        <w:t xml:space="preserve">One Stop Service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เพื่ออำนวยความ</w:t>
      </w:r>
    </w:p>
    <w:p w14:paraId="206670B9" w14:textId="77777777" w:rsidR="0059037E" w:rsidRDefault="0059037E" w:rsidP="0070730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ประชาชนที่มารับบริการ</w:t>
      </w:r>
    </w:p>
    <w:p w14:paraId="14FF200F" w14:textId="77777777" w:rsidR="0059037E" w:rsidRDefault="0059037E" w:rsidP="007073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๒.๒) ผลการดำเนินการ การสื่อสาร บทบาทภารกิจและผลการปฏิบัติงาน ของสถานีตำรวจภูธร</w:t>
      </w:r>
    </w:p>
    <w:p w14:paraId="1A7D916E" w14:textId="50B932C4" w:rsidR="0059037E" w:rsidRDefault="00DB4214" w:rsidP="0070730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ปลายบาง </w:t>
      </w:r>
      <w:r w:rsidR="0059037E">
        <w:rPr>
          <w:rFonts w:ascii="TH SarabunIT๙" w:hAnsi="TH SarabunIT๙" w:cs="TH SarabunIT๙"/>
          <w:sz w:val="32"/>
          <w:szCs w:val="32"/>
          <w:cs/>
        </w:rPr>
        <w:t>ให้กับผู้มารับบริการ</w:t>
      </w:r>
    </w:p>
    <w:p w14:paraId="5E40E25B" w14:textId="6570FDAF" w:rsidR="0059037E" w:rsidRDefault="00C444AC" w:rsidP="007073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๒.3) ผลการกำกับ</w:t>
      </w:r>
      <w:r w:rsidR="0059037E">
        <w:rPr>
          <w:rFonts w:ascii="TH SarabunIT๙" w:hAnsi="TH SarabunIT๙" w:cs="TH SarabunIT๙"/>
          <w:sz w:val="32"/>
          <w:szCs w:val="32"/>
          <w:cs/>
        </w:rPr>
        <w:t>ติดตามการเผยแพร่ข้อมูลมูลสาธารณะ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037E">
        <w:rPr>
          <w:rFonts w:ascii="TH SarabunIT๙" w:hAnsi="TH SarabunIT๙" w:cs="TH SarabunIT๙"/>
          <w:sz w:val="32"/>
          <w:szCs w:val="32"/>
          <w:cs/>
        </w:rPr>
        <w:t>(</w:t>
      </w:r>
      <w:r w:rsidR="006C388D">
        <w:rPr>
          <w:rFonts w:ascii="TH SarabunIT๙" w:hAnsi="TH SarabunIT๙" w:cs="TH SarabunIT๙"/>
          <w:sz w:val="32"/>
          <w:szCs w:val="32"/>
        </w:rPr>
        <w:t>OIT</w:t>
      </w:r>
      <w:r w:rsidR="0059037E">
        <w:rPr>
          <w:rFonts w:ascii="TH SarabunIT๙" w:hAnsi="TH SarabunIT๙" w:cs="TH SarabunIT๙"/>
          <w:sz w:val="32"/>
          <w:szCs w:val="32"/>
        </w:rPr>
        <w:t xml:space="preserve">) </w:t>
      </w:r>
      <w:r w:rsidR="0059037E">
        <w:rPr>
          <w:rFonts w:ascii="TH SarabunIT๙" w:hAnsi="TH SarabunIT๙" w:cs="TH SarabunIT๙" w:hint="cs"/>
          <w:sz w:val="32"/>
          <w:szCs w:val="32"/>
          <w:cs/>
        </w:rPr>
        <w:t>ตามแบบตรวจ</w:t>
      </w:r>
    </w:p>
    <w:p w14:paraId="7A389C24" w14:textId="26477904" w:rsidR="0059037E" w:rsidRDefault="0059037E" w:rsidP="007073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๒.๔) ผลการกำกับติดตามการขับเคลื่อนการประเมิน </w:t>
      </w:r>
      <w:r>
        <w:rPr>
          <w:rFonts w:ascii="TH SarabunIT๙" w:hAnsi="TH SarabunIT๙" w:cs="TH SarabunIT๙"/>
          <w:sz w:val="32"/>
          <w:szCs w:val="32"/>
        </w:rPr>
        <w:t xml:space="preserve">ITA </w:t>
      </w: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DB4214">
        <w:rPr>
          <w:rFonts w:ascii="TH SarabunIT๙" w:hAnsi="TH SarabunIT๙" w:cs="TH SarabunIT๙" w:hint="cs"/>
          <w:sz w:val="32"/>
          <w:szCs w:val="32"/>
          <w:cs/>
        </w:rPr>
        <w:t xml:space="preserve"> ผู้กำกับการสถานีตำรวจภูธรปลายบาง</w:t>
      </w:r>
    </w:p>
    <w:p w14:paraId="68CAFE2C" w14:textId="475DA4E7" w:rsidR="0059037E" w:rsidRDefault="0059037E" w:rsidP="0070730C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รายละเอียดการดำเนินการ</w:t>
      </w:r>
    </w:p>
    <w:p w14:paraId="4E85C9CE" w14:textId="14D37778" w:rsidR="0059037E" w:rsidRDefault="00A80832" w:rsidP="0070730C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59037E">
        <w:rPr>
          <w:rFonts w:ascii="TH SarabunIT๙" w:hAnsi="TH SarabunIT๙" w:cs="TH SarabunIT๙"/>
          <w:b/>
          <w:bCs/>
          <w:sz w:val="32"/>
          <w:szCs w:val="32"/>
          <w:cs/>
        </w:rPr>
        <w:t>. การชี้แจงและให้ข้อมูลเกี่ยวกับการประเมินคุณธรรมและความโปร่งใสในการดำเนินงานของหน่วยงาน</w:t>
      </w:r>
    </w:p>
    <w:p w14:paraId="5CF8EE4D" w14:textId="096E5B67" w:rsidR="0059037E" w:rsidRDefault="0059037E" w:rsidP="0070730C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ภาครัฐ (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ของสถานีตำรวจ ประจำปีงบประมาณ </w:t>
      </w:r>
      <w:r w:rsidR="00041A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๒๕๖9 แก่เจ้าหน้าที่ตำรวจในหน่วยงาน</w:t>
      </w:r>
    </w:p>
    <w:p w14:paraId="54DADB76" w14:textId="77777777" w:rsidR="0059037E" w:rsidRDefault="0059037E" w:rsidP="0070730C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๑.๑ การแต่งตั้งคณะกรรมการดำเนินการในการขับเคลื่อนและกำกับติดตามการประเมิน พร้อมทั้ง</w:t>
      </w:r>
    </w:p>
    <w:p w14:paraId="6B220F63" w14:textId="21F362C5" w:rsidR="0059037E" w:rsidRDefault="0059037E" w:rsidP="0070730C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มอบหมายผู้รับผิดชอบการจัดทำข้อมูล</w:t>
      </w:r>
    </w:p>
    <w:p w14:paraId="14B53AC9" w14:textId="01286BE0" w:rsidR="0059037E" w:rsidRPr="00A87498" w:rsidRDefault="0059037E" w:rsidP="0070730C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87498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เพื่อให้การดำเนินงานการประเมินคุณธรรมและความโปร่งใสในการ ดำเนินงานเป็นไปด้วยความเรียบร้อย</w:t>
      </w:r>
    </w:p>
    <w:p w14:paraId="28783380" w14:textId="3CD78497" w:rsidR="0059037E" w:rsidRDefault="0059037E" w:rsidP="0070730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87498">
        <w:rPr>
          <w:rFonts w:ascii="TH SarabunIT๙" w:hAnsi="TH SarabunIT๙" w:cs="TH SarabunIT๙"/>
          <w:sz w:val="32"/>
          <w:szCs w:val="32"/>
          <w:cs/>
        </w:rPr>
        <w:t>บรรลุเป้าหมายตามที่กำหนดไว้จึงแต่งตั้งคณะดำเนินการในการในการขับเคลื่อนและกำกับติดตามการ ประเมินคุณธรรมและความโปร่งใส ในการดำเนินงานของหน่วยงานภาครัฐ (</w:t>
      </w:r>
      <w:r w:rsidRPr="00A87498">
        <w:rPr>
          <w:rFonts w:ascii="TH SarabunIT๙" w:hAnsi="TH SarabunIT๙" w:cs="TH SarabunIT๙"/>
          <w:sz w:val="32"/>
          <w:szCs w:val="32"/>
        </w:rPr>
        <w:t>Integrity &amp; Transparency Assessment : ITA)</w:t>
      </w:r>
      <w:r w:rsidRPr="00A87498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๒๕๖9 </w:t>
      </w:r>
      <w:r w:rsidR="00A87498" w:rsidRPr="00A874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7498">
        <w:rPr>
          <w:rFonts w:ascii="TH SarabunIT๙" w:hAnsi="TH SarabunIT๙" w:cs="TH SarabunIT๙" w:hint="cs"/>
          <w:sz w:val="32"/>
          <w:szCs w:val="32"/>
          <w:cs/>
        </w:rPr>
        <w:t xml:space="preserve"> ตามคำสั่ง </w:t>
      </w:r>
      <w:r w:rsidR="00A87498" w:rsidRPr="00A874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7498">
        <w:rPr>
          <w:rFonts w:ascii="TH SarabunIT๙" w:hAnsi="TH SarabunIT๙" w:cs="TH SarabunIT๙" w:hint="cs"/>
          <w:sz w:val="32"/>
          <w:szCs w:val="32"/>
          <w:cs/>
        </w:rPr>
        <w:t>สถานีตำ</w:t>
      </w:r>
      <w:r w:rsidR="00DB4214">
        <w:rPr>
          <w:rFonts w:ascii="TH SarabunIT๙" w:hAnsi="TH SarabunIT๙" w:cs="TH SarabunIT๙" w:hint="cs"/>
          <w:sz w:val="32"/>
          <w:szCs w:val="32"/>
          <w:cs/>
        </w:rPr>
        <w:t>รวจภูธรปลายบาง</w:t>
      </w:r>
      <w:r w:rsidR="00A87498" w:rsidRPr="00A874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7498">
        <w:rPr>
          <w:rFonts w:ascii="TH SarabunIT๙" w:hAnsi="TH SarabunIT๙" w:cs="TH SarabunIT๙" w:hint="cs"/>
          <w:sz w:val="32"/>
          <w:szCs w:val="32"/>
          <w:cs/>
        </w:rPr>
        <w:t xml:space="preserve">  ที่ </w:t>
      </w:r>
      <w:r w:rsidR="00DB4214">
        <w:rPr>
          <w:rFonts w:ascii="TH SarabunIT๙" w:hAnsi="TH SarabunIT๙" w:cs="TH SarabunIT๙" w:hint="cs"/>
          <w:sz w:val="32"/>
          <w:szCs w:val="32"/>
          <w:cs/>
        </w:rPr>
        <w:t>๘๘</w:t>
      </w:r>
      <w:r w:rsidRPr="00A87498">
        <w:rPr>
          <w:rFonts w:ascii="TH SarabunIT๙" w:hAnsi="TH SarabunIT๙" w:cs="TH SarabunIT๙" w:hint="cs"/>
          <w:sz w:val="32"/>
          <w:szCs w:val="32"/>
          <w:cs/>
        </w:rPr>
        <w:t xml:space="preserve"> / </w:t>
      </w:r>
      <w:r w:rsidR="00366543" w:rsidRPr="00A87498">
        <w:rPr>
          <w:rFonts w:ascii="TH SarabunIT๙" w:hAnsi="TH SarabunIT๙" w:cs="TH SarabunIT๙" w:hint="cs"/>
          <w:sz w:val="32"/>
          <w:szCs w:val="32"/>
          <w:cs/>
        </w:rPr>
        <w:t xml:space="preserve"> 2569  </w:t>
      </w:r>
      <w:r w:rsidRPr="00A87498">
        <w:rPr>
          <w:rFonts w:ascii="TH SarabunIT๙" w:hAnsi="TH SarabunIT๙" w:cs="TH SarabunIT๙" w:hint="cs"/>
          <w:sz w:val="32"/>
          <w:szCs w:val="32"/>
          <w:cs/>
        </w:rPr>
        <w:t>เรีอง แต่งตั้งคณะกรรมการดำเนินการในการขับเคลื่อนและกำกับติดตามการประเมิน คุณธรรม และความโปร่งใสในการยกระดับในการดำเนินงานของหน่วยงานภาครัฐ (</w:t>
      </w:r>
      <w:r w:rsidRPr="00A87498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A87498">
        <w:rPr>
          <w:rFonts w:ascii="TH SarabunIT๙" w:hAnsi="TH SarabunIT๙" w:cs="TH SarabunIT๙" w:hint="cs"/>
          <w:sz w:val="32"/>
          <w:szCs w:val="32"/>
          <w:cs/>
        </w:rPr>
        <w:t xml:space="preserve">ของ สถานีตำรวจ </w:t>
      </w:r>
      <w:r w:rsidR="0067711D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Pr="00A87498">
        <w:rPr>
          <w:rFonts w:ascii="TH SarabunIT๙" w:hAnsi="TH SarabunIT๙" w:cs="TH SarabunIT๙" w:hint="cs"/>
          <w:sz w:val="32"/>
          <w:szCs w:val="32"/>
          <w:cs/>
        </w:rPr>
        <w:t xml:space="preserve"> ๒๕๖9  ลง วันที่ </w:t>
      </w:r>
      <w:r w:rsidR="00DB4214">
        <w:rPr>
          <w:rFonts w:ascii="TH SarabunIT๙" w:hAnsi="TH SarabunIT๙" w:cs="TH SarabunIT๙" w:hint="cs"/>
          <w:sz w:val="32"/>
          <w:szCs w:val="32"/>
          <w:cs/>
        </w:rPr>
        <w:t>๑๑</w:t>
      </w:r>
      <w:r w:rsidR="00366543" w:rsidRPr="00A874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4214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366543" w:rsidRPr="00A87498">
        <w:rPr>
          <w:rFonts w:ascii="TH SarabunIT๙" w:hAnsi="TH SarabunIT๙" w:cs="TH SarabunIT๙" w:hint="cs"/>
          <w:sz w:val="32"/>
          <w:szCs w:val="32"/>
          <w:cs/>
        </w:rPr>
        <w:t xml:space="preserve">  2569</w:t>
      </w:r>
      <w:r w:rsidRPr="00A87498">
        <w:rPr>
          <w:rFonts w:ascii="TH SarabunIT๙" w:hAnsi="TH SarabunIT๙" w:cs="TH SarabunIT๙" w:hint="cs"/>
          <w:sz w:val="32"/>
          <w:szCs w:val="32"/>
          <w:cs/>
        </w:rPr>
        <w:t xml:space="preserve">  มีการมอบหมายเจ้าหน้าที่ผู้รับผิดชอบตามปฏิทินกิจกรรม ประเมิน และ มอบหมายผู้รับผิดชอบในการยกระดับคุณธรรมและความโปร่งใสภายในหน่วยงาน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>อย่างเป็นรูปธรรม</w:t>
      </w:r>
      <w:r>
        <w:rPr>
          <w:rFonts w:ascii="TH SarabunIT๙" w:hAnsi="TH SarabunIT๙" w:cs="TH SarabunIT๙"/>
          <w:sz w:val="32"/>
          <w:szCs w:val="32"/>
          <w:cs/>
        </w:rPr>
        <w:t>และมอบหมายผู้รับผิดชอบ การยกระดับการเผยแพร่ข้อมูลมูลสาธารณะ (</w:t>
      </w:r>
      <w:r>
        <w:rPr>
          <w:rFonts w:ascii="TH SarabunIT๙" w:hAnsi="TH SarabunIT๙" w:cs="TH SarabunIT๙"/>
          <w:sz w:val="32"/>
          <w:szCs w:val="32"/>
        </w:rPr>
        <w:t>OIT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683629F" w14:textId="196B346C" w:rsidR="00644BC0" w:rsidRPr="0031312F" w:rsidRDefault="00644BC0" w:rsidP="0067711D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65C8467" w14:textId="7651D257" w:rsidR="0059037E" w:rsidRDefault="00644BC0" w:rsidP="00644BC0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31312F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F131956" wp14:editId="74CD19DB">
            <wp:extent cx="2714625" cy="3303469"/>
            <wp:effectExtent l="95250" t="114300" r="85725" b="106680"/>
            <wp:docPr id="1" name="Picture 1" descr="C:\Users\DELL.DESKTOP-DR8KCHJ\Pictures\Screenshots\Screenshot (5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.DESKTOP-DR8KCHJ\Pictures\Screenshots\Screenshot (55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3" t="11965" r="34536" b="5993"/>
                    <a:stretch/>
                  </pic:blipFill>
                  <pic:spPr bwMode="auto">
                    <a:xfrm>
                      <a:off x="0" y="0"/>
                      <a:ext cx="2749819" cy="334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srgbClr val="00B05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1312F" w:rsidRPr="0031312F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175BC527" wp14:editId="159E4BC2">
            <wp:extent cx="2590800" cy="3280410"/>
            <wp:effectExtent l="95250" t="114300" r="95250" b="110490"/>
            <wp:docPr id="2" name="Picture 2" descr="C:\Users\DELL.DESKTOP-DR8KCHJ\Pictures\Screenshots\Screenshot (5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.DESKTOP-DR8KCHJ\Pictures\Screenshots\Screenshot (5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4" t="12251" r="34454" b="7121"/>
                    <a:stretch/>
                  </pic:blipFill>
                  <pic:spPr bwMode="auto">
                    <a:xfrm>
                      <a:off x="0" y="0"/>
                      <a:ext cx="2608372" cy="330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srgbClr val="00B05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6BA2E" w14:textId="33972AE0" w:rsidR="0084470E" w:rsidRDefault="0031312F" w:rsidP="0059037E">
      <w:pPr>
        <w:spacing w:after="0"/>
        <w:rPr>
          <w:rFonts w:ascii="TH SarabunIT๙" w:hAnsi="TH SarabunIT๙" w:cs="TH SarabunIT๙"/>
          <w:sz w:val="32"/>
          <w:szCs w:val="32"/>
          <w:cs/>
        </w:rPr>
        <w:sectPr w:rsidR="0084470E">
          <w:pgSz w:w="12240" w:h="15840"/>
          <w:pgMar w:top="1440" w:right="1440" w:bottom="1440" w:left="1440" w:header="708" w:footer="708" w:gutter="0"/>
          <w:cols w:space="72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46502129" w14:textId="43C28ED7" w:rsidR="0059037E" w:rsidRDefault="0059037E" w:rsidP="0059037E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1.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 การชี้แจงและให้ข้อมูลเกี่ยวกับแนวทางการประเมินคุณธรรมและความโปร่งใสภายในหน่วยงาน</w:t>
      </w:r>
    </w:p>
    <w:p w14:paraId="0B14EF26" w14:textId="3B102A07" w:rsidR="0059037E" w:rsidRDefault="0059037E" w:rsidP="00D729D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วันที่  </w:t>
      </w:r>
      <w:r w:rsidR="00D66159">
        <w:rPr>
          <w:rFonts w:ascii="TH SarabunIT๙" w:hAnsi="TH SarabunIT๙" w:cs="TH SarabunIT๙" w:hint="cs"/>
          <w:sz w:val="32"/>
          <w:szCs w:val="32"/>
          <w:cs/>
        </w:rPr>
        <w:t>๙ เมษายน</w:t>
      </w:r>
      <w:r w:rsidR="008D4A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70E">
        <w:rPr>
          <w:rFonts w:ascii="TH SarabunIT๙" w:hAnsi="TH SarabunIT๙" w:cs="TH SarabunIT๙" w:hint="cs"/>
          <w:sz w:val="32"/>
          <w:szCs w:val="32"/>
          <w:cs/>
        </w:rPr>
        <w:t xml:space="preserve">  2569 </w:t>
      </w:r>
      <w:r>
        <w:rPr>
          <w:rFonts w:ascii="TH SarabunIT๙" w:hAnsi="TH SarabunIT๙" w:cs="TH SarabunIT๙"/>
          <w:sz w:val="32"/>
          <w:szCs w:val="32"/>
          <w:cs/>
        </w:rPr>
        <w:t xml:space="preserve">  เวลา </w:t>
      </w:r>
      <w:r w:rsidR="0084470E">
        <w:rPr>
          <w:rFonts w:ascii="TH SarabunIT๙" w:hAnsi="TH SarabunIT๙" w:cs="TH SarabunIT๙" w:hint="cs"/>
          <w:sz w:val="32"/>
          <w:szCs w:val="32"/>
          <w:cs/>
        </w:rPr>
        <w:t xml:space="preserve"> 10.00</w:t>
      </w:r>
      <w:r w:rsidR="00DB4214">
        <w:rPr>
          <w:rFonts w:ascii="TH SarabunIT๙" w:hAnsi="TH SarabunIT๙" w:cs="TH SarabunIT๙"/>
          <w:sz w:val="32"/>
          <w:szCs w:val="32"/>
          <w:cs/>
        </w:rPr>
        <w:t xml:space="preserve"> น. พ.ต.อ.</w:t>
      </w:r>
      <w:r w:rsidR="00DB4214">
        <w:rPr>
          <w:rFonts w:ascii="TH SarabunIT๙" w:hAnsi="TH SarabunIT๙" w:cs="TH SarabunIT๙" w:hint="cs"/>
          <w:sz w:val="32"/>
          <w:szCs w:val="32"/>
          <w:cs/>
        </w:rPr>
        <w:t>ภาสกร   ไชยทวีวงศ์</w:t>
      </w:r>
      <w:r w:rsidR="00DB4214">
        <w:rPr>
          <w:rFonts w:ascii="TH SarabunIT๙" w:hAnsi="TH SarabunIT๙" w:cs="TH SarabunIT๙"/>
          <w:sz w:val="32"/>
          <w:szCs w:val="32"/>
          <w:cs/>
        </w:rPr>
        <w:t xml:space="preserve">  ผกก.สภ.ปลายบาง</w:t>
      </w:r>
      <w:r>
        <w:rPr>
          <w:rFonts w:ascii="TH SarabunIT๙" w:hAnsi="TH SarabunIT๙" w:cs="TH SarabunIT๙"/>
          <w:sz w:val="32"/>
          <w:szCs w:val="32"/>
          <w:cs/>
        </w:rPr>
        <w:t>ประชุมชี้แจงและให้ข้อมูลเกี่ยวกับคู่มือการประเมิน เพื่อให้คณะกรรมการ และผู้รับผิดชอบได้รับทราบและเข้าใจในรายละเอียดของการจัดทำข้อมูลต่าง ๆ อีกทั้งได้ชี้แจงการดำเนินการ การรับรู้แก่เจ้</w:t>
      </w:r>
      <w:r w:rsidR="0067711D"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/>
          <w:sz w:val="32"/>
          <w:szCs w:val="32"/>
          <w:cs/>
        </w:rPr>
        <w:t>หน้าที่ตำรวจในสังกัดตามแบบวัด “การรับรู้ของผู้มีส่วนได้ส่วนเสียภายใน (</w:t>
      </w:r>
      <w:r>
        <w:rPr>
          <w:rFonts w:ascii="TH SarabunIT๙" w:hAnsi="TH SarabunIT๙" w:cs="TH SarabunIT๙"/>
          <w:sz w:val="32"/>
          <w:szCs w:val="32"/>
        </w:rPr>
        <w:t>Internal integrity and Transparency Assessment : IIT</w:t>
      </w:r>
      <w:r>
        <w:rPr>
          <w:rFonts w:ascii="TH SarabunIT๙" w:hAnsi="TH SarabunIT๙" w:cs="TH SarabunIT๙" w:hint="cs"/>
          <w:sz w:val="32"/>
          <w:szCs w:val="32"/>
          <w:cs/>
        </w:rPr>
        <w:t>)”</w:t>
      </w:r>
    </w:p>
    <w:p w14:paraId="3D2742B2" w14:textId="2E01AF82" w:rsidR="0059037E" w:rsidRPr="00D729DE" w:rsidRDefault="0059037E" w:rsidP="0059037E">
      <w:pPr>
        <w:spacing w:after="0"/>
        <w:rPr>
          <w:rFonts w:ascii="TH SarabunIT๙" w:hAnsi="TH SarabunIT๙" w:cs="TH SarabunIT๙"/>
          <w:sz w:val="20"/>
          <w:szCs w:val="20"/>
        </w:rPr>
      </w:pPr>
    </w:p>
    <w:p w14:paraId="0E1790C7" w14:textId="438567D0" w:rsidR="0059037E" w:rsidRDefault="0059037E" w:rsidP="0059037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1.3) การศึกษาและวิเค</w:t>
      </w:r>
      <w:r w:rsidR="00082644">
        <w:rPr>
          <w:rFonts w:ascii="TH SarabunIT๙" w:hAnsi="TH SarabunIT๙" w:cs="TH SarabunIT๙" w:hint="cs"/>
          <w:b/>
          <w:bCs/>
          <w:sz w:val="32"/>
          <w:szCs w:val="32"/>
          <w:cs/>
        </w:rPr>
        <w:t>รา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ะห์กรอบการประเมินและประเด็นที่ปรับปรุงและพัฒนาโดยเร่งด่วน</w:t>
      </w:r>
    </w:p>
    <w:p w14:paraId="3919D013" w14:textId="5143C373" w:rsidR="0059037E" w:rsidRDefault="0059037E" w:rsidP="0032492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วันที่  </w:t>
      </w:r>
      <w:r w:rsidR="009C4F46">
        <w:rPr>
          <w:rFonts w:ascii="TH SarabunIT๙" w:hAnsi="TH SarabunIT๙" w:cs="TH SarabunIT๙" w:hint="cs"/>
          <w:sz w:val="32"/>
          <w:szCs w:val="32"/>
          <w:cs/>
        </w:rPr>
        <w:t xml:space="preserve">๕ </w:t>
      </w:r>
      <w:r w:rsidR="008F21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F46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ED7D19">
        <w:rPr>
          <w:rFonts w:ascii="TH SarabunIT๙" w:hAnsi="TH SarabunIT๙" w:cs="TH SarabunIT๙" w:hint="cs"/>
          <w:sz w:val="32"/>
          <w:szCs w:val="32"/>
          <w:cs/>
        </w:rPr>
        <w:t xml:space="preserve">  2569</w:t>
      </w:r>
      <w:r w:rsidR="00536C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6C82">
        <w:rPr>
          <w:rFonts w:ascii="TH SarabunIT๙" w:hAnsi="TH SarabunIT๙" w:cs="TH SarabunIT๙"/>
          <w:sz w:val="32"/>
          <w:szCs w:val="32"/>
          <w:cs/>
        </w:rPr>
        <w:t xml:space="preserve">  เวลา </w:t>
      </w:r>
      <w:r w:rsidR="00536C82">
        <w:rPr>
          <w:rFonts w:ascii="TH SarabunIT๙" w:hAnsi="TH SarabunIT๙" w:cs="TH SarabunIT๙" w:hint="cs"/>
          <w:sz w:val="32"/>
          <w:szCs w:val="32"/>
          <w:cs/>
        </w:rPr>
        <w:t xml:space="preserve"> 10.00</w:t>
      </w:r>
      <w:r w:rsidR="00536C82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="00536C82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พ.ต.อ</w:t>
      </w:r>
      <w:r w:rsidR="00F04D44">
        <w:rPr>
          <w:rFonts w:ascii="TH SarabunIT๙" w:hAnsi="TH SarabunIT๙" w:cs="TH SarabunIT๙"/>
          <w:sz w:val="32"/>
          <w:szCs w:val="32"/>
          <w:cs/>
        </w:rPr>
        <w:t>.</w:t>
      </w:r>
      <w:r w:rsidR="00F04D44">
        <w:rPr>
          <w:rFonts w:ascii="TH SarabunIT๙" w:hAnsi="TH SarabunIT๙" w:cs="TH SarabunIT๙" w:hint="cs"/>
          <w:sz w:val="32"/>
          <w:szCs w:val="32"/>
          <w:cs/>
        </w:rPr>
        <w:t>ภาสกร  ไชยทวีวงศ์</w:t>
      </w:r>
      <w:r w:rsidR="00F04D44">
        <w:rPr>
          <w:rFonts w:ascii="TH SarabunIT๙" w:hAnsi="TH SarabunIT๙" w:cs="TH SarabunIT๙"/>
          <w:sz w:val="32"/>
          <w:szCs w:val="32"/>
          <w:cs/>
        </w:rPr>
        <w:t xml:space="preserve">  ผกก.สภ.</w:t>
      </w:r>
      <w:r w:rsidR="00F04D44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ชุมร่วมกับข้าราชการตำรวจในสังกัดและวิเคราะห์กรอบการประเมินประเด็นที่ต้องปรับปรุงและพัฒนาโดยเร่งด่</w:t>
      </w:r>
      <w:r w:rsidR="00F04D44">
        <w:rPr>
          <w:rFonts w:ascii="TH SarabunIT๙" w:hAnsi="TH SarabunIT๙" w:cs="TH SarabunIT๙"/>
          <w:sz w:val="32"/>
          <w:szCs w:val="32"/>
          <w:cs/>
        </w:rPr>
        <w:t>วน ในการประชุมบริหาร โดยชี้แจง</w:t>
      </w:r>
      <w:r>
        <w:rPr>
          <w:rFonts w:ascii="TH SarabunIT๙" w:hAnsi="TH SarabunIT๙" w:cs="TH SarabunIT๙"/>
          <w:sz w:val="32"/>
          <w:szCs w:val="32"/>
          <w:cs/>
        </w:rPr>
        <w:t>หัวหน้าทุกสายงาน ให้กำชับและดำเนินการ โดยจัดทำคำสั่งคณะทำงานของสถานี โดยให้เป็นไปตาม คู่มือการประเมินคุณธรรมและความโปร่ง</w:t>
      </w:r>
      <w:r w:rsidR="00F04D44">
        <w:rPr>
          <w:rFonts w:ascii="TH SarabunIT๙" w:hAnsi="TH SarabunIT๙" w:cs="TH SarabunIT๙"/>
          <w:sz w:val="32"/>
          <w:szCs w:val="32"/>
          <w:cs/>
        </w:rPr>
        <w:t xml:space="preserve">ใสการดำเนินงานของหน่วยงานภาครัฐ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Internal integrity and Transparency Assessment : IIT</w:t>
      </w:r>
      <w:r w:rsidR="0067711D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 ที่ ป.ป.ช.กำหนด</w:t>
      </w:r>
      <w:r w:rsidR="00F04D44">
        <w:rPr>
          <w:rFonts w:ascii="TH SarabunIT๙" w:hAnsi="TH SarabunIT๙" w:cs="TH SarabunIT๙" w:hint="cs"/>
          <w:sz w:val="32"/>
          <w:szCs w:val="32"/>
          <w:cs/>
        </w:rPr>
        <w:t xml:space="preserve"> ณ ห้องประชุม </w:t>
      </w:r>
      <w:proofErr w:type="spellStart"/>
      <w:r w:rsidR="00F04D44">
        <w:rPr>
          <w:rFonts w:ascii="TH SarabunIT๙" w:hAnsi="TH SarabunIT๙" w:cs="TH SarabunIT๙" w:hint="cs"/>
          <w:sz w:val="32"/>
          <w:szCs w:val="32"/>
          <w:cs/>
        </w:rPr>
        <w:t>ศป</w:t>
      </w:r>
      <w:proofErr w:type="spellEnd"/>
      <w:r w:rsidR="00F04D44">
        <w:rPr>
          <w:rFonts w:ascii="TH SarabunIT๙" w:hAnsi="TH SarabunIT๙" w:cs="TH SarabunIT๙" w:hint="cs"/>
          <w:sz w:val="32"/>
          <w:szCs w:val="32"/>
          <w:cs/>
        </w:rPr>
        <w:t>ก.สภ.ปลายบาง</w:t>
      </w:r>
      <w:r w:rsidR="006771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297D2B9" w14:textId="77777777" w:rsidR="00447AA8" w:rsidRDefault="00447AA8" w:rsidP="0067711D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</w:p>
    <w:p w14:paraId="2E504212" w14:textId="3A0D13CE" w:rsidR="0059037E" w:rsidRDefault="0059037E" w:rsidP="0059037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80365DC" w14:textId="103404C4" w:rsidR="0059037E" w:rsidRDefault="009C4F46" w:rsidP="0059037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36A782B5" wp14:editId="522D0ECE">
            <wp:extent cx="5553075" cy="3251200"/>
            <wp:effectExtent l="171450" t="171450" r="180975" b="1968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166309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033" cy="32740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1567810A" w14:textId="778E333C" w:rsidR="0059037E" w:rsidRPr="00ED7D19" w:rsidRDefault="0059037E" w:rsidP="0059037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ECE277D" w14:textId="006959B4" w:rsidR="0059037E" w:rsidRDefault="0059037E" w:rsidP="0059037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5CDAB7F" w14:textId="727D56AE" w:rsidR="0059037E" w:rsidRDefault="0059037E" w:rsidP="0059037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AAF108A" w14:textId="63B1774C" w:rsidR="00DB3E97" w:rsidRDefault="00DB3E97" w:rsidP="0059037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2A51D84" w14:textId="6D282FC1" w:rsidR="00DB3E97" w:rsidRDefault="00DB3E97" w:rsidP="0059037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CC18ADB" w14:textId="60540FE8" w:rsidR="00DB3E97" w:rsidRDefault="00DB3E97" w:rsidP="0059037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A63FB86" w14:textId="786950F9" w:rsidR="0059037E" w:rsidRDefault="0059037E" w:rsidP="0059037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8B4F2F7" w14:textId="77777777" w:rsidR="0059037E" w:rsidRDefault="0059037E" w:rsidP="0059037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1.4) การกำหนดมาตรการ/กิจกรรม ในการดำเนินการประเมิน</w:t>
      </w:r>
    </w:p>
    <w:p w14:paraId="20D99273" w14:textId="5C9E6D93" w:rsidR="0059037E" w:rsidRDefault="0059037E" w:rsidP="0032492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วันที่  </w:t>
      </w:r>
      <w:r w:rsidR="000C75F0">
        <w:rPr>
          <w:rFonts w:ascii="TH SarabunIT๙" w:hAnsi="TH SarabunIT๙" w:cs="TH SarabunIT๙" w:hint="cs"/>
          <w:sz w:val="32"/>
          <w:szCs w:val="32"/>
          <w:cs/>
        </w:rPr>
        <w:t xml:space="preserve">12  พฤษภาคม  2569 </w:t>
      </w:r>
      <w:r w:rsidR="000C75F0">
        <w:rPr>
          <w:rFonts w:ascii="TH SarabunIT๙" w:hAnsi="TH SarabunIT๙" w:cs="TH SarabunIT๙"/>
          <w:sz w:val="32"/>
          <w:szCs w:val="32"/>
          <w:cs/>
        </w:rPr>
        <w:t xml:space="preserve">  เวลา </w:t>
      </w:r>
      <w:r w:rsidR="000C75F0">
        <w:rPr>
          <w:rFonts w:ascii="TH SarabunIT๙" w:hAnsi="TH SarabunIT๙" w:cs="TH SarabunIT๙" w:hint="cs"/>
          <w:sz w:val="32"/>
          <w:szCs w:val="32"/>
          <w:cs/>
        </w:rPr>
        <w:t xml:space="preserve"> 11.00</w:t>
      </w:r>
      <w:r w:rsidR="000C75F0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="000C75F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04D44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F04D44">
        <w:rPr>
          <w:rFonts w:ascii="TH SarabunIT๙" w:hAnsi="TH SarabunIT๙" w:cs="TH SarabunIT๙" w:hint="cs"/>
          <w:sz w:val="32"/>
          <w:szCs w:val="32"/>
          <w:cs/>
        </w:rPr>
        <w:t>ภาสกร ไชยทวีวงศ์</w:t>
      </w:r>
      <w:r w:rsidR="00F04D44">
        <w:rPr>
          <w:rFonts w:ascii="TH SarabunIT๙" w:hAnsi="TH SarabunIT๙" w:cs="TH SarabunIT๙"/>
          <w:sz w:val="32"/>
          <w:szCs w:val="32"/>
          <w:cs/>
        </w:rPr>
        <w:t xml:space="preserve">  ผกก.สภ.</w:t>
      </w:r>
      <w:r w:rsidR="00F04D44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ประชุมคณะกรรมการและข้าราชการตำรวจในสังกัด ในการประชุมบริหาร  เพื่อการกำหนดมาตรการ/กิจกรรม </w:t>
      </w:r>
      <w:r w:rsidR="0032492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ในการเตรียมความพร้อมและการประเมินคุณธรรมและความโปร่งใสในการดำเนินงานของหน่วยงานภาครัฐ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Internal integrity and Transparency Assessment : IIT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สถานีตำรวจ ประจำปีงบประมาณ 2569 </w:t>
      </w:r>
      <w:r w:rsidR="0032492A">
        <w:rPr>
          <w:rFonts w:ascii="TH SarabunIT๙" w:hAnsi="TH SarabunIT๙" w:cs="TH SarabunIT๙"/>
          <w:sz w:val="32"/>
          <w:szCs w:val="32"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ทั้งด้านระบบงานพฤติกรรมและวัฒนธรรมของผู้ปฏิบัติงาน การสื่อสารสร้างการรับรู้ต่อผู้มีส่วนได้ส่วนเสียภายนอก</w:t>
      </w:r>
    </w:p>
    <w:p w14:paraId="0E0EBD63" w14:textId="4F9F1AC1" w:rsidR="00DB3E97" w:rsidRDefault="00333858" w:rsidP="0059037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62016" behindDoc="0" locked="0" layoutInCell="1" allowOverlap="1" wp14:anchorId="14BA72A4" wp14:editId="28B89CAF">
            <wp:simplePos x="0" y="0"/>
            <wp:positionH relativeFrom="margin">
              <wp:posOffset>-19050</wp:posOffset>
            </wp:positionH>
            <wp:positionV relativeFrom="paragraph">
              <wp:posOffset>5715</wp:posOffset>
            </wp:positionV>
            <wp:extent cx="5905500" cy="3330575"/>
            <wp:effectExtent l="19050" t="19050" r="19050" b="22225"/>
            <wp:wrapNone/>
            <wp:docPr id="52062549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393" r="747" b="6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26" cy="333121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rgbClr val="EEECE1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3C18E" w14:textId="724802C4" w:rsidR="004857DB" w:rsidRDefault="004857DB" w:rsidP="0059037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AF212C9" w14:textId="1BC3AB25" w:rsidR="00333858" w:rsidRDefault="00333858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860992" behindDoc="0" locked="0" layoutInCell="1" allowOverlap="1" wp14:anchorId="6EDD4179" wp14:editId="397DC342">
            <wp:simplePos x="0" y="0"/>
            <wp:positionH relativeFrom="margin">
              <wp:align>left</wp:align>
            </wp:positionH>
            <wp:positionV relativeFrom="paragraph">
              <wp:posOffset>2855595</wp:posOffset>
            </wp:positionV>
            <wp:extent cx="5873750" cy="3753485"/>
            <wp:effectExtent l="19050" t="19050" r="12700" b="18415"/>
            <wp:wrapNone/>
            <wp:docPr id="76895603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37534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33455D1B" w14:textId="49BB31D6" w:rsidR="0059037E" w:rsidRPr="00D86391" w:rsidRDefault="0059037E" w:rsidP="0059037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2.รายงานผล แนวทางการยกระดับคุณธรรมแล</w:t>
      </w:r>
      <w:r w:rsidR="0067711D">
        <w:rPr>
          <w:rFonts w:ascii="TH SarabunIT๙" w:hAnsi="TH SarabunIT๙" w:cs="TH SarabunIT๙"/>
          <w:b/>
          <w:bCs/>
          <w:sz w:val="32"/>
          <w:szCs w:val="32"/>
          <w:cs/>
        </w:rPr>
        <w:t>ะความโปร่งใสภายในหน่วยงาน ตามมาตร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การการพัฒนาคุณภาพการ</w:t>
      </w:r>
      <w:r w:rsidR="00F04D44">
        <w:rPr>
          <w:rFonts w:ascii="TH SarabunIT๙" w:hAnsi="TH SarabunIT๙" w:cs="TH SarabunIT๙"/>
          <w:b/>
          <w:bCs/>
          <w:sz w:val="32"/>
          <w:szCs w:val="32"/>
          <w:cs/>
        </w:rPr>
        <w:t>ให้บริการของสถานีตำรวจภูธรปลายบาง</w:t>
      </w:r>
    </w:p>
    <w:p w14:paraId="07119E51" w14:textId="18C8D84F" w:rsidR="0059037E" w:rsidRDefault="0059037E" w:rsidP="0059037E">
      <w:pPr>
        <w:spacing w:before="120" w:after="0"/>
        <w:ind w:firstLine="720"/>
        <w:contextualSpacing/>
        <w:jc w:val="thaiDistribute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eastAsia="Calibri" w:hAnsi="TH SarabunIT๙" w:cs="TH SarabunIT๙"/>
          <w:spacing w:val="-4"/>
          <w:sz w:val="32"/>
          <w:szCs w:val="32"/>
          <w:cs/>
        </w:rPr>
        <w:t>2.1) ผลการดำเนินการพัฒนายกระดับการให้บริการตามมาตรการยกระดับคุณธรรมและความโปร่งใสภายในบหน่วย /</w:t>
      </w:r>
      <w:r>
        <w:rPr>
          <w:rFonts w:ascii="TH SarabunIT๙" w:eastAsia="Calibri" w:hAnsi="TH SarabunIT๙" w:cs="TH SarabunIT๙"/>
          <w:spacing w:val="-4"/>
          <w:sz w:val="32"/>
          <w:szCs w:val="32"/>
        </w:rPr>
        <w:t>One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pacing w:val="-4"/>
          <w:sz w:val="32"/>
          <w:szCs w:val="32"/>
        </w:rPr>
        <w:t>Stop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pacing w:val="-4"/>
          <w:sz w:val="32"/>
          <w:szCs w:val="32"/>
        </w:rPr>
        <w:t>Service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</w:t>
      </w:r>
    </w:p>
    <w:tbl>
      <w:tblPr>
        <w:tblStyle w:val="a3"/>
        <w:tblW w:w="9175" w:type="dxa"/>
        <w:tblLook w:val="04A0" w:firstRow="1" w:lastRow="0" w:firstColumn="1" w:lastColumn="0" w:noHBand="0" w:noVBand="1"/>
      </w:tblPr>
      <w:tblGrid>
        <w:gridCol w:w="3775"/>
        <w:gridCol w:w="5400"/>
      </w:tblGrid>
      <w:tr w:rsidR="0059037E" w14:paraId="35CD08A4" w14:textId="77777777" w:rsidTr="00372EBA">
        <w:trPr>
          <w:tblHeader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9F3442B" w14:textId="1760B20D" w:rsidR="0059037E" w:rsidRDefault="00ED7D19" w:rsidP="00372EB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</w:t>
            </w:r>
            <w:r w:rsidR="005903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48B0F0C" w14:textId="3DF5E932" w:rsidR="0059037E" w:rsidRDefault="0059037E" w:rsidP="00372EB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59037E" w14:paraId="416EB936" w14:textId="77777777" w:rsidTr="00372EBA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47C8" w14:textId="77777777" w:rsidR="0059037E" w:rsidRDefault="0059037E" w:rsidP="00372EBA">
            <w:pPr>
              <w:widowControl w:val="0"/>
              <w:tabs>
                <w:tab w:val="num" w:pos="1440"/>
              </w:tabs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ป้ายจุดประชาสัมพันธ์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สอบถามความคืบหน้าการดำเนินคดี</w:t>
            </w:r>
          </w:p>
          <w:p w14:paraId="18BB9315" w14:textId="57C9B06D" w:rsidR="0059037E" w:rsidRDefault="0059037E" w:rsidP="00372EB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54C8" w14:textId="3ACA47F3" w:rsidR="0059037E" w:rsidRDefault="0059037E" w:rsidP="00DB3E9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1.จัดให้มีผู้ทำหน้าที่ประชาสัมพันธ์บนสถานีตำรวจ</w:t>
            </w:r>
          </w:p>
          <w:p w14:paraId="60EF79C9" w14:textId="48F5ABC4" w:rsidR="0059037E" w:rsidRDefault="00DB3E97" w:rsidP="00DB3E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9037E">
              <w:rPr>
                <w:rFonts w:ascii="TH SarabunIT๙" w:hAnsi="TH SarabunIT๙" w:cs="TH SarabunIT๙"/>
                <w:sz w:val="32"/>
                <w:szCs w:val="32"/>
                <w:cs/>
              </w:rPr>
              <w:t>๑.๑ให้คำแนะนำขั้นตอนการติดต่องานแก่ผู้มาใช้บริการ/ผู้ติดต่อราชการ</w:t>
            </w:r>
          </w:p>
          <w:p w14:paraId="5E1FFB0B" w14:textId="692B96FB" w:rsidR="0059037E" w:rsidRDefault="0059037E" w:rsidP="00DB3E9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๒.สถานที่ตั้งจุดประชาสัมพันธ์</w:t>
            </w:r>
          </w:p>
          <w:p w14:paraId="0BEECBD6" w14:textId="041FE197" w:rsidR="0059037E" w:rsidRDefault="00DB3E97" w:rsidP="00DB3E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9037E">
              <w:rPr>
                <w:rFonts w:ascii="TH SarabunIT๙" w:hAnsi="TH SarabunIT๙" w:cs="TH SarabunIT๙"/>
                <w:sz w:val="32"/>
                <w:szCs w:val="32"/>
                <w:cs/>
              </w:rPr>
              <w:t>๒.๑ เคาน์เตอร์ประชาสัมพันธ์เหมาะสม ผู้มาใช้บริการเห็นได้ชัดเจน</w:t>
            </w:r>
          </w:p>
          <w:p w14:paraId="630E875D" w14:textId="3283110B" w:rsidR="0059037E" w:rsidRDefault="00DB3E97" w:rsidP="00DB3E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59037E">
              <w:rPr>
                <w:rFonts w:ascii="TH SarabunIT๙" w:hAnsi="TH SarabunIT๙" w:cs="TH SarabunIT๙"/>
                <w:sz w:val="32"/>
                <w:szCs w:val="32"/>
                <w:cs/>
              </w:rPr>
              <w:t>๒.๒.มีป้าย "ประชาสัมพันธ์" "</w:t>
            </w:r>
            <w:r w:rsidR="0059037E">
              <w:rPr>
                <w:rFonts w:ascii="TH SarabunIT๙" w:hAnsi="TH SarabunIT๙" w:cs="TH SarabunIT๙"/>
                <w:sz w:val="32"/>
                <w:szCs w:val="32"/>
              </w:rPr>
              <w:t>Information"</w:t>
            </w:r>
          </w:p>
          <w:p w14:paraId="292D1441" w14:textId="307E6DE6" w:rsidR="0059037E" w:rsidRPr="00D96C31" w:rsidRDefault="0059037E" w:rsidP="00DB3E9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</w:t>
            </w:r>
            <w:r w:rsidRPr="00A7182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ประชาสัมพันธ์ป้ายความคืบหน้าการดำเนินคดี โดยให้ติดต่อพนักงาน</w:t>
            </w:r>
            <w:r w:rsidR="00D96C31" w:rsidRPr="00A718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A7182D">
              <w:rPr>
                <w:rFonts w:ascii="TH SarabunIT๙" w:hAnsi="TH SarabunIT๙" w:cs="TH SarabunIT๙"/>
                <w:sz w:val="32"/>
                <w:szCs w:val="32"/>
                <w:cs/>
              </w:rPr>
              <w:t>อบสวน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หน้าห้องพนักงานสอบสวน และเผยแพร่ทางเว็บไซ</w:t>
            </w:r>
            <w:r w:rsidR="00DB3E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</w:p>
        </w:tc>
      </w:tr>
    </w:tbl>
    <w:p w14:paraId="44316809" w14:textId="05925651" w:rsidR="00333858" w:rsidRDefault="001B14C5" w:rsidP="00DB3E97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1B14C5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F73EB67" wp14:editId="20D18C27">
                <wp:simplePos x="0" y="0"/>
                <wp:positionH relativeFrom="margin">
                  <wp:align>right</wp:align>
                </wp:positionH>
                <wp:positionV relativeFrom="paragraph">
                  <wp:posOffset>100965</wp:posOffset>
                </wp:positionV>
                <wp:extent cx="5880100" cy="3359150"/>
                <wp:effectExtent l="0" t="0" r="6350" b="0"/>
                <wp:wrapNone/>
                <wp:docPr id="35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0" cy="3359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2784" h="3613979">
                              <a:moveTo>
                                <a:pt x="0" y="0"/>
                              </a:moveTo>
                              <a:lnTo>
                                <a:pt x="6802784" y="0"/>
                              </a:lnTo>
                              <a:lnTo>
                                <a:pt x="6802784" y="3613979"/>
                              </a:lnTo>
                              <a:lnTo>
                                <a:pt x="0" y="36139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8"/>
                          <a:srcRect/>
                          <a:stretch>
                            <a:fillRect l="-1835" t="-4347" r="-13858" b="-3238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5AFDD" id="Freeform 35" o:spid="_x0000_s1026" style="position:absolute;margin-left:411.8pt;margin-top:7.95pt;width:463pt;height:264.5pt;z-index:251867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6802784,3613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" path="m,l6802784,r,3613979l,3613979,,xe" stroked="f">
                <v:fill r:id="rId19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609DCDC0" w14:textId="442975A0" w:rsidR="00333858" w:rsidRDefault="00333858">
      <w:pPr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br w:type="page"/>
      </w:r>
    </w:p>
    <w:p w14:paraId="2B8FFA87" w14:textId="09776394" w:rsidR="003B6830" w:rsidRDefault="003B6830" w:rsidP="00DB3E97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3C2C5C" w14:textId="14E65678" w:rsidR="00DB3E97" w:rsidRPr="00DB3E97" w:rsidRDefault="00DB3E97" w:rsidP="00DB3E97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28570E" w14:textId="0221FACF" w:rsidR="0059037E" w:rsidRDefault="0059037E" w:rsidP="0059037E">
      <w:pPr>
        <w:spacing w:before="120" w:after="0"/>
        <w:ind w:left="1353"/>
        <w:contextualSpacing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5"/>
        <w:gridCol w:w="5580"/>
      </w:tblGrid>
      <w:tr w:rsidR="0059037E" w14:paraId="423D74FC" w14:textId="77777777" w:rsidTr="001B14C5">
        <w:trPr>
          <w:tblHeader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BA085AF" w14:textId="7E2A7853" w:rsidR="0059037E" w:rsidRDefault="0059037E" w:rsidP="00372EB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8355CFF" w14:textId="13C360CE" w:rsidR="0059037E" w:rsidRDefault="00ED7D19" w:rsidP="00372EB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59037E" w14:paraId="37457D1B" w14:textId="77777777" w:rsidTr="001B14C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B2ED" w14:textId="1890693B" w:rsidR="0059037E" w:rsidRDefault="0059037E" w:rsidP="00372EBA">
            <w:pPr>
              <w:widowControl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ป้ายประชาสัมพันธ์จุดบริการ</w:t>
            </w:r>
          </w:p>
          <w:p w14:paraId="6A85FD98" w14:textId="28AAF230" w:rsidR="0059037E" w:rsidRDefault="0059037E" w:rsidP="00372EBA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5EA5B5" w14:textId="0BF9386E" w:rsidR="0059037E" w:rsidRDefault="0059037E" w:rsidP="00372EB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E367" w14:textId="3AB3A082" w:rsidR="0059037E" w:rsidRDefault="0059037E" w:rsidP="00372EB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จัดทำป้ายประชาสัมพันธ์จุดบริการต่างๆ เพื่ออำนวยความความสะดวกรวดเร็วให้แก่ผู้มาใช้บริการ ณ จุดศูนย์บริการเบ็ดเสร็จ ณ จุดเดียว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Sevice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24ABA74F" w14:textId="77777777" w:rsidR="0059037E" w:rsidRDefault="0059037E" w:rsidP="00372EB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-แจ้งความร้องทุกข์ แจ้งเอกสารหาย</w:t>
            </w:r>
          </w:p>
          <w:p w14:paraId="683E40B6" w14:textId="4D368A96" w:rsidR="0059037E" w:rsidRDefault="0059037E" w:rsidP="00372EB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-ชำระค่าปรับ(เปรียบเทียบปรับ) การขออนุญาตต่าง ๆ</w:t>
            </w:r>
          </w:p>
        </w:tc>
      </w:tr>
      <w:tr w:rsidR="001B14C5" w14:paraId="6CF9A82C" w14:textId="77777777" w:rsidTr="001B14C5">
        <w:tc>
          <w:tcPr>
            <w:tcW w:w="3685" w:type="dxa"/>
            <w:hideMark/>
          </w:tcPr>
          <w:p w14:paraId="3EF93669" w14:textId="77777777" w:rsidR="001B14C5" w:rsidRDefault="001B14C5" w:rsidP="00E6100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80" w:type="dxa"/>
            <w:hideMark/>
          </w:tcPr>
          <w:p w14:paraId="79A93F98" w14:textId="77777777" w:rsidR="001B14C5" w:rsidRDefault="001B14C5" w:rsidP="00E6100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1B14C5" w14:paraId="59F361E4" w14:textId="77777777" w:rsidTr="001B14C5">
        <w:tc>
          <w:tcPr>
            <w:tcW w:w="3685" w:type="dxa"/>
          </w:tcPr>
          <w:p w14:paraId="40B586DC" w14:textId="77777777" w:rsidR="001B14C5" w:rsidRDefault="001B14C5" w:rsidP="00E61007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ภาพป้ายพันธะสัญญา</w:t>
            </w:r>
          </w:p>
          <w:p w14:paraId="0F038EE6" w14:textId="77777777" w:rsidR="001B14C5" w:rsidRDefault="001B14C5" w:rsidP="00E6100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80" w:type="dxa"/>
            <w:hideMark/>
          </w:tcPr>
          <w:p w14:paraId="168DD364" w14:textId="109B8ACE" w:rsidR="001B14C5" w:rsidRDefault="001B14C5" w:rsidP="00E6100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จัดทำประกาศพันธะสัญญาการให้บริการ โดยแสลงขั้นตอนและระยะเวลาการให้บริการ ติดตั้งบริเวณที่ผู้มาใช้บริการเห็นได้อย่างชัดเจน และเป็นป้ายที่ มีความสมบูรณ์ไม่ชำรุด ปรับปรุงข้อมูล ทันสมัยอยู่สม่ำเสม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</w:p>
        </w:tc>
      </w:tr>
    </w:tbl>
    <w:p w14:paraId="551EDE9A" w14:textId="34D43C12" w:rsidR="0059037E" w:rsidRDefault="001B14C5" w:rsidP="0050544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65088" behindDoc="0" locked="0" layoutInCell="1" allowOverlap="1" wp14:anchorId="600202A0" wp14:editId="77930095">
            <wp:simplePos x="0" y="0"/>
            <wp:positionH relativeFrom="margin">
              <wp:posOffset>63500</wp:posOffset>
            </wp:positionH>
            <wp:positionV relativeFrom="paragraph">
              <wp:posOffset>86360</wp:posOffset>
            </wp:positionV>
            <wp:extent cx="5845175" cy="3962400"/>
            <wp:effectExtent l="38100" t="38100" r="41275" b="38100"/>
            <wp:wrapNone/>
            <wp:docPr id="17006982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138" cy="396305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6DB24" w14:textId="458C5CE3" w:rsidR="0059037E" w:rsidRDefault="0059037E" w:rsidP="00FF285A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8F771B" w14:textId="12D9CD53" w:rsidR="0059037E" w:rsidRDefault="0059037E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94BC86" w14:textId="2B9DACEE" w:rsidR="0059037E" w:rsidRDefault="0059037E" w:rsidP="002D1B5B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8F5284" w14:textId="5438029F" w:rsidR="0050544E" w:rsidRDefault="0050544E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4EE1BF" w14:textId="77777777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13AAA1" w14:textId="77777777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690D48" w14:textId="77777777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52C1E8" w14:textId="77777777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1124AED" w14:textId="77777777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258137" w14:textId="77777777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483576" w14:textId="77777777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83E7F1" w14:textId="77777777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716A96" w14:textId="77777777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7E837F" w14:textId="77777777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4EAC188" w14:textId="77777777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35830A" w14:textId="4733B64C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0A1D5E" w14:textId="22B895E8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291D9E" w14:textId="16CDE82F" w:rsidR="001B14C5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6AAE85" w14:textId="18D15424" w:rsidR="0050544E" w:rsidRDefault="001B14C5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A1CCE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91694AF" wp14:editId="575E1A52">
                <wp:simplePos x="0" y="0"/>
                <wp:positionH relativeFrom="margin">
                  <wp:posOffset>146050</wp:posOffset>
                </wp:positionH>
                <wp:positionV relativeFrom="paragraph">
                  <wp:posOffset>1454150</wp:posOffset>
                </wp:positionV>
                <wp:extent cx="4794250" cy="2413000"/>
                <wp:effectExtent l="19050" t="19050" r="25400" b="25400"/>
                <wp:wrapNone/>
                <wp:docPr id="193704452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4250" cy="241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2310" h="4556042">
                              <a:moveTo>
                                <a:pt x="0" y="0"/>
                              </a:moveTo>
                              <a:lnTo>
                                <a:pt x="6532310" y="0"/>
                              </a:lnTo>
                              <a:lnTo>
                                <a:pt x="6532310" y="4556043"/>
                              </a:lnTo>
                              <a:lnTo>
                                <a:pt x="0" y="45560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1"/>
                          <a:stretch>
                            <a:fillRect l="-3080" t="-4799" r="-5116" b="-9414"/>
                          </a:stretch>
                        </a:blipFill>
                        <a:ln w="38100" cap="rnd">
                          <a:solidFill>
                            <a:schemeClr val="bg2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3DDC4" id="Freeform 28" o:spid="_x0000_s1026" style="position:absolute;margin-left:11.5pt;margin-top:114.5pt;width:377.5pt;height:190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532310,4556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" path="m,l6532310,r,4556043l,4556043,,xe" strokecolor="#c4bc96 [2414]" strokeweight="3pt">
                <v:fill r:id="rId22" o:title="" recolor="t" rotate="t" type="frame"/>
                <v:stroke endcap="round"/>
                <v:path arrowok="t"/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text" w:tblpY="1"/>
        <w:tblOverlap w:val="never"/>
        <w:tblW w:w="9355" w:type="dxa"/>
        <w:tblLook w:val="04A0" w:firstRow="1" w:lastRow="0" w:firstColumn="1" w:lastColumn="0" w:noHBand="0" w:noVBand="1"/>
      </w:tblPr>
      <w:tblGrid>
        <w:gridCol w:w="3595"/>
        <w:gridCol w:w="5760"/>
      </w:tblGrid>
      <w:tr w:rsidR="0059037E" w14:paraId="3FBFCB0B" w14:textId="77777777" w:rsidTr="0050544E">
        <w:trPr>
          <w:tblHeader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608CA16" w14:textId="575C3A0D" w:rsidR="0059037E" w:rsidRDefault="00ED7D19" w:rsidP="00372EB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การพัฒนา</w:t>
            </w:r>
            <w:r w:rsidR="005903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A3D6105" w14:textId="17FC368B" w:rsidR="0059037E" w:rsidRDefault="00ED7D19" w:rsidP="00372EB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59037E" w14:paraId="40EDBFA9" w14:textId="77777777" w:rsidTr="0050544E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30C0" w14:textId="330CA789" w:rsidR="0059037E" w:rsidRDefault="0059037E" w:rsidP="00372EBA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ภาพป้าย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  <w:p w14:paraId="2FA401BB" w14:textId="77777777" w:rsidR="0059037E" w:rsidRDefault="0059037E" w:rsidP="00372EB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6B50" w14:textId="6233ED08" w:rsidR="0059037E" w:rsidRDefault="0059037E" w:rsidP="00372EB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ติดตั้งป้าย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ในจุดที่ประชาชนมองเห็น ณ จุด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One Stop Service)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อีกทั้งประกาศในช่องเว็บไซ</w:t>
            </w:r>
            <w:r w:rsidR="005054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 เพื่อให้ทราบเจตนารมย์ในการไม่รับของขวัญและของกำนัลทุกชนิดจากการปฏิบัติหน้าที่</w:t>
            </w:r>
          </w:p>
          <w:p w14:paraId="41E31D74" w14:textId="6EA7AE0F" w:rsidR="0050544E" w:rsidRDefault="0050544E" w:rsidP="00372EB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45C5D66" w14:textId="09E5D5FF" w:rsidR="0059037E" w:rsidRDefault="0059037E" w:rsidP="000F0436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A466F5" w14:textId="225C9892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9184" behindDoc="0" locked="0" layoutInCell="1" allowOverlap="1" wp14:anchorId="7A94C6C5" wp14:editId="03320328">
            <wp:simplePos x="0" y="0"/>
            <wp:positionH relativeFrom="page">
              <wp:posOffset>4184650</wp:posOffset>
            </wp:positionH>
            <wp:positionV relativeFrom="paragraph">
              <wp:posOffset>7620</wp:posOffset>
            </wp:positionV>
            <wp:extent cx="2896101" cy="2172723"/>
            <wp:effectExtent l="0" t="0" r="0" b="0"/>
            <wp:wrapNone/>
            <wp:docPr id="499674719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674719" name="รูปภาพ 49967471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101" cy="2172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8160" behindDoc="0" locked="0" layoutInCell="1" allowOverlap="1" wp14:anchorId="65BD7C1F" wp14:editId="2992E39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224988" cy="4298950"/>
            <wp:effectExtent l="0" t="0" r="0" b="6350"/>
            <wp:wrapNone/>
            <wp:docPr id="1623258526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58526" name="รูปภาพ 16232585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988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7D3FD" w14:textId="4EAB72B6" w:rsidR="0059037E" w:rsidRDefault="0059037E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0B16A5" w14:textId="7EC88044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39D27D" w14:textId="54243D8A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8289ED" w14:textId="592BEFD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AEE8CE" w14:textId="140DAF52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4D00F6" w14:textId="39DC3D92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F4473D" w14:textId="5C13AA72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5CA90A" w14:textId="1484F69E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70208" behindDoc="0" locked="0" layoutInCell="1" allowOverlap="1" wp14:anchorId="457E5F74" wp14:editId="6879F402">
            <wp:simplePos x="0" y="0"/>
            <wp:positionH relativeFrom="column">
              <wp:posOffset>3276600</wp:posOffset>
            </wp:positionH>
            <wp:positionV relativeFrom="paragraph">
              <wp:posOffset>119380</wp:posOffset>
            </wp:positionV>
            <wp:extent cx="2919337" cy="2190750"/>
            <wp:effectExtent l="0" t="0" r="0" b="0"/>
            <wp:wrapNone/>
            <wp:docPr id="121928028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280289" name="รูปภาพ 121928028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337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5ABCE" w14:textId="17F6C765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11ED5E" w14:textId="2112C00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3D2937" w14:textId="684FA471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F6E589" w14:textId="470B389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3703A5" w14:textId="45801454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347E99E" w14:textId="7B9873F4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9945A3" w14:textId="740DC5AA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911592" w14:textId="71BAA901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40D88E" w14:textId="47063ECF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E57FA">
        <w:rPr>
          <w:rFonts w:ascii="TH SarabunPSK" w:eastAsia="Calibri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871232" behindDoc="0" locked="0" layoutInCell="1" allowOverlap="1" wp14:anchorId="22F490D8" wp14:editId="703626C3">
            <wp:simplePos x="0" y="0"/>
            <wp:positionH relativeFrom="column">
              <wp:posOffset>31750</wp:posOffset>
            </wp:positionH>
            <wp:positionV relativeFrom="paragraph">
              <wp:posOffset>136525</wp:posOffset>
            </wp:positionV>
            <wp:extent cx="6178550" cy="2622550"/>
            <wp:effectExtent l="0" t="0" r="0" b="6350"/>
            <wp:wrapNone/>
            <wp:docPr id="14625467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46746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779" cy="2625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576A6D" w14:textId="4715D2C6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C79EB5" w14:textId="36466E6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8C1C15" w14:textId="7777777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51E77F" w14:textId="7777777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1A5813" w14:textId="7777777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D2A006" w14:textId="7777777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0ED15C" w14:textId="7777777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35D3E7" w14:textId="7777777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78488B" w14:textId="7777777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58C5BC" w14:textId="77777777" w:rsidR="00BE57FA" w:rsidRDefault="00BE57F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W w:w="9445" w:type="dxa"/>
        <w:tblLook w:val="04A0" w:firstRow="1" w:lastRow="0" w:firstColumn="1" w:lastColumn="0" w:noHBand="0" w:noVBand="1"/>
      </w:tblPr>
      <w:tblGrid>
        <w:gridCol w:w="3775"/>
        <w:gridCol w:w="5670"/>
      </w:tblGrid>
      <w:tr w:rsidR="0059037E" w14:paraId="1476CE65" w14:textId="77777777" w:rsidTr="00372EBA">
        <w:trPr>
          <w:tblHeader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E0C8B1F" w14:textId="30B51DF6" w:rsidR="0059037E" w:rsidRDefault="0059037E" w:rsidP="00372EB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241E18D" w14:textId="1E3CC43B" w:rsidR="0059037E" w:rsidRDefault="00ED7D19" w:rsidP="00372EB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59037E" w14:paraId="7059FDEF" w14:textId="77777777" w:rsidTr="00372EBA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8F2" w14:textId="3F8ECAE8" w:rsidR="0059037E" w:rsidRDefault="0059037E" w:rsidP="00372EBA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ภาพป้ายประชาสัมพันธ์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คู่มือการให้บริการ</w:t>
            </w:r>
          </w:p>
          <w:p w14:paraId="0ED624DB" w14:textId="77777777" w:rsidR="0059037E" w:rsidRDefault="0059037E" w:rsidP="00372EB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B056" w14:textId="0DC022FB" w:rsidR="0059037E" w:rsidRDefault="0059037E" w:rsidP="00372E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ติดตั้งป้ายประชาสัมพันธ์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คู่มือการให้บริการ</w:t>
            </w:r>
          </w:p>
          <w:p w14:paraId="5A89B7B8" w14:textId="77777777" w:rsidR="0059037E" w:rsidRDefault="0059037E" w:rsidP="00372E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จัดเจ้าหน้าที่ประชาสัมพันธ์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คู่มือฯ (กรณีมีผู้ใช้บริการน้อย)</w:t>
            </w:r>
          </w:p>
        </w:tc>
      </w:tr>
    </w:tbl>
    <w:p w14:paraId="20F9E40C" w14:textId="5C977B41" w:rsidR="00BE57FA" w:rsidRDefault="00E874B6" w:rsidP="00BC527F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0AA37F53" wp14:editId="0DEDF4A5">
            <wp:simplePos x="0" y="0"/>
            <wp:positionH relativeFrom="column">
              <wp:posOffset>3190240</wp:posOffset>
            </wp:positionH>
            <wp:positionV relativeFrom="paragraph">
              <wp:posOffset>113665</wp:posOffset>
            </wp:positionV>
            <wp:extent cx="2804795" cy="3161665"/>
            <wp:effectExtent l="114300" t="76200" r="109855" b="114935"/>
            <wp:wrapTight wrapText="bothSides">
              <wp:wrapPolygon edited="0">
                <wp:start x="-587" y="-521"/>
                <wp:lineTo x="-880" y="1822"/>
                <wp:lineTo x="-880" y="21474"/>
                <wp:lineTo x="-587" y="22255"/>
                <wp:lineTo x="22006" y="22255"/>
                <wp:lineTo x="22299" y="20563"/>
                <wp:lineTo x="22299" y="1822"/>
                <wp:lineTo x="22006" y="-521"/>
                <wp:lineTo x="-587" y="-521"/>
              </wp:wrapPolygon>
            </wp:wrapTight>
            <wp:docPr id="5" name="รูปภาพ 5" descr="C:\Users\WINDOWS 10\Desktop\ดาวน์โหลด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C:\Users\WINDOWS 10\Desktop\ดาวน์โหลด (2)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3161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7F60B73C" wp14:editId="211018F0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2845435" cy="3173730"/>
            <wp:effectExtent l="114300" t="76200" r="107315" b="121920"/>
            <wp:wrapTight wrapText="bothSides">
              <wp:wrapPolygon edited="0">
                <wp:start x="-578" y="-519"/>
                <wp:lineTo x="-868" y="1815"/>
                <wp:lineTo x="-868" y="21522"/>
                <wp:lineTo x="-578" y="22300"/>
                <wp:lineTo x="21836" y="22300"/>
                <wp:lineTo x="22270" y="20615"/>
                <wp:lineTo x="22270" y="1815"/>
                <wp:lineTo x="21981" y="-519"/>
                <wp:lineTo x="-578" y="-519"/>
              </wp:wrapPolygon>
            </wp:wrapTight>
            <wp:docPr id="7" name="รูปภาพ 7" descr="C:\Users\WINDOWS 10\Desktop\ดาวน์โหลด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C:\Users\WINDOWS 10\Desktop\ดาวน์โหลด (1)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3173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16C89" w14:textId="77777777" w:rsidR="00BE57FA" w:rsidRDefault="00BE57FA">
      <w:pPr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br w:type="page"/>
      </w:r>
    </w:p>
    <w:p w14:paraId="3F920574" w14:textId="7A1CE79F" w:rsidR="0059037E" w:rsidRDefault="0059037E" w:rsidP="00BC527F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W w:w="9445" w:type="dxa"/>
        <w:tblLook w:val="04A0" w:firstRow="1" w:lastRow="0" w:firstColumn="1" w:lastColumn="0" w:noHBand="0" w:noVBand="1"/>
      </w:tblPr>
      <w:tblGrid>
        <w:gridCol w:w="3775"/>
        <w:gridCol w:w="5670"/>
      </w:tblGrid>
      <w:tr w:rsidR="0059037E" w14:paraId="7DE7DB1E" w14:textId="77777777" w:rsidTr="00372EBA">
        <w:trPr>
          <w:tblHeader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DAE6E83" w14:textId="67919A44" w:rsidR="0059037E" w:rsidRDefault="00ED7D19" w:rsidP="00372EB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</w:t>
            </w:r>
            <w:r w:rsidR="005903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7D267E1" w14:textId="4D4BFBC9" w:rsidR="0059037E" w:rsidRDefault="00ED7D19" w:rsidP="00372EB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59037E" w14:paraId="307B5CAB" w14:textId="77777777" w:rsidTr="00372EBA"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098" w14:textId="77777777" w:rsidR="00220CE4" w:rsidRDefault="0059037E" w:rsidP="00372EBA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การจัดสิ่งอำนวยความสะดวก </w:t>
            </w:r>
          </w:p>
          <w:p w14:paraId="42CE152E" w14:textId="0A985851" w:rsidR="0059037E" w:rsidRDefault="0059037E" w:rsidP="00372EBA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การให้บริการประชาชน</w:t>
            </w:r>
          </w:p>
          <w:p w14:paraId="770F70EE" w14:textId="77777777" w:rsidR="0059037E" w:rsidRDefault="0059037E" w:rsidP="00372EB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57E5" w14:textId="77777777" w:rsidR="0059037E" w:rsidRPr="00220CE4" w:rsidRDefault="0059037E" w:rsidP="00C9308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20CE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20CE4">
              <w:rPr>
                <w:rFonts w:ascii="TH SarabunIT๙" w:hAnsi="TH SarabunIT๙" w:cs="TH SarabunIT๙"/>
                <w:sz w:val="28"/>
                <w:cs/>
              </w:rPr>
              <w:t>จัดทำป้ายแสดงช่องทางติดต่อหัวหน้าหน่วยงานกรณีผู้มาใช้บริการต้องการแจ้งปัญหาจาก</w:t>
            </w:r>
          </w:p>
          <w:p w14:paraId="2574A25E" w14:textId="77777777" w:rsidR="0059037E" w:rsidRPr="00220CE4" w:rsidRDefault="0059037E" w:rsidP="00C9308E">
            <w:pPr>
              <w:rPr>
                <w:rFonts w:ascii="TH SarabunIT๙" w:hAnsi="TH SarabunIT๙" w:cs="TH SarabunIT๙"/>
                <w:sz w:val="28"/>
              </w:rPr>
            </w:pPr>
            <w:r w:rsidRPr="00220CE4">
              <w:rPr>
                <w:rFonts w:ascii="TH SarabunIT๙" w:hAnsi="TH SarabunIT๙" w:cs="TH SarabunIT๙"/>
                <w:sz w:val="28"/>
                <w:cs/>
              </w:rPr>
              <w:t>การรับบริการ</w:t>
            </w:r>
          </w:p>
          <w:p w14:paraId="0685B024" w14:textId="77777777" w:rsidR="0059037E" w:rsidRPr="00220CE4" w:rsidRDefault="0059037E" w:rsidP="00C9308E">
            <w:pPr>
              <w:rPr>
                <w:rFonts w:ascii="TH SarabunIT๙" w:hAnsi="TH SarabunIT๙" w:cs="TH SarabunIT๙"/>
                <w:sz w:val="28"/>
              </w:rPr>
            </w:pPr>
            <w:r w:rsidRPr="00220CE4">
              <w:rPr>
                <w:rFonts w:ascii="TH SarabunIT๙" w:hAnsi="TH SarabunIT๙" w:cs="TH SarabunIT๙"/>
                <w:sz w:val="28"/>
                <w:cs/>
              </w:rPr>
              <w:t>- ที่นั่งรอรับบริการ และที่นั่งสำหรับการเขียนคำร้องต่างๆ</w:t>
            </w:r>
          </w:p>
          <w:p w14:paraId="51C30D33" w14:textId="2B4FB494" w:rsidR="0059037E" w:rsidRPr="00B20C96" w:rsidRDefault="0059037E" w:rsidP="00C9308E">
            <w:pPr>
              <w:rPr>
                <w:rFonts w:ascii="TH SarabunIT๙" w:hAnsi="TH SarabunIT๙" w:cs="TH SarabunIT๙"/>
                <w:sz w:val="28"/>
              </w:rPr>
            </w:pPr>
            <w:r w:rsidRPr="00220CE4">
              <w:rPr>
                <w:rFonts w:ascii="TH SarabunIT๙" w:hAnsi="TH SarabunIT๙" w:cs="TH SarabunIT๙"/>
                <w:sz w:val="28"/>
                <w:cs/>
              </w:rPr>
              <w:t>- จุดบริการน้ำดื่ม</w:t>
            </w:r>
            <w:r w:rsidR="00B20C96">
              <w:rPr>
                <w:rFonts w:ascii="TH SarabunIT๙" w:hAnsi="TH SarabunIT๙" w:cs="TH SarabunIT๙" w:hint="cs"/>
                <w:sz w:val="28"/>
                <w:cs/>
              </w:rPr>
              <w:t xml:space="preserve"> , มีบริการ </w:t>
            </w:r>
            <w:r w:rsidR="00B20C96">
              <w:rPr>
                <w:rFonts w:ascii="TH SarabunIT๙" w:hAnsi="TH SarabunIT๙" w:cs="TH SarabunIT๙"/>
                <w:sz w:val="28"/>
              </w:rPr>
              <w:t>Free</w:t>
            </w:r>
            <w:r w:rsidR="00B20C9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B20C96">
              <w:rPr>
                <w:rFonts w:ascii="TH SarabunIT๙" w:hAnsi="TH SarabunIT๙" w:cs="TH SarabunIT๙"/>
                <w:sz w:val="28"/>
              </w:rPr>
              <w:t>WIFI</w:t>
            </w:r>
          </w:p>
          <w:p w14:paraId="42DE393D" w14:textId="77777777" w:rsidR="0059037E" w:rsidRPr="00220CE4" w:rsidRDefault="0059037E" w:rsidP="00C9308E">
            <w:pPr>
              <w:rPr>
                <w:rFonts w:ascii="TH SarabunIT๙" w:hAnsi="TH SarabunIT๙" w:cs="TH SarabunIT๙"/>
                <w:sz w:val="28"/>
              </w:rPr>
            </w:pPr>
            <w:r w:rsidRPr="00220CE4">
              <w:rPr>
                <w:rFonts w:ascii="TH SarabunIT๙" w:hAnsi="TH SarabunIT๙" w:cs="TH SarabunIT๙"/>
                <w:sz w:val="28"/>
                <w:cs/>
              </w:rPr>
              <w:t>- จุดบริการวารสาร หนังสือต่างๆ</w:t>
            </w:r>
          </w:p>
          <w:p w14:paraId="6246BF96" w14:textId="77777777" w:rsidR="0059037E" w:rsidRPr="00220CE4" w:rsidRDefault="0059037E" w:rsidP="00C9308E">
            <w:pPr>
              <w:rPr>
                <w:rFonts w:ascii="TH SarabunIT๙" w:hAnsi="TH SarabunIT๙" w:cs="TH SarabunIT๙"/>
                <w:sz w:val="28"/>
              </w:rPr>
            </w:pPr>
            <w:r w:rsidRPr="00220CE4">
              <w:rPr>
                <w:rFonts w:ascii="TH SarabunIT๙" w:hAnsi="TH SarabunIT๙" w:cs="TH SarabunIT๙"/>
                <w:sz w:val="28"/>
                <w:cs/>
              </w:rPr>
              <w:t>- จุดบริการสำหรับจอดรถผู้มาติดต่อราชการ</w:t>
            </w:r>
          </w:p>
          <w:p w14:paraId="4F30C2F2" w14:textId="77777777" w:rsidR="0059037E" w:rsidRPr="00220CE4" w:rsidRDefault="0059037E" w:rsidP="00C9308E">
            <w:pPr>
              <w:rPr>
                <w:rFonts w:ascii="TH SarabunIT๙" w:hAnsi="TH SarabunIT๙" w:cs="TH SarabunIT๙"/>
                <w:sz w:val="28"/>
              </w:rPr>
            </w:pPr>
            <w:r w:rsidRPr="00220CE4">
              <w:rPr>
                <w:rFonts w:ascii="TH SarabunIT๙" w:hAnsi="TH SarabunIT๙" w:cs="TH SarabunIT๙"/>
                <w:sz w:val="28"/>
                <w:cs/>
              </w:rPr>
              <w:t>-ห้องน้ำสะอาด ชาย หญิง คนพิการ</w:t>
            </w:r>
          </w:p>
          <w:p w14:paraId="1CB39582" w14:textId="77777777" w:rsidR="0059037E" w:rsidRDefault="0059037E" w:rsidP="00C930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0CE4">
              <w:rPr>
                <w:rFonts w:ascii="TH SarabunIT๙" w:hAnsi="TH SarabunIT๙" w:cs="TH SarabunIT๙"/>
                <w:sz w:val="28"/>
                <w:cs/>
              </w:rPr>
              <w:t>-ที่จอดรถผู้มาติดต่อราชการ</w:t>
            </w:r>
          </w:p>
        </w:tc>
      </w:tr>
    </w:tbl>
    <w:p w14:paraId="235B7F27" w14:textId="6DB90BD8" w:rsidR="00F13E74" w:rsidRDefault="00AC4A3A" w:rsidP="0032492A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881472" behindDoc="0" locked="0" layoutInCell="1" allowOverlap="1" wp14:anchorId="3C29EA1F" wp14:editId="7D71EFA1">
            <wp:simplePos x="0" y="0"/>
            <wp:positionH relativeFrom="margin">
              <wp:posOffset>4311650</wp:posOffset>
            </wp:positionH>
            <wp:positionV relativeFrom="paragraph">
              <wp:posOffset>41910</wp:posOffset>
            </wp:positionV>
            <wp:extent cx="1968500" cy="1803400"/>
            <wp:effectExtent l="0" t="0" r="0" b="6350"/>
            <wp:wrapNone/>
            <wp:docPr id="1718801116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01116" name="รูปภาพ 171880111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921" cy="1803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513">
        <w:rPr>
          <w:rFonts w:ascii="TH SarabunIT๙" w:eastAsia="Calibri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73280" behindDoc="0" locked="0" layoutInCell="1" allowOverlap="1" wp14:anchorId="652CB040" wp14:editId="0B22F2B3">
            <wp:simplePos x="0" y="0"/>
            <wp:positionH relativeFrom="column">
              <wp:posOffset>2525609</wp:posOffset>
            </wp:positionH>
            <wp:positionV relativeFrom="paragraph">
              <wp:posOffset>150283</wp:posOffset>
            </wp:positionV>
            <wp:extent cx="1823134" cy="1616456"/>
            <wp:effectExtent l="8255" t="0" r="0" b="0"/>
            <wp:wrapNone/>
            <wp:docPr id="542578687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6372" cy="161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E74">
        <w:rPr>
          <w:rFonts w:ascii="TH SarabunIT๙" w:eastAsia="Calibri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72256" behindDoc="0" locked="0" layoutInCell="1" allowOverlap="1" wp14:anchorId="29C2BF63" wp14:editId="3083BB81">
            <wp:simplePos x="0" y="0"/>
            <wp:positionH relativeFrom="margin">
              <wp:posOffset>12700</wp:posOffset>
            </wp:positionH>
            <wp:positionV relativeFrom="paragraph">
              <wp:posOffset>35560</wp:posOffset>
            </wp:positionV>
            <wp:extent cx="2444750" cy="1834871"/>
            <wp:effectExtent l="0" t="0" r="0" b="0"/>
            <wp:wrapNone/>
            <wp:docPr id="149019164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263" cy="183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DCC04" w14:textId="4698C48C" w:rsidR="00F13E74" w:rsidRDefault="00E874B6">
      <w:pPr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874B6">
        <w:rPr>
          <w:rFonts w:ascii="TH SarabunIT๙" w:eastAsia="Calibri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CD03565" wp14:editId="3043E25B">
                <wp:simplePos x="0" y="0"/>
                <wp:positionH relativeFrom="margin">
                  <wp:posOffset>3067050</wp:posOffset>
                </wp:positionH>
                <wp:positionV relativeFrom="paragraph">
                  <wp:posOffset>4067175</wp:posOffset>
                </wp:positionV>
                <wp:extent cx="3213100" cy="2527300"/>
                <wp:effectExtent l="19050" t="19050" r="25400" b="25400"/>
                <wp:wrapNone/>
                <wp:docPr id="631995110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0" cy="2527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3889" h="5603889">
                              <a:moveTo>
                                <a:pt x="0" y="0"/>
                              </a:moveTo>
                              <a:lnTo>
                                <a:pt x="5603890" y="0"/>
                              </a:lnTo>
                              <a:lnTo>
                                <a:pt x="5603890" y="5603889"/>
                              </a:lnTo>
                              <a:lnTo>
                                <a:pt x="0" y="56038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2"/>
                          <a:stretch>
                            <a:fillRect/>
                          </a:stretch>
                        </a:blipFill>
                        <a:ln w="38100" cap="rnd">
                          <a:gradFill>
                            <a:gsLst>
                              <a:gs pos="0">
                                <a:srgbClr val="232323">
                                  <a:alpha val="100000"/>
                                </a:srgbClr>
                              </a:gs>
                              <a:gs pos="20000">
                                <a:srgbClr val="000000">
                                  <a:alpha val="100000"/>
                                </a:srgbClr>
                              </a:gs>
                              <a:gs pos="40000">
                                <a:srgbClr val="FFA100">
                                  <a:alpha val="100000"/>
                                </a:srgbClr>
                              </a:gs>
                              <a:gs pos="60000">
                                <a:srgbClr val="FFB000">
                                  <a:alpha val="100000"/>
                                </a:srgbClr>
                              </a:gs>
                              <a:gs pos="80000">
                                <a:srgbClr val="AA0105">
                                  <a:alpha val="100000"/>
                                </a:srgbClr>
                              </a:gs>
                              <a:gs pos="100000">
                                <a:srgbClr val="E20208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7B5C9" id="Freeform 28" o:spid="_x0000_s1026" style="position:absolute;margin-left:241.5pt;margin-top:320.25pt;width:253pt;height:199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603889,56038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" path="m,l5603890,r,5603889l,5603889,,xe" strokeweight="3pt">
                <v:fill r:id="rId33" o:title="" recolor="t" rotate="t" type="frame"/>
                <v:stroke endcap="round"/>
                <v:path arrowok="t"/>
                <w10:wrap anchorx="margin"/>
              </v:shape>
            </w:pict>
          </mc:Fallback>
        </mc:AlternateContent>
      </w:r>
      <w:r w:rsidRPr="00E874B6">
        <w:rPr>
          <w:rFonts w:ascii="TH SarabunIT๙" w:eastAsia="Calibri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5948D67" wp14:editId="6F17B648">
                <wp:simplePos x="0" y="0"/>
                <wp:positionH relativeFrom="margin">
                  <wp:align>left</wp:align>
                </wp:positionH>
                <wp:positionV relativeFrom="paragraph">
                  <wp:posOffset>4060825</wp:posOffset>
                </wp:positionV>
                <wp:extent cx="2927350" cy="2590800"/>
                <wp:effectExtent l="19050" t="19050" r="25400" b="19050"/>
                <wp:wrapNone/>
                <wp:docPr id="1443139103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259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1076" h="5208743">
                              <a:moveTo>
                                <a:pt x="0" y="0"/>
                              </a:moveTo>
                              <a:lnTo>
                                <a:pt x="6941076" y="0"/>
                              </a:lnTo>
                              <a:lnTo>
                                <a:pt x="6941076" y="5208743"/>
                              </a:lnTo>
                              <a:lnTo>
                                <a:pt x="0" y="52087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4"/>
                          <a:stretch>
                            <a:fillRect/>
                          </a:stretch>
                        </a:blipFill>
                        <a:ln w="38100" cap="rnd">
                          <a:gradFill>
                            <a:gsLst>
                              <a:gs pos="0">
                                <a:srgbClr val="232323">
                                  <a:alpha val="100000"/>
                                </a:srgbClr>
                              </a:gs>
                              <a:gs pos="20000">
                                <a:srgbClr val="000000">
                                  <a:alpha val="100000"/>
                                </a:srgbClr>
                              </a:gs>
                              <a:gs pos="40000">
                                <a:srgbClr val="FFA100">
                                  <a:alpha val="100000"/>
                                </a:srgbClr>
                              </a:gs>
                              <a:gs pos="60000">
                                <a:srgbClr val="FFB000">
                                  <a:alpha val="100000"/>
                                </a:srgbClr>
                              </a:gs>
                              <a:gs pos="80000">
                                <a:srgbClr val="AA0105">
                                  <a:alpha val="100000"/>
                                </a:srgbClr>
                              </a:gs>
                              <a:gs pos="100000">
                                <a:srgbClr val="E20208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1A16A" id="Freeform 28" o:spid="_x0000_s1026" style="position:absolute;margin-left:0;margin-top:319.75pt;width:230.5pt;height:204pt;z-index:251880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6941076,52087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" path="m,l6941076,r,5208743l,5208743,,xe" strokeweight="3pt">
                <v:fill r:id="rId35" o:title="" recolor="t" rotate="t" type="frame"/>
                <v:stroke endcap="round"/>
                <v:path arrowok="t"/>
                <w10:wrap anchorx="margin"/>
              </v:shape>
            </w:pict>
          </mc:Fallback>
        </mc:AlternateContent>
      </w:r>
      <w:r w:rsidRPr="00E874B6">
        <w:rPr>
          <w:rFonts w:ascii="TH SarabunIT๙" w:eastAsia="Calibri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45E49AB" wp14:editId="5A7548FA">
                <wp:simplePos x="0" y="0"/>
                <wp:positionH relativeFrom="column">
                  <wp:posOffset>3022600</wp:posOffset>
                </wp:positionH>
                <wp:positionV relativeFrom="paragraph">
                  <wp:posOffset>1711325</wp:posOffset>
                </wp:positionV>
                <wp:extent cx="3270250" cy="2260600"/>
                <wp:effectExtent l="0" t="0" r="6350" b="6350"/>
                <wp:wrapNone/>
                <wp:docPr id="714834542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26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000" h="392175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3921750"/>
                              </a:lnTo>
                              <a:lnTo>
                                <a:pt x="0" y="39217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6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D1318" id="Freeform 28" o:spid="_x0000_s1026" style="position:absolute;margin-left:238pt;margin-top:134.75pt;width:257.5pt;height:17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000,3921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" path="m,l7560000,r,3921750l,3921750,,xe" stroked="f">
                <v:fill r:id="rId37" o:title="" recolor="t" rotate="t" type="frame"/>
                <v:path arrowok="t"/>
              </v:shape>
            </w:pict>
          </mc:Fallback>
        </mc:AlternateContent>
      </w:r>
      <w:r>
        <w:rPr>
          <w:rFonts w:ascii="TH SarabunIT๙" w:eastAsia="Calibri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74304" behindDoc="0" locked="0" layoutInCell="1" allowOverlap="1" wp14:anchorId="3FB8271D" wp14:editId="58AB2A2C">
            <wp:simplePos x="0" y="0"/>
            <wp:positionH relativeFrom="margin">
              <wp:posOffset>-25400</wp:posOffset>
            </wp:positionH>
            <wp:positionV relativeFrom="paragraph">
              <wp:posOffset>1711325</wp:posOffset>
            </wp:positionV>
            <wp:extent cx="2952326" cy="2215825"/>
            <wp:effectExtent l="0" t="0" r="635" b="0"/>
            <wp:wrapNone/>
            <wp:docPr id="4688967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26" cy="221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E7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 w:type="page"/>
      </w:r>
    </w:p>
    <w:p w14:paraId="6308ACC3" w14:textId="179765A5" w:rsidR="0059037E" w:rsidRDefault="0059037E" w:rsidP="0032492A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2.2 การสื่อสาร บทบาทภารกิจและผลการปฏ</w:t>
      </w:r>
      <w:r w:rsidR="00F04D4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ิบัติงานของสถานีตำรวจภูธรปลายบาง</w:t>
      </w:r>
      <w:r w:rsidR="003249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ให้กับผู้มารับบริการ</w:t>
      </w:r>
    </w:p>
    <w:tbl>
      <w:tblPr>
        <w:tblStyle w:val="a3"/>
        <w:tblpPr w:leftFromText="180" w:rightFromText="180" w:vertAnchor="text" w:horzAnchor="margin" w:tblpY="62"/>
        <w:tblW w:w="9535" w:type="dxa"/>
        <w:tblLook w:val="04A0" w:firstRow="1" w:lastRow="0" w:firstColumn="1" w:lastColumn="0" w:noHBand="0" w:noVBand="1"/>
      </w:tblPr>
      <w:tblGrid>
        <w:gridCol w:w="2425"/>
        <w:gridCol w:w="7110"/>
      </w:tblGrid>
      <w:tr w:rsidR="0032492A" w14:paraId="2EA69564" w14:textId="77777777" w:rsidTr="0032492A">
        <w:trPr>
          <w:tblHeader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7087CD8" w14:textId="77777777" w:rsidR="0032492A" w:rsidRDefault="0032492A" w:rsidP="0032492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BAA485A" w14:textId="0E61BE28" w:rsidR="0032492A" w:rsidRDefault="0032492A" w:rsidP="0032492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</w:tr>
      <w:tr w:rsidR="0032492A" w14:paraId="06C7C85B" w14:textId="77777777" w:rsidTr="0032492A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D7FF" w14:textId="77777777" w:rsidR="0032492A" w:rsidRDefault="0032492A" w:rsidP="0032492A">
            <w:pPr>
              <w:widowControl w:val="0"/>
              <w:jc w:val="thaiDistribute"/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การสื่อสารบทบาทภารกิจ</w:t>
            </w:r>
          </w:p>
          <w:p w14:paraId="59143417" w14:textId="77777777" w:rsidR="0032492A" w:rsidRDefault="0032492A" w:rsidP="0032492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4A1E" w14:textId="441BBFF8" w:rsidR="0032492A" w:rsidRDefault="0032492A" w:rsidP="0032492A">
            <w:pPr>
              <w:spacing w:before="24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1.การสื่อสารโดยตรงผ่านเจ้าหน้าที่</w:t>
            </w:r>
          </w:p>
          <w:p w14:paraId="066B5318" w14:textId="77777777" w:rsidR="0032492A" w:rsidRDefault="0032492A" w:rsidP="0032492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๑.๑ จัดเจ้าหน้าที่ประชาสัมพันธ์ประจำสถานีให้การต้อนรับ และจัดพนักงานวิทยุ ๒๔ ชั่วโมง ให้ข้อมูลเกี่ยวกับโครงสร้าง บทบาท และภารกิจของสถานีชี้แจงกระบวนการให้บริการ พร้อมแจ้งสิทธิของประชาชนตอบข้อสงสัยและให้คำแนะนำเกี่ยวกับการรับบริการ</w:t>
            </w:r>
          </w:p>
          <w:p w14:paraId="5E5F6C4D" w14:textId="77777777" w:rsidR="0032492A" w:rsidRDefault="0032492A" w:rsidP="0032492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๑.2 เจ้าหน้าที่ให้บริการในแต่ละส่วนงาน อธิบายขั้นตอนให้บริการแก่ประชาชน เช่น การแจ้งความ การทำบัตรหาย ฯลฯ แจ้งระยะเวลาการดำเนินการ และข้อมูลที่เกี่ยวข้อง</w:t>
            </w:r>
          </w:p>
          <w:p w14:paraId="0DCAA2BD" w14:textId="77777777" w:rsidR="0032492A" w:rsidRDefault="0032492A" w:rsidP="0032492A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๒. การสื่อสารผ่านสื่อประชาสัมพันธ์ภายในสถานี</w:t>
            </w:r>
          </w:p>
          <w:p w14:paraId="31D1DB31" w14:textId="77777777" w:rsidR="0032492A" w:rsidRDefault="0032492A" w:rsidP="0032492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๒.๑ ป้ายประชาสัมพันธ์และอินโฟกราฟิก ติดตั้งแผ่นป้ายแนะนำบทบาท ภารกิจ ของสถานีในจุดให้บริการจัดทำแผนผังแสดงขั้นตอนการให้บริการ และ หมายเลขติดต่อ</w:t>
            </w:r>
          </w:p>
          <w:p w14:paraId="5AD2B8EC" w14:textId="77777777" w:rsidR="0032492A" w:rsidRDefault="0032492A" w:rsidP="0032492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๒.๒ จอประชาสัมพันธ์อิเล็กทรอนิกส์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LED TV/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หน้าจอดิจิทัล) หรือกิจกรรมที่เป็นประโยชน์ต่อประชาชนนำเสนอข้อมูลผ่าน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POLICE TV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แสดงข้อมูลข่าวสารด้านความปลอดภัยและกฎหมายที่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เกี่ยวข้อง</w:t>
            </w:r>
          </w:p>
          <w:p w14:paraId="610D1292" w14:textId="77777777" w:rsidR="0032492A" w:rsidRDefault="0032492A" w:rsidP="0032492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๒.๓ เอกสารแผ่นพับและคู่มือประชาชนแจกเอกสารที่อธิบายภารกิจของสถานี วิธีการใช้บริการ และสิทธิของประชาชน</w:t>
            </w:r>
          </w:p>
          <w:p w14:paraId="4D8E46E7" w14:textId="77777777" w:rsidR="0032492A" w:rsidRDefault="0032492A" w:rsidP="0032492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๒.๔. การสื่อสารผ่านช่องทางออนไลน์ ประชาสัมพันธ์ เว็บไซต์ และโซ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เชีย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ลมีเดียแอปพลิเคชัน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ของสถานีตำรวจอ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เดตข่าวสารเกี่ยวกับผลงาน และภารกิจของสถานีแจ้งเดือนข้อมูลสำคัญ เช่น การแจ้งเตือนภัยอาชญากรรม</w:t>
            </w:r>
          </w:p>
          <w:p w14:paraId="6642D9EB" w14:textId="77777777" w:rsidR="0032492A" w:rsidRDefault="0032492A" w:rsidP="0032492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๒.๕ ประชาสัมพันธ์ช่องทางให้ประชาชนติดต่อ แจ้งเบาะแส และร้องเรียน </w:t>
            </w:r>
          </w:p>
          <w:p w14:paraId="2DAEE995" w14:textId="77777777" w:rsidR="0032492A" w:rsidRDefault="0032492A" w:rsidP="0032492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ที่จุดบริการ</w:t>
            </w:r>
          </w:p>
          <w:p w14:paraId="2A43D179" w14:textId="77777777" w:rsidR="0032492A" w:rsidRDefault="0032492A" w:rsidP="0032492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A51AAEB" w14:textId="77777777" w:rsidR="0070730C" w:rsidRDefault="0070730C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B77B8A" w14:textId="77777777" w:rsidR="0070730C" w:rsidRDefault="0070730C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F945F4" w14:textId="5FFDA54A" w:rsidR="00652683" w:rsidRDefault="00652683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1EC5DB" w14:textId="77777777" w:rsidR="001B14C5" w:rsidRDefault="001B14C5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29C457" w14:textId="77777777" w:rsidR="001B14C5" w:rsidRDefault="001B14C5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3ED36A5" w14:textId="77777777" w:rsidR="001B14C5" w:rsidRDefault="001B14C5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E4F0BE" w14:textId="77777777" w:rsidR="001B14C5" w:rsidRDefault="001B14C5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378713" w14:textId="77777777" w:rsidR="001B14C5" w:rsidRDefault="001B14C5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285839" w14:textId="77777777" w:rsidR="001B14C5" w:rsidRDefault="001B14C5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F16938" w14:textId="60BA9320" w:rsidR="001B14C5" w:rsidRDefault="001B14C5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6D002E" w14:textId="65FCAC08" w:rsidR="001B14C5" w:rsidRDefault="001B14C5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D64709" w14:textId="4FE29954" w:rsidR="00652683" w:rsidRPr="00652683" w:rsidRDefault="00D04F29" w:rsidP="00652683">
      <w:pPr>
        <w:widowControl w:val="0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87268D6" wp14:editId="63927458">
                <wp:simplePos x="0" y="0"/>
                <wp:positionH relativeFrom="margin">
                  <wp:posOffset>1245235</wp:posOffset>
                </wp:positionH>
                <wp:positionV relativeFrom="paragraph">
                  <wp:posOffset>-226215</wp:posOffset>
                </wp:positionV>
                <wp:extent cx="3808335" cy="381000"/>
                <wp:effectExtent l="57150" t="38100" r="78105" b="9525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335" cy="381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68BA3" w14:textId="77777777" w:rsidR="00D04F29" w:rsidRPr="00D04F29" w:rsidRDefault="00D04F29" w:rsidP="00D04F29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D04F29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ภาพประกอบการดำเนินการ ด้านการสื่อสารบทบาทภารกิจ</w:t>
                            </w:r>
                          </w:p>
                          <w:p w14:paraId="4E82DC85" w14:textId="1A18D957" w:rsidR="00D04F29" w:rsidRPr="00D04F29" w:rsidRDefault="00D04F29" w:rsidP="00D04F2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268D6" id="สี่เหลี่ยมผืนผ้า 6" o:spid="_x0000_s1026" style="position:absolute;left:0;text-align:left;margin-left:98.05pt;margin-top:-17.8pt;width:299.85pt;height:30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6568BA3" w14:textId="77777777" w:rsidR="00D04F29" w:rsidRPr="00D04F29" w:rsidRDefault="00D04F29" w:rsidP="00D04F29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D04F29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ภาพประกอบการดำเนินการ ด้านการสื่อสารบทบาทภารกิจ</w:t>
                      </w:r>
                    </w:p>
                    <w:p w14:paraId="4E82DC85" w14:textId="1A18D957" w:rsidR="00D04F29" w:rsidRPr="00D04F29" w:rsidRDefault="00D04F29" w:rsidP="00D04F2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9FB0C4" w14:textId="4C72DBF0" w:rsidR="0059037E" w:rsidRDefault="00E874B6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41C282" wp14:editId="72B8122F">
                <wp:simplePos x="0" y="0"/>
                <wp:positionH relativeFrom="margin">
                  <wp:posOffset>3209925</wp:posOffset>
                </wp:positionH>
                <wp:positionV relativeFrom="paragraph">
                  <wp:posOffset>5080</wp:posOffset>
                </wp:positionV>
                <wp:extent cx="2804795" cy="358775"/>
                <wp:effectExtent l="0" t="0" r="0" b="3175"/>
                <wp:wrapNone/>
                <wp:docPr id="52" name="สี่เหลี่ยมผืนผ้า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795" cy="3587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0FAE7DF" w14:textId="77777777" w:rsidR="0059037E" w:rsidRPr="00D61347" w:rsidRDefault="0059037E" w:rsidP="0059037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D61347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จัดให้มีเจ้าหน้าที่ประชาสัมพันธ์ประจำสถานี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1C282" id="สี่เหลี่ยมผืนผ้า 52" o:spid="_x0000_s1027" style="position:absolute;left:0;text-align:left;margin-left:252.75pt;margin-top:.4pt;width:220.85pt;height:2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" fillcolor="#ffc000" stroked="f" strokeweight="2pt">
                <v:textbox>
                  <w:txbxContent>
                    <w:p w14:paraId="20FAE7DF" w14:textId="77777777" w:rsidR="0059037E" w:rsidRPr="00D61347" w:rsidRDefault="0059037E" w:rsidP="0059037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D61347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จัดให้มีเจ้าหน้าที่ประชาสัมพันธ์ประจำสถานี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E75A67" wp14:editId="3BE1ECA5">
                <wp:simplePos x="0" y="0"/>
                <wp:positionH relativeFrom="margin">
                  <wp:posOffset>68580</wp:posOffset>
                </wp:positionH>
                <wp:positionV relativeFrom="paragraph">
                  <wp:posOffset>6985</wp:posOffset>
                </wp:positionV>
                <wp:extent cx="2894055" cy="381000"/>
                <wp:effectExtent l="0" t="0" r="1905" b="0"/>
                <wp:wrapNone/>
                <wp:docPr id="50" name="สี่เหลี่ยมผืนผ้า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055" cy="3810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D2897" w14:textId="77777777" w:rsidR="0059037E" w:rsidRPr="00D61347" w:rsidRDefault="0059037E" w:rsidP="0059037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D61347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จัดให้มีพนักงานวิทยุสื่อสารตลอด 24 ชม.ให้ข้อมูล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75A67" id="สี่เหลี่ยมผืนผ้า 50" o:spid="_x0000_s1028" style="position:absolute;left:0;text-align:left;margin-left:5.4pt;margin-top:.55pt;width:227.9pt;height:30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" fillcolor="#ffc000" stroked="f" strokeweight="2pt">
                <v:textbox>
                  <w:txbxContent>
                    <w:p w14:paraId="2FAD2897" w14:textId="77777777" w:rsidR="0059037E" w:rsidRPr="00D61347" w:rsidRDefault="0059037E" w:rsidP="0059037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D61347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จัดให้มีพนักงานวิทยุสื่อสารตลอด 24 ชม.ให้ข้อมูล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DB8523" w14:textId="70AB117B" w:rsidR="00652683" w:rsidRDefault="00AC4A3A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C4A3A">
        <w:rPr>
          <w:rFonts w:ascii="TH SarabunPSK" w:eastAsia="Calibri" w:hAnsi="TH SarabunPSK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A8032EA" wp14:editId="17EC0737">
                <wp:simplePos x="0" y="0"/>
                <wp:positionH relativeFrom="column">
                  <wp:posOffset>-297815</wp:posOffset>
                </wp:positionH>
                <wp:positionV relativeFrom="paragraph">
                  <wp:posOffset>78105</wp:posOffset>
                </wp:positionV>
                <wp:extent cx="1437812" cy="777988"/>
                <wp:effectExtent l="19050" t="19050" r="10160" b="22225"/>
                <wp:wrapNone/>
                <wp:docPr id="29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812" cy="7779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7318" h="1798510">
                              <a:moveTo>
                                <a:pt x="0" y="0"/>
                              </a:moveTo>
                              <a:lnTo>
                                <a:pt x="2527318" y="0"/>
                              </a:lnTo>
                              <a:lnTo>
                                <a:pt x="2527318" y="1798510"/>
                              </a:lnTo>
                              <a:lnTo>
                                <a:pt x="0" y="1798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9"/>
                          <a:stretch>
                            <a:fillRect l="-25146" t="-35315" r="-47464" b="-46602"/>
                          </a:stretch>
                        </a:blipFill>
                        <a:ln w="38100" cap="rnd">
                          <a:gradFill>
                            <a:gsLst>
                              <a:gs pos="0">
                                <a:srgbClr val="232323">
                                  <a:alpha val="100000"/>
                                </a:srgbClr>
                              </a:gs>
                              <a:gs pos="20000">
                                <a:srgbClr val="000000">
                                  <a:alpha val="100000"/>
                                </a:srgbClr>
                              </a:gs>
                              <a:gs pos="40000">
                                <a:srgbClr val="FFA100">
                                  <a:alpha val="100000"/>
                                </a:srgbClr>
                              </a:gs>
                              <a:gs pos="60000">
                                <a:srgbClr val="FFB000">
                                  <a:alpha val="100000"/>
                                </a:srgbClr>
                              </a:gs>
                              <a:gs pos="80000">
                                <a:srgbClr val="AA0105">
                                  <a:alpha val="100000"/>
                                </a:srgbClr>
                              </a:gs>
                              <a:gs pos="100000">
                                <a:srgbClr val="E20208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606CE" id="Freeform 29" o:spid="_x0000_s1026" style="position:absolute;margin-left:-23.45pt;margin-top:6.15pt;width:113.2pt;height:61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27318,1798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" path="m,l2527318,r,1798510l,1798510,,xe" strokeweight="3pt">
                <v:fill r:id="rId40" o:title="" recolor="t" rotate="t" type="frame"/>
                <v:stroke endcap="round"/>
                <v:path arrowok="t"/>
              </v:shape>
            </w:pict>
          </mc:Fallback>
        </mc:AlternateContent>
      </w:r>
      <w:r w:rsidRPr="00AC4A3A">
        <w:rPr>
          <w:rFonts w:ascii="TH SarabunPSK" w:eastAsia="Calibri" w:hAnsi="TH SarabunPSK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9309C81" wp14:editId="6FB75806">
                <wp:simplePos x="0" y="0"/>
                <wp:positionH relativeFrom="column">
                  <wp:posOffset>-330200</wp:posOffset>
                </wp:positionH>
                <wp:positionV relativeFrom="paragraph">
                  <wp:posOffset>71756</wp:posOffset>
                </wp:positionV>
                <wp:extent cx="3384550" cy="1930400"/>
                <wp:effectExtent l="19050" t="19050" r="25400" b="12700"/>
                <wp:wrapNone/>
                <wp:docPr id="1692383773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550" cy="1930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7963" h="4460972">
                              <a:moveTo>
                                <a:pt x="0" y="0"/>
                              </a:moveTo>
                              <a:lnTo>
                                <a:pt x="5947963" y="0"/>
                              </a:lnTo>
                              <a:lnTo>
                                <a:pt x="5947963" y="4460972"/>
                              </a:lnTo>
                              <a:lnTo>
                                <a:pt x="0" y="44609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1"/>
                          <a:stretch>
                            <a:fillRect/>
                          </a:stretch>
                        </a:blipFill>
                        <a:ln w="38100" cap="rnd">
                          <a:gradFill>
                            <a:gsLst>
                              <a:gs pos="0">
                                <a:srgbClr val="232323">
                                  <a:alpha val="100000"/>
                                </a:srgbClr>
                              </a:gs>
                              <a:gs pos="20000">
                                <a:srgbClr val="000000">
                                  <a:alpha val="100000"/>
                                </a:srgbClr>
                              </a:gs>
                              <a:gs pos="40000">
                                <a:srgbClr val="FFA100">
                                  <a:alpha val="100000"/>
                                </a:srgbClr>
                              </a:gs>
                              <a:gs pos="60000">
                                <a:srgbClr val="FFB000">
                                  <a:alpha val="100000"/>
                                </a:srgbClr>
                              </a:gs>
                              <a:gs pos="80000">
                                <a:srgbClr val="AA0105">
                                  <a:alpha val="100000"/>
                                </a:srgbClr>
                              </a:gs>
                              <a:gs pos="100000">
                                <a:srgbClr val="E20208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DAA3" id="Freeform 28" o:spid="_x0000_s1026" style="position:absolute;margin-left:-26pt;margin-top:5.65pt;width:266.5pt;height:15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947963,4460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" path="m,l5947963,r,4460972l,4460972,,xe" strokeweight="3pt">
                <v:fill r:id="rId42" o:title="" recolor="t" rotate="t" type="frame"/>
                <v:stroke endcap="round"/>
                <v:path arrowok="t"/>
              </v:shape>
            </w:pict>
          </mc:Fallback>
        </mc:AlternateContent>
      </w:r>
      <w:r w:rsidRPr="00AC4A3A">
        <w:rPr>
          <w:rFonts w:ascii="TH SarabunPSK" w:eastAsia="Calibri" w:hAnsi="TH SarabunPSK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DE4F566" wp14:editId="286183DE">
                <wp:simplePos x="0" y="0"/>
                <wp:positionH relativeFrom="column">
                  <wp:posOffset>3175000</wp:posOffset>
                </wp:positionH>
                <wp:positionV relativeFrom="paragraph">
                  <wp:posOffset>211455</wp:posOffset>
                </wp:positionV>
                <wp:extent cx="2774950" cy="1746250"/>
                <wp:effectExtent l="0" t="0" r="6350" b="6350"/>
                <wp:wrapNone/>
                <wp:docPr id="735150948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0" cy="174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2784" h="3613979">
                              <a:moveTo>
                                <a:pt x="0" y="0"/>
                              </a:moveTo>
                              <a:lnTo>
                                <a:pt x="6802784" y="0"/>
                              </a:lnTo>
                              <a:lnTo>
                                <a:pt x="6802784" y="3613979"/>
                              </a:lnTo>
                              <a:lnTo>
                                <a:pt x="0" y="36139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8"/>
                          <a:srcRect/>
                          <a:stretch>
                            <a:fillRect l="-1679" t="-4523" r="-18287" b="-7291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2C90" id="Freeform 35" o:spid="_x0000_s1026" style="position:absolute;margin-left:250pt;margin-top:16.65pt;width:218.5pt;height:137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802784,3613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" path="m,l6802784,r,3613979l,3613979,,xe" stroked="f">
                <v:fill r:id="rId43" o:title="" recolor="t" rotate="t" type="frame"/>
                <v:path arrowok="t"/>
              </v:shape>
            </w:pict>
          </mc:Fallback>
        </mc:AlternateContent>
      </w:r>
    </w:p>
    <w:p w14:paraId="1B8A8A5D" w14:textId="3AF9AF92" w:rsidR="0059037E" w:rsidRDefault="0059037E" w:rsidP="0059037E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C67FB1" w14:textId="27935EBA" w:rsidR="0059037E" w:rsidRDefault="0059037E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1D8038" w14:textId="7AD33590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ECCB2CC" w14:textId="12ED31FB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DF3F666" w14:textId="6C86A7DE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40B366" w14:textId="2AC10AC6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42F0BC6" w14:textId="64C9BB2A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18FA948" w14:textId="7D418918" w:rsidR="000B6150" w:rsidRDefault="00AC4A3A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25696C" wp14:editId="2D158013">
                <wp:simplePos x="0" y="0"/>
                <wp:positionH relativeFrom="margin">
                  <wp:posOffset>1022350</wp:posOffset>
                </wp:positionH>
                <wp:positionV relativeFrom="paragraph">
                  <wp:posOffset>5715</wp:posOffset>
                </wp:positionV>
                <wp:extent cx="3921760" cy="395605"/>
                <wp:effectExtent l="0" t="0" r="2540" b="4445"/>
                <wp:wrapNone/>
                <wp:docPr id="54" name="สี่เหลี่ยมผืนผ้า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1760" cy="39560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49E26A2" w14:textId="2B31FB51" w:rsidR="0059037E" w:rsidRPr="00D61347" w:rsidRDefault="0059037E" w:rsidP="0059037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D61347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จัดทำแผนผังแสดงขั้นตอนการให้บริการประชาชน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5696C" id="สี่เหลี่ยมผืนผ้า 54" o:spid="_x0000_s1029" style="position:absolute;left:0;text-align:left;margin-left:80.5pt;margin-top:.45pt;width:308.8pt;height:31.1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" fillcolor="#ffc000" stroked="f" strokeweight="2pt">
                <v:textbox>
                  <w:txbxContent>
                    <w:p w14:paraId="549E26A2" w14:textId="2B31FB51" w:rsidR="0059037E" w:rsidRPr="00D61347" w:rsidRDefault="0059037E" w:rsidP="0059037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D61347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จัดทำแผนผังแสดงขั้นตอนการให้บริการประชาชน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5ABB7D" w14:textId="79212FC1" w:rsidR="000B6150" w:rsidRDefault="000B6150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B36113B" w14:textId="56355198" w:rsidR="000B6150" w:rsidRDefault="00AC4A3A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C4A3A">
        <w:rPr>
          <w:rFonts w:ascii="TH SarabunPSK" w:eastAsia="Calibri" w:hAnsi="TH SarabunPSK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E4C2AC7" wp14:editId="6385F91E">
                <wp:simplePos x="0" y="0"/>
                <wp:positionH relativeFrom="column">
                  <wp:posOffset>603250</wp:posOffset>
                </wp:positionH>
                <wp:positionV relativeFrom="paragraph">
                  <wp:posOffset>6985</wp:posOffset>
                </wp:positionV>
                <wp:extent cx="4584700" cy="3784600"/>
                <wp:effectExtent l="0" t="0" r="6350" b="6350"/>
                <wp:wrapNone/>
                <wp:docPr id="657221593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3784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8199" h="5256283">
                              <a:moveTo>
                                <a:pt x="0" y="0"/>
                              </a:moveTo>
                              <a:lnTo>
                                <a:pt x="5998199" y="0"/>
                              </a:lnTo>
                              <a:lnTo>
                                <a:pt x="5998199" y="5256283"/>
                              </a:lnTo>
                              <a:lnTo>
                                <a:pt x="0" y="52562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4"/>
                          <a:stretch>
                            <a:fillRect l="-38703" t="-7049" r="-30591" b="-37842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735D" id="Freeform 28" o:spid="_x0000_s1026" style="position:absolute;margin-left:47.5pt;margin-top:.55pt;width:361pt;height:298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998199,52562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" path="m,l5998199,r,5256283l,5256283,,xe" stroked="f">
                <v:fill r:id="rId45" o:title="" recolor="t" rotate="t" type="frame"/>
                <v:path arrowok="t"/>
              </v:shape>
            </w:pict>
          </mc:Fallback>
        </mc:AlternateContent>
      </w:r>
    </w:p>
    <w:p w14:paraId="0AA7A105" w14:textId="7E0544F7" w:rsidR="000B6150" w:rsidRDefault="000B6150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BE37BDB" w14:textId="31129ED7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9B7891C" w14:textId="19CC611F" w:rsidR="00D04F29" w:rsidRDefault="00D04F29" w:rsidP="00D04F29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9BD038F" w14:textId="7F0633B4" w:rsidR="0059037E" w:rsidRDefault="0059037E" w:rsidP="00D04F29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33E7351" w14:textId="59DCAF7C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DDAD99F" w14:textId="07B40BD9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FDB7185" w14:textId="728FF462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F4E560D" w14:textId="3F83D966" w:rsidR="00AC4A3A" w:rsidRDefault="00AC4A3A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BCF6B33" w14:textId="192F37D9" w:rsidR="00AC4A3A" w:rsidRDefault="00AC4A3A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09EBD1A" w14:textId="3BD2D2A3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4C97AB8" w14:textId="34038500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075AA75" w14:textId="15D77D0E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D18F42B" w14:textId="6CFEF46A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15BC8CD" w14:textId="57844EC0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9331646" w14:textId="268286B7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7EA3EF2" w14:textId="5ACAD654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07D7047" w14:textId="7E491978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FBA2C0F" w14:textId="4318BF63" w:rsidR="0059037E" w:rsidRDefault="0059037E" w:rsidP="001D2DBD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5252184" w14:textId="43150D39" w:rsidR="0058073D" w:rsidRDefault="0058073D" w:rsidP="001D2DBD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04526C0" w14:textId="5563167D" w:rsidR="0058073D" w:rsidRDefault="00AC4A3A" w:rsidP="001D2DBD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779286" wp14:editId="0B8BFBFD">
                <wp:simplePos x="0" y="0"/>
                <wp:positionH relativeFrom="margin">
                  <wp:posOffset>41275</wp:posOffset>
                </wp:positionH>
                <wp:positionV relativeFrom="paragraph">
                  <wp:posOffset>-2540</wp:posOffset>
                </wp:positionV>
                <wp:extent cx="6010910" cy="445770"/>
                <wp:effectExtent l="0" t="0" r="8890" b="0"/>
                <wp:wrapNone/>
                <wp:docPr id="55" name="สี่เหลี่ยมผืนผ้า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910" cy="44577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92D307D" w14:textId="73B801A3" w:rsidR="0059037E" w:rsidRPr="00167B70" w:rsidRDefault="0059037E" w:rsidP="0059037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67B7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ประชาสัมพันธ์ช่องทางต่</w:t>
                            </w:r>
                            <w:r w:rsidR="002D1B5B" w:rsidRPr="00167B7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าง ๆ </w:t>
                            </w:r>
                            <w:r w:rsidR="00B32A99" w:rsidRPr="00167B7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การติดต่อ   </w:t>
                            </w:r>
                            <w:r w:rsidR="002D1B5B" w:rsidRPr="00167B7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แจ้งเบาะแส และร้องเรียน </w:t>
                            </w:r>
                            <w:r w:rsidR="00D61347" w:rsidRPr="00167B7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ณ จุดบริการ</w:t>
                            </w:r>
                            <w:r w:rsidR="00D04F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79286" id="สี่เหลี่ยมผืนผ้า 55" o:spid="_x0000_s1030" style="position:absolute;margin-left:3.25pt;margin-top:-.2pt;width:473.3pt;height:35.1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" fillcolor="#ffc000" stroked="f" strokeweight="2pt">
                <v:textbox>
                  <w:txbxContent>
                    <w:p w14:paraId="092D307D" w14:textId="73B801A3" w:rsidR="0059037E" w:rsidRPr="00167B70" w:rsidRDefault="0059037E" w:rsidP="0059037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167B7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ประชาสัมพันธ์ช่องทางต่</w:t>
                      </w:r>
                      <w:r w:rsidR="002D1B5B" w:rsidRPr="00167B7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าง ๆ </w:t>
                      </w:r>
                      <w:r w:rsidR="00B32A99" w:rsidRPr="00167B7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การติดต่อ   </w:t>
                      </w:r>
                      <w:r w:rsidR="002D1B5B" w:rsidRPr="00167B7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แจ้งเบาะแส และร้องเรียน </w:t>
                      </w:r>
                      <w:r w:rsidR="00D61347" w:rsidRPr="00167B7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ณ จุดบริการ</w:t>
                      </w:r>
                      <w:r w:rsidR="00D04F2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ประชาชน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580C82" w14:textId="5E052382" w:rsidR="0058073D" w:rsidRDefault="0058073D" w:rsidP="001D2DBD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1DA73D8" w14:textId="52091AC1" w:rsidR="0058073D" w:rsidRDefault="00AC4A3A" w:rsidP="001D2DBD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C4A3A">
        <w:rPr>
          <w:rFonts w:ascii="TH SarabunPSK" w:eastAsia="Calibri" w:hAnsi="TH SarabunPSK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F710B72" wp14:editId="42544DFB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4641850" cy="2882900"/>
                <wp:effectExtent l="19050" t="19050" r="25400" b="12700"/>
                <wp:wrapNone/>
                <wp:docPr id="32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0" cy="288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742" h="4620099">
                              <a:moveTo>
                                <a:pt x="0" y="0"/>
                              </a:moveTo>
                              <a:lnTo>
                                <a:pt x="6158742" y="0"/>
                              </a:lnTo>
                              <a:lnTo>
                                <a:pt x="6158742" y="4620100"/>
                              </a:lnTo>
                              <a:lnTo>
                                <a:pt x="0" y="462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6"/>
                          <a:stretch>
                            <a:fillRect/>
                          </a:stretch>
                        </a:blipFill>
                        <a:ln w="38100" cap="rnd">
                          <a:gradFill>
                            <a:gsLst>
                              <a:gs pos="0">
                                <a:srgbClr val="232323">
                                  <a:alpha val="100000"/>
                                </a:srgbClr>
                              </a:gs>
                              <a:gs pos="20000">
                                <a:srgbClr val="000000">
                                  <a:alpha val="100000"/>
                                </a:srgbClr>
                              </a:gs>
                              <a:gs pos="40000">
                                <a:srgbClr val="FFA100">
                                  <a:alpha val="100000"/>
                                </a:srgbClr>
                              </a:gs>
                              <a:gs pos="60000">
                                <a:srgbClr val="FFB000">
                                  <a:alpha val="100000"/>
                                </a:srgbClr>
                              </a:gs>
                              <a:gs pos="80000">
                                <a:srgbClr val="AA0105">
                                  <a:alpha val="100000"/>
                                </a:srgbClr>
                              </a:gs>
                              <a:gs pos="100000">
                                <a:srgbClr val="E20208">
                                  <a:alpha val="100000"/>
                                </a:srgbClr>
                              </a:gs>
                            </a:gsLst>
                            <a:lin ang="0"/>
                          </a:gra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C4D54" id="Freeform 32" o:spid="_x0000_s1026" style="position:absolute;margin-left:0;margin-top:2.1pt;width:365.5pt;height:227pt;z-index:251890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6158742,4620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" path="m,l6158742,r,4620100l,4620100,,xe" strokeweight="3pt">
                <v:fill r:id="rId47" o:title="" recolor="t" rotate="t" type="frame"/>
                <v:stroke endcap="round"/>
                <v:path arrowok="t"/>
                <w10:wrap anchorx="margin"/>
              </v:shape>
            </w:pict>
          </mc:Fallback>
        </mc:AlternateContent>
      </w:r>
    </w:p>
    <w:p w14:paraId="7B36E4C3" w14:textId="34B7AD6F" w:rsidR="00AC4A3A" w:rsidRDefault="0080159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91712" behindDoc="0" locked="0" layoutInCell="1" allowOverlap="1" wp14:anchorId="0585559E" wp14:editId="3FE6D31C">
            <wp:simplePos x="0" y="0"/>
            <wp:positionH relativeFrom="column">
              <wp:posOffset>628650</wp:posOffset>
            </wp:positionH>
            <wp:positionV relativeFrom="paragraph">
              <wp:posOffset>2820669</wp:posOffset>
            </wp:positionV>
            <wp:extent cx="4724400" cy="3545319"/>
            <wp:effectExtent l="0" t="0" r="0" b="0"/>
            <wp:wrapNone/>
            <wp:docPr id="1846708078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708078" name="รูปภาพ 1846708078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821" cy="3550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A3A">
        <w:rPr>
          <w:rFonts w:ascii="TH SarabunPSK" w:eastAsia="Calibri" w:hAnsi="TH SarabunPSK" w:cs="TH SarabunPSK"/>
          <w:b/>
          <w:bCs/>
          <w:sz w:val="32"/>
          <w:szCs w:val="32"/>
        </w:rPr>
        <w:br w:type="page"/>
      </w:r>
    </w:p>
    <w:tbl>
      <w:tblPr>
        <w:tblStyle w:val="a3"/>
        <w:tblpPr w:leftFromText="180" w:rightFromText="180" w:vertAnchor="page" w:horzAnchor="margin" w:tblpY="631"/>
        <w:tblW w:w="9445" w:type="dxa"/>
        <w:tblLook w:val="04A0" w:firstRow="1" w:lastRow="0" w:firstColumn="1" w:lastColumn="0" w:noHBand="0" w:noVBand="1"/>
      </w:tblPr>
      <w:tblGrid>
        <w:gridCol w:w="3055"/>
        <w:gridCol w:w="6390"/>
      </w:tblGrid>
      <w:tr w:rsidR="00BB589F" w14:paraId="39B080E4" w14:textId="77777777" w:rsidTr="00BB589F">
        <w:trPr>
          <w:tblHeader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16E8CF5" w14:textId="77777777" w:rsidR="00BB589F" w:rsidRDefault="00BB589F" w:rsidP="00BB589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922735C" w14:textId="77777777" w:rsidR="00BB589F" w:rsidRDefault="00BB589F" w:rsidP="00BB589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BB589F" w14:paraId="3063BEDB" w14:textId="77777777" w:rsidTr="00BB589F">
        <w:trPr>
          <w:trHeight w:val="5705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708" w14:textId="77777777" w:rsidR="00BB589F" w:rsidRDefault="00BB589F" w:rsidP="00BB589F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ผลการปฏิบัติงาน</w:t>
            </w:r>
          </w:p>
          <w:p w14:paraId="0DDC3D55" w14:textId="77777777" w:rsidR="00BB589F" w:rsidRDefault="00BB589F" w:rsidP="00BB589F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AE09" w14:textId="10FEEAE9" w:rsidR="00BB589F" w:rsidRDefault="00BB589F" w:rsidP="00BB58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๑ปรับปรุงคุณภาพการดำเนินงาน</w:t>
            </w:r>
          </w:p>
          <w:p w14:paraId="3B06660A" w14:textId="7DC12AD6" w:rsidR="00BB589F" w:rsidRDefault="00BB589F" w:rsidP="00BB5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-เจ้าหน้าที่ตำรวจทุกสายงาน ปฏิบัติงานและ ให้บริการประชาชน ความเต็มใจ มีการชี้แจงขั้นนตอนปฏิบัติที่ชัดเจน มีการปฏิบัติตามขั้นตอน และระยะเวลาที่กำหนด มีความเท่าเทียมกันและไม่เลือกปฏิบัติ มีการให้ข้อมูลเกี่ยวกับการดำเนินการ หรือการให้บริการอย่างชัดเจนเข้าใจง่าย ครบถ้วน ไม่ปิดบังหรือบิดเบือนข้อมูล และมีการอำนวยความสะดวก ในการติดตาม</w:t>
            </w:r>
          </w:p>
          <w:p w14:paraId="7F854E24" w14:textId="3C63BDE9" w:rsidR="00BB589F" w:rsidRDefault="00BB589F" w:rsidP="00BB5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งานหรือเรื่องที่เคยขอรับบริการ</w:t>
            </w:r>
          </w:p>
          <w:p w14:paraId="3813CA58" w14:textId="77777777" w:rsidR="00BB589F" w:rsidRDefault="00BB589F" w:rsidP="00BB5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-การปรับปรุง การให้บริการประชาชนที่ การเปิดโอกาสให้ผู้รับบริการ ประเมินความพึงพอใจในการปฏิบัติงาน</w:t>
            </w:r>
          </w:p>
          <w:p w14:paraId="6A4650D5" w14:textId="18ABE775" w:rsidR="00BB589F" w:rsidRDefault="00BB589F" w:rsidP="00BB5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-ประชาสัมพันธ์ข้อมูลผลการปฏิบัติงานของแต่ละสายงาน ในช่องทางสื่อของหน่วย</w:t>
            </w:r>
          </w:p>
          <w:p w14:paraId="2697E46E" w14:textId="3742B4FF" w:rsidR="00BB589F" w:rsidRDefault="00BB589F" w:rsidP="00BB589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2.การจัดกิจกรรมพบปะชุมชน</w:t>
            </w:r>
          </w:p>
          <w:p w14:paraId="2C231CC4" w14:textId="5E5AC444" w:rsidR="00BB589F" w:rsidRDefault="00BB589F" w:rsidP="00BB5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-จัดโครงการ และ ออกตรวจพื้นที่ เพื่อให้ข้อมูลและรับฟังปัญหา จัดกิจกรรมอบรมให้ความรู้เกี่ยวกับกฎหมายและความปลอดภัยในชุมชนเปิด</w:t>
            </w:r>
          </w:p>
          <w:p w14:paraId="5A1345A5" w14:textId="77777777" w:rsidR="00BB589F" w:rsidRDefault="00BB589F" w:rsidP="00BB5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เวทีประชาชนสะท้อนปัญหา และปรับปรุงการให้บริการ</w:t>
            </w:r>
          </w:p>
        </w:tc>
      </w:tr>
    </w:tbl>
    <w:p w14:paraId="4521A89B" w14:textId="570179A7" w:rsidR="0058073D" w:rsidRDefault="002121DC" w:rsidP="001D2DBD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904000" behindDoc="0" locked="0" layoutInCell="1" allowOverlap="1" wp14:anchorId="00296F27" wp14:editId="28811857">
            <wp:simplePos x="0" y="0"/>
            <wp:positionH relativeFrom="column">
              <wp:posOffset>-666750</wp:posOffset>
            </wp:positionH>
            <wp:positionV relativeFrom="paragraph">
              <wp:posOffset>4051300</wp:posOffset>
            </wp:positionV>
            <wp:extent cx="3435985" cy="2686050"/>
            <wp:effectExtent l="0" t="0" r="0" b="0"/>
            <wp:wrapNone/>
            <wp:docPr id="1076823884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23884" name="รูปภาพ 107682388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638" cy="2688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901952" behindDoc="0" locked="0" layoutInCell="1" allowOverlap="1" wp14:anchorId="4A8B66EC" wp14:editId="0190BBCB">
            <wp:simplePos x="0" y="0"/>
            <wp:positionH relativeFrom="column">
              <wp:posOffset>2806700</wp:posOffset>
            </wp:positionH>
            <wp:positionV relativeFrom="paragraph">
              <wp:posOffset>3969385</wp:posOffset>
            </wp:positionV>
            <wp:extent cx="3681951" cy="2762250"/>
            <wp:effectExtent l="0" t="0" r="0" b="0"/>
            <wp:wrapNone/>
            <wp:docPr id="1530163940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163940" name="รูปภาพ 1530163940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51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E2666" w14:textId="5BCC9DA8" w:rsidR="0058073D" w:rsidRDefault="0058073D" w:rsidP="001D2DBD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3DAAD3B" w14:textId="170DC4DE" w:rsidR="00427AE0" w:rsidRPr="0094340D" w:rsidRDefault="00427AE0" w:rsidP="00427AE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14:paraId="064D8EEE" w14:textId="2012EF22" w:rsidR="0058073D" w:rsidRDefault="0058073D" w:rsidP="001D2DBD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438FCF0" w14:textId="28C501BA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BBDE79C" w14:textId="1EB35EFA" w:rsidR="0094340D" w:rsidRDefault="002121DC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902976" behindDoc="0" locked="0" layoutInCell="1" allowOverlap="1" wp14:anchorId="25EAD56F" wp14:editId="59D2A855">
            <wp:simplePos x="0" y="0"/>
            <wp:positionH relativeFrom="column">
              <wp:posOffset>469900</wp:posOffset>
            </wp:positionH>
            <wp:positionV relativeFrom="paragraph">
              <wp:posOffset>4457700</wp:posOffset>
            </wp:positionV>
            <wp:extent cx="3270250" cy="2453386"/>
            <wp:effectExtent l="0" t="0" r="6350" b="4445"/>
            <wp:wrapNone/>
            <wp:docPr id="264868760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68760" name="รูปภาพ 264868760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47" cy="2456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56F51" w14:textId="3FE6A329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7E0E0C0D" w14:textId="2E71FBFC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74916EC1" w14:textId="48A566A6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25123998" w14:textId="0751EEB6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53DD9691" w14:textId="62A81553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71F4140C" w14:textId="62B47D48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3715CE60" w14:textId="6340B619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06839230" w14:textId="6FD38B65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12C6BF47" w14:textId="3452394C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6639C754" w14:textId="77777777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2245756F" w14:textId="435E1D33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4D6924F8" w14:textId="7386B66A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2A9BCCC2" w14:textId="59E4BC84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5E5C7357" w14:textId="3CE88163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7260CA4E" w14:textId="417C84EA" w:rsidR="0094340D" w:rsidRDefault="0094340D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1830AF57" w14:textId="4B320AF7" w:rsidR="00427AE0" w:rsidRDefault="00427AE0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2C344A2A" w14:textId="30EC5A88" w:rsidR="0070730C" w:rsidRDefault="0070730C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4E193CEB" w14:textId="639ECA32" w:rsidR="0070730C" w:rsidRDefault="0070730C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57B05771" w14:textId="09191FCE" w:rsidR="00427AE0" w:rsidRDefault="00427AE0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4C438EC4" w14:textId="55929A37" w:rsidR="00241081" w:rsidRDefault="00241081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</w:p>
    <w:p w14:paraId="6F5CFA71" w14:textId="66E98509" w:rsidR="00241081" w:rsidRDefault="00241081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FC4A9F0" wp14:editId="7E2A2BBD">
                <wp:simplePos x="0" y="0"/>
                <wp:positionH relativeFrom="margin">
                  <wp:align>left</wp:align>
                </wp:positionH>
                <wp:positionV relativeFrom="paragraph">
                  <wp:posOffset>-126000</wp:posOffset>
                </wp:positionV>
                <wp:extent cx="6097475" cy="452765"/>
                <wp:effectExtent l="76200" t="57150" r="93980" b="11874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475" cy="4527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85383E" w14:textId="5CCF4329" w:rsidR="00241081" w:rsidRPr="00241081" w:rsidRDefault="00241081" w:rsidP="00241081"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2410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ภาพประกอบการปฏิบัติงาน </w:t>
                            </w:r>
                            <w:r w:rsidRPr="0024108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ประชาสัมพันธ์ข้อมูลผลการปฏิบัติงานของแต่ละสายงาน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4A9F0" id="สี่เหลี่ยมผืนผ้า 17" o:spid="_x0000_s1031" style="position:absolute;left:0;text-align:left;margin-left:0;margin-top:-9.9pt;width:480.1pt;height:35.65pt;z-index:251839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785383E" w14:textId="5CCF4329" w:rsidR="00241081" w:rsidRPr="00241081" w:rsidRDefault="00241081" w:rsidP="00241081">
                      <w:pPr>
                        <w:jc w:val="center"/>
                        <w:rPr>
                          <w:sz w:val="24"/>
                          <w:szCs w:val="32"/>
                        </w:rPr>
                      </w:pPr>
                      <w:r w:rsidRPr="00241081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ภาพประกอบการปฏิบัติงาน </w:t>
                      </w:r>
                      <w:r w:rsidRPr="00241081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ประชาสัมพันธ์ข้อมูลผลการปฏิบัติงานของแต่ละสายงาน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84088F" w14:textId="51F7F072" w:rsidR="0094340D" w:rsidRDefault="00801595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</w:pP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C15CAEC" wp14:editId="1E035A9E">
                <wp:simplePos x="0" y="0"/>
                <wp:positionH relativeFrom="margin">
                  <wp:posOffset>4502150</wp:posOffset>
                </wp:positionH>
                <wp:positionV relativeFrom="paragraph">
                  <wp:posOffset>252095</wp:posOffset>
                </wp:positionV>
                <wp:extent cx="1892300" cy="400050"/>
                <wp:effectExtent l="76200" t="57150" r="69850" b="95250"/>
                <wp:wrapNone/>
                <wp:docPr id="302319508" name="สี่เหลี่ยมผืนผ้า 302319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400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27E02" w14:textId="25455FC6" w:rsidR="00566B08" w:rsidRPr="00566B08" w:rsidRDefault="00566B08" w:rsidP="00566B0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566B08">
                              <w:rPr>
                                <w:rFonts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ผลการปฏิบัติงาน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สายงานสอบสวน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5CAEC" id="สี่เหลี่ยมผืนผ้า 302319508" o:spid="_x0000_s1032" style="position:absolute;left:0;text-align:left;margin-left:354.5pt;margin-top:19.85pt;width:149pt;height:31.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" fillcolor="#4bacc6 [3208]" strokecolor="white [3201]" strokeweight="3pt">
                <v:shadow on="t" color="black" opacity="24903f" origin=",.5" offset="0,.55556mm"/>
                <v:textbox>
                  <w:txbxContent>
                    <w:p w14:paraId="5E927E02" w14:textId="25455FC6" w:rsidR="00566B08" w:rsidRPr="00566B08" w:rsidRDefault="00566B08" w:rsidP="00566B08">
                      <w:pPr>
                        <w:jc w:val="center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 w:rsidRPr="00566B08">
                        <w:rPr>
                          <w:rFonts w:hint="cs"/>
                          <w:b/>
                          <w:bCs/>
                          <w:sz w:val="24"/>
                          <w:szCs w:val="32"/>
                          <w:cs/>
                        </w:rPr>
                        <w:t>ผลการปฏิบัติงาน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สายงานสอบสวน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FC62F39" wp14:editId="542D991F">
                <wp:simplePos x="0" y="0"/>
                <wp:positionH relativeFrom="margin">
                  <wp:posOffset>2571750</wp:posOffset>
                </wp:positionH>
                <wp:positionV relativeFrom="paragraph">
                  <wp:posOffset>264795</wp:posOffset>
                </wp:positionV>
                <wp:extent cx="1689100" cy="361950"/>
                <wp:effectExtent l="0" t="0" r="25400" b="19050"/>
                <wp:wrapNone/>
                <wp:docPr id="302319506" name="สี่เหลี่ยมผืนผ้า 302319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361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36A4A" w14:textId="0C6251BF" w:rsidR="00566B08" w:rsidRPr="00566B08" w:rsidRDefault="00566B08" w:rsidP="00566B0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566B08">
                              <w:rPr>
                                <w:rFonts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ผลการปฏิบัติงาน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62F39" id="สี่เหลี่ยมผืนผ้า 302319506" o:spid="_x0000_s1033" style="position:absolute;left:0;text-align:left;margin-left:202.5pt;margin-top:20.85pt;width:133pt;height:28.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" fillcolor="#9bbb59 [3206]" strokecolor="#4e6128 [1606]" strokeweight="2pt">
                <v:textbox>
                  <w:txbxContent>
                    <w:p w14:paraId="62A36A4A" w14:textId="0C6251BF" w:rsidR="00566B08" w:rsidRPr="00566B08" w:rsidRDefault="00566B08" w:rsidP="00566B08">
                      <w:pPr>
                        <w:jc w:val="center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 w:rsidRPr="00566B08">
                        <w:rPr>
                          <w:rFonts w:hint="cs"/>
                          <w:b/>
                          <w:bCs/>
                          <w:sz w:val="24"/>
                          <w:szCs w:val="32"/>
                          <w:cs/>
                        </w:rPr>
                        <w:t>ผลการปฏิบัติงาน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32"/>
                          <w:cs/>
                        </w:rPr>
                        <w:t>จราจร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1DEFF9" w14:textId="599DC0EB" w:rsidR="00566B08" w:rsidRDefault="000D2B36" w:rsidP="0058073D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DF64854" wp14:editId="505B2D82">
                <wp:simplePos x="0" y="0"/>
                <wp:positionH relativeFrom="margin">
                  <wp:align>left</wp:align>
                </wp:positionH>
                <wp:positionV relativeFrom="paragraph">
                  <wp:posOffset>33070</wp:posOffset>
                </wp:positionV>
                <wp:extent cx="2152650" cy="369150"/>
                <wp:effectExtent l="57150" t="38100" r="76200" b="88265"/>
                <wp:wrapNone/>
                <wp:docPr id="302319505" name="สี่เหลี่ยมผืนผ้า 302319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3691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62D81E" w14:textId="664C128E" w:rsidR="00566B08" w:rsidRPr="000D2B36" w:rsidRDefault="00566B08" w:rsidP="00566B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D2B36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ผลการปฏิบัติงานป้องกันปราบปราม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64854" id="สี่เหลี่ยมผืนผ้า 302319505" o:spid="_x0000_s1034" style="position:absolute;left:0;text-align:left;margin-left:0;margin-top:2.6pt;width:169.5pt;height:29.05pt;z-index:251786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" fillcolor="#dfa7a6 [1621]" strokecolor="#bc4542 [3045]" strokeweight=".5pt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2C62D81E" w14:textId="664C128E" w:rsidR="00566B08" w:rsidRPr="000D2B36" w:rsidRDefault="00566B08" w:rsidP="00566B08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D2B36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ผลการปฏิบัติงานป้องกันปราบปราม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EA2B2D" w14:textId="36739CE4" w:rsidR="0059037E" w:rsidRDefault="00BB589F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896832" behindDoc="0" locked="0" layoutInCell="1" allowOverlap="1" wp14:anchorId="1ED5A486" wp14:editId="78A1F242">
            <wp:simplePos x="0" y="0"/>
            <wp:positionH relativeFrom="column">
              <wp:posOffset>4445000</wp:posOffset>
            </wp:positionH>
            <wp:positionV relativeFrom="paragraph">
              <wp:posOffset>196215</wp:posOffset>
            </wp:positionV>
            <wp:extent cx="2130425" cy="2590800"/>
            <wp:effectExtent l="0" t="0" r="3175" b="0"/>
            <wp:wrapNone/>
            <wp:docPr id="975057204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57204" name="รูปภาพ 975057204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595"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895808" behindDoc="0" locked="0" layoutInCell="1" allowOverlap="1" wp14:anchorId="71C1EF97" wp14:editId="248EC227">
            <wp:simplePos x="0" y="0"/>
            <wp:positionH relativeFrom="column">
              <wp:posOffset>-57150</wp:posOffset>
            </wp:positionH>
            <wp:positionV relativeFrom="paragraph">
              <wp:posOffset>177165</wp:posOffset>
            </wp:positionV>
            <wp:extent cx="2317574" cy="2571750"/>
            <wp:effectExtent l="0" t="0" r="6985" b="0"/>
            <wp:wrapNone/>
            <wp:docPr id="136534866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348664" name="รูปภาพ 1365348664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965" cy="2575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595"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893760" behindDoc="0" locked="0" layoutInCell="1" allowOverlap="1" wp14:anchorId="784F9CD8" wp14:editId="5B32E569">
            <wp:simplePos x="0" y="0"/>
            <wp:positionH relativeFrom="margin">
              <wp:posOffset>2406651</wp:posOffset>
            </wp:positionH>
            <wp:positionV relativeFrom="paragraph">
              <wp:posOffset>158115</wp:posOffset>
            </wp:positionV>
            <wp:extent cx="1955800" cy="2603321"/>
            <wp:effectExtent l="0" t="0" r="6350" b="6985"/>
            <wp:wrapNone/>
            <wp:docPr id="1099107757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07757" name="รูปภาพ 1099107757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760" cy="2611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4F2A8" w14:textId="33E36A59" w:rsidR="00566B08" w:rsidRDefault="00566B08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32F34A" w14:textId="3C0553BF" w:rsidR="00037A1A" w:rsidRDefault="00037A1A" w:rsidP="00037A1A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3038D1" w14:textId="4884E849" w:rsidR="00037A1A" w:rsidRDefault="00037A1A" w:rsidP="00037A1A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5EA76F" w14:textId="6FAFCE5D" w:rsidR="0058073D" w:rsidRDefault="0058073D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01EAB4" w14:textId="4DDF7BF5" w:rsidR="00566B08" w:rsidRDefault="00566B08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69BB70" w14:textId="5850CC86" w:rsidR="00566B08" w:rsidRDefault="00566B08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939EC3" w14:textId="0477F6F8" w:rsidR="00566B08" w:rsidRDefault="00566B08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 w:hint="cs"/>
          <w:sz w:val="32"/>
          <w:szCs w:val="32"/>
          <w:cs/>
        </w:rPr>
      </w:pPr>
    </w:p>
    <w:p w14:paraId="6FF13332" w14:textId="545AFED3" w:rsidR="00566B08" w:rsidRDefault="00566B08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E3F1EA" w14:textId="133311B0" w:rsidR="00566B08" w:rsidRDefault="00566B08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B2BB34" w14:textId="5E664066" w:rsidR="0058073D" w:rsidRDefault="0058073D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6C255A" w14:textId="16E9F552" w:rsidR="00566B08" w:rsidRDefault="00801595" w:rsidP="0094340D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B383871" wp14:editId="430B17FA">
                <wp:simplePos x="0" y="0"/>
                <wp:positionH relativeFrom="margin">
                  <wp:posOffset>3235325</wp:posOffset>
                </wp:positionH>
                <wp:positionV relativeFrom="paragraph">
                  <wp:posOffset>60325</wp:posOffset>
                </wp:positionV>
                <wp:extent cx="3286125" cy="352425"/>
                <wp:effectExtent l="76200" t="57150" r="85725" b="104775"/>
                <wp:wrapNone/>
                <wp:docPr id="302319509" name="สี่เหลี่ยมผืนผ้า 302319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52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F23A4" w14:textId="2E1C154E" w:rsidR="0036549D" w:rsidRPr="00566B08" w:rsidRDefault="0036549D" w:rsidP="0036549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566B08">
                              <w:rPr>
                                <w:rFonts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ผลการปฏิบัติงาน</w:t>
                            </w:r>
                            <w:r w:rsidR="001C3EF5">
                              <w:rPr>
                                <w:rFonts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สายงานอำนวยการ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83871" id="สี่เหลี่ยมผืนผ้า 302319509" o:spid="_x0000_s1035" style="position:absolute;left:0;text-align:left;margin-left:254.75pt;margin-top:4.75pt;width:258.75pt;height:27.7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" fillcolor="#f79646 [3209]" strokecolor="white [3201]" strokeweight="3pt">
                <v:shadow on="t" color="black" opacity="24903f" origin=",.5" offset="0,.55556mm"/>
                <v:textbox>
                  <w:txbxContent>
                    <w:p w14:paraId="7D6F23A4" w14:textId="2E1C154E" w:rsidR="0036549D" w:rsidRPr="00566B08" w:rsidRDefault="0036549D" w:rsidP="0036549D">
                      <w:pPr>
                        <w:jc w:val="center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 w:rsidRPr="00566B08">
                        <w:rPr>
                          <w:rFonts w:hint="cs"/>
                          <w:b/>
                          <w:bCs/>
                          <w:sz w:val="24"/>
                          <w:szCs w:val="32"/>
                          <w:cs/>
                        </w:rPr>
                        <w:t>ผลการปฏิบัติงาน</w:t>
                      </w:r>
                      <w:r w:rsidR="001C3EF5">
                        <w:rPr>
                          <w:rFonts w:hint="cs"/>
                          <w:b/>
                          <w:bCs/>
                          <w:sz w:val="24"/>
                          <w:szCs w:val="32"/>
                          <w:cs/>
                        </w:rPr>
                        <w:t>สายงานอำนวยการ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4780EA8" wp14:editId="032DFDA1">
                <wp:simplePos x="0" y="0"/>
                <wp:positionH relativeFrom="margin">
                  <wp:posOffset>-15875</wp:posOffset>
                </wp:positionH>
                <wp:positionV relativeFrom="paragraph">
                  <wp:posOffset>59690</wp:posOffset>
                </wp:positionV>
                <wp:extent cx="2981325" cy="361950"/>
                <wp:effectExtent l="0" t="0" r="28575" b="19050"/>
                <wp:wrapNone/>
                <wp:docPr id="302319507" name="สี่เหลี่ยมผืนผ้า 302319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1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6BE4A" w14:textId="02803642" w:rsidR="00566B08" w:rsidRPr="00566B08" w:rsidRDefault="00566B08" w:rsidP="00566B0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566B08">
                              <w:rPr>
                                <w:rFonts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ผลการปฏิบัติงาน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สายงานสืบสวน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80EA8" id="สี่เหลี่ยมผืนผ้า 302319507" o:spid="_x0000_s1036" style="position:absolute;left:0;text-align:left;margin-left:-1.25pt;margin-top:4.7pt;width:234.75pt;height:28.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" fillcolor="#c0504d [3205]" strokecolor="#622423 [1605]" strokeweight="2pt">
                <v:textbox>
                  <w:txbxContent>
                    <w:p w14:paraId="32E6BE4A" w14:textId="02803642" w:rsidR="00566B08" w:rsidRPr="00566B08" w:rsidRDefault="00566B08" w:rsidP="00566B08">
                      <w:pPr>
                        <w:jc w:val="center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 w:rsidRPr="00566B08">
                        <w:rPr>
                          <w:rFonts w:hint="cs"/>
                          <w:b/>
                          <w:bCs/>
                          <w:sz w:val="24"/>
                          <w:szCs w:val="32"/>
                          <w:cs/>
                        </w:rPr>
                        <w:t>ผลการปฏิบัติงาน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32"/>
                          <w:cs/>
                        </w:rPr>
                        <w:t>สายงานสืบสวน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D0F10F" w14:textId="19F74199" w:rsidR="00566B08" w:rsidRDefault="00566B08" w:rsidP="0094340D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D8C1353" w14:textId="49657BAA" w:rsidR="00566B08" w:rsidRDefault="00801595" w:rsidP="0094340D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892736" behindDoc="0" locked="0" layoutInCell="1" allowOverlap="1" wp14:anchorId="03FC5872" wp14:editId="77FFDED2">
            <wp:simplePos x="0" y="0"/>
            <wp:positionH relativeFrom="margin">
              <wp:posOffset>3689350</wp:posOffset>
            </wp:positionH>
            <wp:positionV relativeFrom="paragraph">
              <wp:posOffset>8890</wp:posOffset>
            </wp:positionV>
            <wp:extent cx="2355850" cy="2623820"/>
            <wp:effectExtent l="0" t="0" r="6350" b="5080"/>
            <wp:wrapNone/>
            <wp:docPr id="160136613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366137" name="รูปภาพ 1601366137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894784" behindDoc="0" locked="0" layoutInCell="1" allowOverlap="1" wp14:anchorId="1E86BE93" wp14:editId="35105B28">
            <wp:simplePos x="0" y="0"/>
            <wp:positionH relativeFrom="margin">
              <wp:posOffset>254000</wp:posOffset>
            </wp:positionH>
            <wp:positionV relativeFrom="paragraph">
              <wp:posOffset>8890</wp:posOffset>
            </wp:positionV>
            <wp:extent cx="2286000" cy="2634486"/>
            <wp:effectExtent l="0" t="0" r="0" b="0"/>
            <wp:wrapNone/>
            <wp:docPr id="159851574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515742" name="รูปภาพ 1598515742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634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8201D" w14:textId="4D7837EB" w:rsidR="00566B08" w:rsidRDefault="00566B08" w:rsidP="0094340D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568C82D" w14:textId="50400D34" w:rsidR="00566B08" w:rsidRDefault="00566B08" w:rsidP="0094340D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6A418FE" w14:textId="41C31120" w:rsidR="00566B08" w:rsidRDefault="00566B08" w:rsidP="00037A1A">
      <w:pPr>
        <w:widowControl w:val="0"/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D14FF61" w14:textId="6AEAB09F" w:rsidR="00DB081E" w:rsidRDefault="00DB081E" w:rsidP="0094340D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CAA652A" w14:textId="09859451" w:rsidR="003762DC" w:rsidRDefault="003762DC" w:rsidP="00DB081E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80A7113" w14:textId="3FE09F42" w:rsidR="00DB081E" w:rsidRPr="00DB081E" w:rsidRDefault="00DB081E" w:rsidP="00DB081E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A2918CC" w14:textId="1146253A" w:rsidR="00037A1A" w:rsidRDefault="00037A1A" w:rsidP="003762DC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3DDBE12" w14:textId="3E210670" w:rsidR="00037A1A" w:rsidRDefault="00037A1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36D5FC" w14:textId="747B35CD" w:rsidR="00037A1A" w:rsidRDefault="00037A1A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B5E5D0" w14:textId="5CDB268F" w:rsidR="0059037E" w:rsidRDefault="0059037E" w:rsidP="002121DC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46B89B" w14:textId="77777777" w:rsidR="002121DC" w:rsidRDefault="002121DC" w:rsidP="002121DC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3E5978" w14:textId="6BB2A76D" w:rsidR="00801595" w:rsidRDefault="002121DC">
      <w:pPr>
        <w:rPr>
          <w:rFonts w:ascii="TH SarabunPSK" w:eastAsia="Calibri" w:hAnsi="TH SarabunPSK" w:cs="TH SarabunPSK"/>
          <w:sz w:val="32"/>
          <w:szCs w:val="32"/>
        </w:rPr>
      </w:pPr>
      <w:r w:rsidRPr="00BB589F">
        <w:rPr>
          <w:rFonts w:ascii="TH SarabunPSK" w:eastAsia="Calibri" w:hAnsi="TH SarabunPSK" w:cs="TH SarabunPSK"/>
          <w:sz w:val="32"/>
          <w:szCs w:val="32"/>
        </w:rPr>
        <w:lastRenderedPageBreak/>
        <w:drawing>
          <wp:anchor distT="0" distB="0" distL="114300" distR="114300" simplePos="0" relativeHeight="251897856" behindDoc="0" locked="0" layoutInCell="1" allowOverlap="1" wp14:anchorId="2571F443" wp14:editId="34A70CBC">
            <wp:simplePos x="0" y="0"/>
            <wp:positionH relativeFrom="column">
              <wp:posOffset>171450</wp:posOffset>
            </wp:positionH>
            <wp:positionV relativeFrom="paragraph">
              <wp:posOffset>869950</wp:posOffset>
            </wp:positionV>
            <wp:extent cx="3519170" cy="5130800"/>
            <wp:effectExtent l="0" t="0" r="5080" b="0"/>
            <wp:wrapNone/>
            <wp:docPr id="17141759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75902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589F" w:rsidRPr="00BB589F">
        <w:rPr>
          <w:rFonts w:ascii="TH SarabunPSK" w:eastAsia="Calibri" w:hAnsi="TH SarabunPSK" w:cs="TH SarabunPSK"/>
          <w:sz w:val="32"/>
          <w:szCs w:val="32"/>
        </w:rPr>
        <w:drawing>
          <wp:anchor distT="0" distB="0" distL="114300" distR="114300" simplePos="0" relativeHeight="251898880" behindDoc="0" locked="0" layoutInCell="1" allowOverlap="1" wp14:anchorId="38765F7B" wp14:editId="33606AB0">
            <wp:simplePos x="0" y="0"/>
            <wp:positionH relativeFrom="column">
              <wp:posOffset>3912870</wp:posOffset>
            </wp:positionH>
            <wp:positionV relativeFrom="paragraph">
              <wp:posOffset>889000</wp:posOffset>
            </wp:positionV>
            <wp:extent cx="2414691" cy="5200650"/>
            <wp:effectExtent l="0" t="0" r="5080" b="0"/>
            <wp:wrapNone/>
            <wp:docPr id="546256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5617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691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595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9348035" wp14:editId="62CDD725">
                <wp:simplePos x="0" y="0"/>
                <wp:positionH relativeFrom="margin">
                  <wp:posOffset>285750</wp:posOffset>
                </wp:positionH>
                <wp:positionV relativeFrom="paragraph">
                  <wp:posOffset>25400</wp:posOffset>
                </wp:positionV>
                <wp:extent cx="5778500" cy="691200"/>
                <wp:effectExtent l="57150" t="19050" r="69850" b="9017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691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77532C" w14:textId="0DC38BF9" w:rsidR="00DB081E" w:rsidRPr="00BB589F" w:rsidRDefault="00DB081E" w:rsidP="00BB589F">
                            <w:pPr>
                              <w:widowControl w:val="0"/>
                              <w:spacing w:after="0" w:line="240" w:lineRule="auto"/>
                              <w:ind w:left="737"/>
                              <w:jc w:val="center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B081E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ประชาสัมพันธ์ข้อมูลผลการปฏิบัติงานของสถานีตำรวจทางช่องทาง</w:t>
                            </w:r>
                            <w:r w:rsidRPr="00DB081E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B589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FACEBOOK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48035" id="สี่เหลี่ยมผืนผ้า 23" o:spid="_x0000_s1037" style="position:absolute;margin-left:22.5pt;margin-top:2pt;width:455pt;height:54.4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877532C" w14:textId="0DC38BF9" w:rsidR="00DB081E" w:rsidRPr="00BB589F" w:rsidRDefault="00DB081E" w:rsidP="00BB589F">
                      <w:pPr>
                        <w:widowControl w:val="0"/>
                        <w:spacing w:after="0" w:line="240" w:lineRule="auto"/>
                        <w:ind w:left="737"/>
                        <w:jc w:val="center"/>
                        <w:rPr>
                          <w:rFonts w:ascii="TH SarabunIT๙" w:eastAsia="Calibri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DB081E">
                        <w:rPr>
                          <w:rFonts w:ascii="TH SarabunIT๙" w:eastAsia="Calibri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ประชาสัมพันธ์ข้อมูลผลการปฏิบัติงานของสถานีตำรวจทางช่องทาง</w:t>
                      </w:r>
                      <w:r w:rsidRPr="00DB081E">
                        <w:rPr>
                          <w:rFonts w:ascii="TH SarabunIT๙" w:eastAsia="Calibri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BB589F">
                        <w:rPr>
                          <w:rFonts w:ascii="TH SarabunIT๙" w:eastAsia="Calibri" w:hAnsi="TH SarabunIT๙" w:cs="TH SarabunIT๙"/>
                          <w:b/>
                          <w:bCs/>
                          <w:sz w:val="36"/>
                          <w:szCs w:val="36"/>
                        </w:rPr>
                        <w:t>FACEBOOK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1595">
        <w:rPr>
          <w:rFonts w:ascii="TH SarabunPSK" w:eastAsia="Calibri" w:hAnsi="TH SarabunPSK" w:cs="TH SarabunPSK"/>
          <w:sz w:val="32"/>
          <w:szCs w:val="32"/>
        </w:rPr>
        <w:br w:type="page"/>
      </w:r>
    </w:p>
    <w:tbl>
      <w:tblPr>
        <w:tblStyle w:val="a3"/>
        <w:tblpPr w:leftFromText="180" w:rightFromText="180" w:vertAnchor="text" w:horzAnchor="margin" w:tblpXSpec="center" w:tblpY="-401"/>
        <w:tblW w:w="9715" w:type="dxa"/>
        <w:tblLook w:val="04A0" w:firstRow="1" w:lastRow="0" w:firstColumn="1" w:lastColumn="0" w:noHBand="0" w:noVBand="1"/>
      </w:tblPr>
      <w:tblGrid>
        <w:gridCol w:w="3708"/>
        <w:gridCol w:w="6007"/>
      </w:tblGrid>
      <w:tr w:rsidR="002121DC" w14:paraId="17EFB7C0" w14:textId="77777777" w:rsidTr="002121DC">
        <w:trPr>
          <w:tblHeader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8E5755A" w14:textId="77777777" w:rsidR="002121DC" w:rsidRDefault="002121DC" w:rsidP="002121D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5D3C314" w14:textId="77777777" w:rsidR="002121DC" w:rsidRDefault="002121DC" w:rsidP="002121D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121DC" w14:paraId="57D3C187" w14:textId="77777777" w:rsidTr="002121DC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004A" w14:textId="77777777" w:rsidR="002121DC" w:rsidRPr="00C353B6" w:rsidRDefault="002121DC" w:rsidP="002121DC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 การประชุม มอบหมายผู้รับผิดชอบการยกระดับการเผยแพร่ข้อมูลสาธารณะ(</w:t>
            </w:r>
            <w:r>
              <w:rPr>
                <w:rFonts w:ascii="TH SarabunPSK" w:hAnsi="TH SarabunPSK" w:cs="TH SarabunPSK"/>
                <w:sz w:val="32"/>
                <w:szCs w:val="32"/>
              </w:rPr>
              <w:t>OIT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F1EB" w14:textId="77777777" w:rsidR="002121DC" w:rsidRDefault="002121DC" w:rsidP="002121DC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ผกก.สภ.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ปลายบาง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จัดประชุมมอบหมายผู้รับผิดชอบการยกระดับการเผยแพร่ข้อมูลสาธารณะ(</w:t>
            </w:r>
            <w:r>
              <w:rPr>
                <w:rFonts w:ascii="TH SarabunPSK" w:hAnsi="TH SarabunPSK" w:cs="TH SarabunPSK"/>
                <w:sz w:val="32"/>
                <w:szCs w:val="32"/>
              </w:rPr>
              <w:t>OIT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</w:p>
          <w:p w14:paraId="4A19B8CF" w14:textId="77777777" w:rsidR="002121DC" w:rsidRPr="00C353B6" w:rsidRDefault="002121DC" w:rsidP="002121DC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ตามคำสั่งสถานีตำรวจที่มอบหมายให้ดำเนินการ</w:t>
            </w:r>
          </w:p>
        </w:tc>
      </w:tr>
    </w:tbl>
    <w:p w14:paraId="42DCA71D" w14:textId="5C63D19F" w:rsidR="00037A1A" w:rsidRDefault="00037A1A" w:rsidP="00C353B6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page" w:horzAnchor="margin" w:tblpY="2104"/>
        <w:tblW w:w="9445" w:type="dxa"/>
        <w:tblLook w:val="04A0" w:firstRow="1" w:lastRow="0" w:firstColumn="1" w:lastColumn="0" w:noHBand="0" w:noVBand="1"/>
      </w:tblPr>
      <w:tblGrid>
        <w:gridCol w:w="3708"/>
        <w:gridCol w:w="5737"/>
      </w:tblGrid>
      <w:tr w:rsidR="002121DC" w14:paraId="16A230CA" w14:textId="77777777" w:rsidTr="002121DC">
        <w:trPr>
          <w:tblHeader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33A8557" w14:textId="77777777" w:rsidR="002121DC" w:rsidRDefault="002121DC" w:rsidP="002121D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71A4A54" w14:textId="77777777" w:rsidR="002121DC" w:rsidRDefault="002121DC" w:rsidP="002121D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</w:tr>
      <w:tr w:rsidR="002121DC" w14:paraId="516342AE" w14:textId="77777777" w:rsidTr="002121DC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78AB" w14:textId="77777777" w:rsidR="002121DC" w:rsidRDefault="002121DC" w:rsidP="002121DC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การกำกับติดตาม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ดยหัวหน้า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ถานีตำรวจ</w:t>
            </w:r>
          </w:p>
          <w:p w14:paraId="2FC0164F" w14:textId="77777777" w:rsidR="002121DC" w:rsidRDefault="002121DC" w:rsidP="002121DC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9489" w14:textId="77777777" w:rsidR="002121DC" w:rsidRPr="00C06B0D" w:rsidRDefault="002121DC" w:rsidP="002121DC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ผกก.สภ.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ปลายบาง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จัดประชุมชี้แจงและให้ข้อมูลเกี่ยวกับการประเมิน การรับรู้แก่เจ้าหน้าที่ตำรวจในสังกัด ตามแบบวัด การรับรู้ของผู้มีส่วนได้ส่วนเสียภายใน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Internal Integrity and Transparency Assessment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lIT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และการประเมินการรับรู้ของเจ้าหน้าที่ ตำรวจในหน่วยงาน</w:t>
            </w:r>
          </w:p>
        </w:tc>
      </w:tr>
    </w:tbl>
    <w:p w14:paraId="37BC4657" w14:textId="5E70F036" w:rsidR="00C353B6" w:rsidRPr="002121DC" w:rsidRDefault="002121DC" w:rsidP="002121DC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C41465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75ADB3D" wp14:editId="2DBC3550">
                <wp:simplePos x="0" y="0"/>
                <wp:positionH relativeFrom="margin">
                  <wp:align>left</wp:align>
                </wp:positionH>
                <wp:positionV relativeFrom="paragraph">
                  <wp:posOffset>263994</wp:posOffset>
                </wp:positionV>
                <wp:extent cx="6170400" cy="1555200"/>
                <wp:effectExtent l="0" t="0" r="20955" b="26035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400" cy="155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8F67A3" w14:textId="00657E39" w:rsidR="00C41465" w:rsidRDefault="00C41465" w:rsidP="00C4146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D442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๓๑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มีนาคม 2569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เวลา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10.00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น  พ.ต.</w:t>
                            </w:r>
                            <w:r w:rsidR="00D442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อ.</w:t>
                            </w:r>
                            <w:r w:rsidR="00D442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ภาสกร  ไชยทวีวงศ์</w:t>
                            </w:r>
                            <w:r w:rsidR="00D442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ผกก.สภ.ปลายบาง</w:t>
                            </w:r>
                          </w:p>
                          <w:p w14:paraId="2FE86486" w14:textId="77777777" w:rsidR="00C41465" w:rsidRDefault="00C41465" w:rsidP="00C4146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ได้มีการจัดประชุมเจ้าหน้าที่ธุรการทุกสายงาน เพื่อติดตามผลการดำเนินการและขับเคลื่อน </w:t>
                            </w:r>
                          </w:p>
                          <w:p w14:paraId="218788FF" w14:textId="722927CA" w:rsidR="00C41465" w:rsidRPr="00E93332" w:rsidRDefault="00C41465" w:rsidP="00C4146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ผู้รับผิดชอบข้อมูล 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OIT 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ในด้านต่างๆ โดยให้ผู้รับผิดชอบจัดทำ ข้อมูลรายงานความคืบหน้า</w:t>
                            </w:r>
                          </w:p>
                          <w:p w14:paraId="679F5BA0" w14:textId="77777777" w:rsidR="00C41465" w:rsidRDefault="00C41465" w:rsidP="00C4146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ในกิจกรรม การประเมินคุณธรรมและความโปร่งใสภายในหน่วย ( 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ITA)</w:t>
                            </w:r>
                          </w:p>
                          <w:p w14:paraId="678B03C8" w14:textId="32E45A17" w:rsidR="00C41465" w:rsidRPr="00E93332" w:rsidRDefault="00C41465" w:rsidP="00C4146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ประจำปีงบประมาณ ๒๕๖9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ณ ห้องประ</w:t>
                            </w:r>
                            <w:r w:rsidR="00D442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ชุม </w:t>
                            </w:r>
                            <w:proofErr w:type="spellStart"/>
                            <w:r w:rsidR="00D442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ศป</w:t>
                            </w:r>
                            <w:proofErr w:type="spellEnd"/>
                            <w:r w:rsidR="00D442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ADB3D" id="สี่เหลี่ยมผืนผ้า 25" o:spid="_x0000_s1038" style="position:absolute;margin-left:0;margin-top:20.8pt;width:485.85pt;height:122.45pt;z-index:251843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" fillcolor="window" strokecolor="#4f81bd" strokeweight="2pt">
                <v:textbox>
                  <w:txbxContent>
                    <w:p w14:paraId="1D8F67A3" w14:textId="00657E39" w:rsidR="00C41465" w:rsidRDefault="00C41465" w:rsidP="00C4146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D442A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๓๑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มีนาคม 2569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เวลา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10.00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น  พ.ต.</w:t>
                      </w:r>
                      <w:r w:rsidR="00D442A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อ.</w:t>
                      </w:r>
                      <w:r w:rsidR="00D442A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ภาสกร  ไชยทวีวงศ์</w:t>
                      </w:r>
                      <w:r w:rsidR="00D442A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ผกก.สภ.ปลายบาง</w:t>
                      </w:r>
                    </w:p>
                    <w:p w14:paraId="2FE86486" w14:textId="77777777" w:rsidR="00C41465" w:rsidRDefault="00C41465" w:rsidP="00C4146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ได้มีการจัดประชุมเจ้าหน้าที่ธุรการทุกสายงาน เพื่อติดตามผลการดำเนินการและขับเคลื่อน </w:t>
                      </w:r>
                    </w:p>
                    <w:p w14:paraId="218788FF" w14:textId="722927CA" w:rsidR="00C41465" w:rsidRPr="00E93332" w:rsidRDefault="00C41465" w:rsidP="00C4146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ผู้รับผิดชอบข้อมูล 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OIT 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ในด้านต่างๆ โดยให้ผู้รับผิดชอบจัดทำ ข้อมูลรายงานความคืบหน้า</w:t>
                      </w:r>
                    </w:p>
                    <w:p w14:paraId="679F5BA0" w14:textId="77777777" w:rsidR="00C41465" w:rsidRDefault="00C41465" w:rsidP="00C4146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ในกิจกรรม การประเมินคุณธรรมและความโปร่งใสภายในหน่วย ( 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ITA)</w:t>
                      </w:r>
                    </w:p>
                    <w:p w14:paraId="678B03C8" w14:textId="32E45A17" w:rsidR="00C41465" w:rsidRPr="00E93332" w:rsidRDefault="00C41465" w:rsidP="00C4146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ประจำปีงบประมาณ ๒๕๖9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ณ ห้องประ</w:t>
                      </w:r>
                      <w:r w:rsidR="00D442A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ชุม </w:t>
                      </w:r>
                      <w:proofErr w:type="spellStart"/>
                      <w:r w:rsidR="00D442A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ศป</w:t>
                      </w:r>
                      <w:proofErr w:type="spellEnd"/>
                      <w:r w:rsidR="00D442A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ก.สภ.ปลายบาง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B62C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2.3 ผลการกำกับติดตามการเผยแพร่ข้อมูลสาธรณะ(</w:t>
      </w:r>
      <w:r w:rsidR="009B62C6">
        <w:rPr>
          <w:rFonts w:ascii="TH SarabunIT๙" w:eastAsia="Calibri" w:hAnsi="TH SarabunIT๙" w:cs="TH SarabunIT๙"/>
          <w:b/>
          <w:bCs/>
          <w:sz w:val="32"/>
          <w:szCs w:val="32"/>
        </w:rPr>
        <w:t>OIT</w:t>
      </w:r>
      <w:r w:rsidR="009B62C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 ตามแบบการเปิดเผยข้อมูล</w:t>
      </w:r>
    </w:p>
    <w:p w14:paraId="30A9B745" w14:textId="3213C9D7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DC54385" w14:textId="63BC054E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F245FD2" w14:textId="717CD700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D51016D" w14:textId="07B09821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CC8E230" w14:textId="619A07C1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D28596B" w14:textId="215B261F" w:rsidR="00DB081E" w:rsidRDefault="002121DC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99904" behindDoc="0" locked="0" layoutInCell="1" allowOverlap="1" wp14:anchorId="2180E879" wp14:editId="40D227C9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5943600" cy="4457700"/>
            <wp:effectExtent l="0" t="0" r="0" b="0"/>
            <wp:wrapNone/>
            <wp:docPr id="1230596662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596662" name="รูปภาพ 1230596662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60FE2C" w14:textId="365D3E95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A960C7D" w14:textId="28506D55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016D8E5" w14:textId="39B69407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5A09D23" w14:textId="722C1CD6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B7E0480" w14:textId="6C7F7B96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1B52891" w14:textId="4DE24546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C887F58" w14:textId="1B8A48E9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31BC287" w14:textId="7B026B23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D52377" w14:textId="59BE488C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3F2052A" w14:textId="26BD0216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C05DA23" w14:textId="202A3D52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8B51C6C" w14:textId="28B91350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38ECE8C" w14:textId="2D334D65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9C2E84F" w14:textId="5556EECC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313E89F" w14:textId="5466DA83" w:rsidR="002121DC" w:rsidRDefault="002121DC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br w:type="page"/>
      </w:r>
    </w:p>
    <w:p w14:paraId="08D9C662" w14:textId="77777777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689E973" w14:textId="23CDE27B" w:rsidR="00DB081E" w:rsidRDefault="00DB081E" w:rsidP="00BB589F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C764C58" w14:textId="6680B9BC" w:rsidR="00DB081E" w:rsidRDefault="00BB589F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81C76AC" wp14:editId="1C7A88C2">
                <wp:simplePos x="0" y="0"/>
                <wp:positionH relativeFrom="margin">
                  <wp:posOffset>-12700</wp:posOffset>
                </wp:positionH>
                <wp:positionV relativeFrom="paragraph">
                  <wp:posOffset>3175</wp:posOffset>
                </wp:positionV>
                <wp:extent cx="6134100" cy="1717040"/>
                <wp:effectExtent l="0" t="0" r="19050" b="16510"/>
                <wp:wrapNone/>
                <wp:docPr id="302319522" name="สี่เหลี่ยมผืนผ้า 302319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717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9AE46" w14:textId="697AB73E" w:rsidR="00427AE0" w:rsidRPr="00E93332" w:rsidRDefault="00427AE0" w:rsidP="00DB081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990DD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E599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  เมษายน  2569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B081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 09.30 น.</w:t>
                            </w:r>
                            <w:r w:rsidR="00D442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พ.ต</w:t>
                            </w:r>
                            <w:r w:rsidR="00D442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.อ.</w:t>
                            </w:r>
                            <w:r w:rsidR="00D442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ภาสกร  ไชยทวีวงศ์</w:t>
                            </w:r>
                            <w:r w:rsidR="00D442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ผกก.สภ.ปลายบาง</w:t>
                            </w:r>
                          </w:p>
                          <w:p w14:paraId="3C6F6C9A" w14:textId="77777777" w:rsidR="00427AE0" w:rsidRPr="00E93332" w:rsidRDefault="00427AE0" w:rsidP="00427AE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ได้มีการจัดประชุมบริหารประจำเดือน โดยแจ้ง หัวหน้าสายงานทุกสายงาน และเจ้าหน้าที่ธุรการทุกสายงาน</w:t>
                            </w:r>
                          </w:p>
                          <w:p w14:paraId="19A61A21" w14:textId="77777777" w:rsidR="00427AE0" w:rsidRPr="00E93332" w:rsidRDefault="00427AE0" w:rsidP="00427AE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เพื่อติดตามผลการดำเนินการและขับเคลื่อนผู้รับผิดชอบ ข้อมูล 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OIT 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ในด้านต่างๆ</w:t>
                            </w:r>
                          </w:p>
                          <w:p w14:paraId="144510B9" w14:textId="77777777" w:rsidR="00427AE0" w:rsidRPr="00E93332" w:rsidRDefault="00427AE0" w:rsidP="00427AE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โดยให้ผู้รับผิดชอบจัดทำข้อมูลรายงานความคืบหน้า ในกิจกรรม การประเมินคุณธรรมและความโปร่งใส</w:t>
                            </w:r>
                          </w:p>
                          <w:p w14:paraId="389F4D8B" w14:textId="572002FB" w:rsidR="00427AE0" w:rsidRPr="00E93332" w:rsidRDefault="00427AE0" w:rsidP="00427AE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ภายในหน่วย (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ITA)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ประจำปีงบประมาณ</w:t>
                            </w:r>
                            <w:r w:rsidR="00990DD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E9333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  <w:r w:rsidR="00D442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๕๖9  ณ  ห้องประชุม </w:t>
                            </w:r>
                            <w:proofErr w:type="spellStart"/>
                            <w:r w:rsidR="00D442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ศป</w:t>
                            </w:r>
                            <w:proofErr w:type="spellEnd"/>
                            <w:r w:rsidR="00D442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C76AC" id="สี่เหลี่ยมผืนผ้า 302319522" o:spid="_x0000_s1039" style="position:absolute;left:0;text-align:left;margin-left:-1pt;margin-top:.25pt;width:483pt;height:135.2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" fillcolor="white [3201]" strokecolor="#c0504d [3205]" strokeweight="2pt">
                <v:textbox>
                  <w:txbxContent>
                    <w:p w14:paraId="0609AE46" w14:textId="697AB73E" w:rsidR="00427AE0" w:rsidRPr="00E93332" w:rsidRDefault="00427AE0" w:rsidP="00DB081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990DD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E599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9  เมษายน  2569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B081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เวลา 09.30 น.</w:t>
                      </w:r>
                      <w:r w:rsidR="00D442A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พ.ต</w:t>
                      </w:r>
                      <w:r w:rsidR="00D442A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.อ.</w:t>
                      </w:r>
                      <w:r w:rsidR="00D442A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ภาสกร  ไชยทวีวงศ์</w:t>
                      </w:r>
                      <w:r w:rsidR="00D442A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ผกก.สภ.ปลายบาง</w:t>
                      </w:r>
                    </w:p>
                    <w:p w14:paraId="3C6F6C9A" w14:textId="77777777" w:rsidR="00427AE0" w:rsidRPr="00E93332" w:rsidRDefault="00427AE0" w:rsidP="00427AE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ได้มีการจัดประชุมบริหารประจำเดือน โดยแจ้ง หัวหน้าสายงานทุกสายงาน และเจ้าหน้าที่ธุรการทุกสายงาน</w:t>
                      </w:r>
                    </w:p>
                    <w:p w14:paraId="19A61A21" w14:textId="77777777" w:rsidR="00427AE0" w:rsidRPr="00E93332" w:rsidRDefault="00427AE0" w:rsidP="00427AE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เพื่อติดตามผลการดำเนินการและขับเคลื่อนผู้รับผิดชอบ ข้อมูล 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OIT 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ในด้านต่างๆ</w:t>
                      </w:r>
                    </w:p>
                    <w:p w14:paraId="144510B9" w14:textId="77777777" w:rsidR="00427AE0" w:rsidRPr="00E93332" w:rsidRDefault="00427AE0" w:rsidP="00427AE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โดยให้ผู้รับผิดชอบจัดทำข้อมูลรายงานความคืบหน้า ในกิจกรรม การประเมินคุณธรรมและความโปร่งใส</w:t>
                      </w:r>
                    </w:p>
                    <w:p w14:paraId="389F4D8B" w14:textId="572002FB" w:rsidR="00427AE0" w:rsidRPr="00E93332" w:rsidRDefault="00427AE0" w:rsidP="00427AE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ภายในหน่วย (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ITA)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ประจำปีงบประมาณ</w:t>
                      </w:r>
                      <w:r w:rsidR="00990DD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E9333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  <w:r w:rsidR="00D442A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๕๖9  ณ  ห้องประชุม </w:t>
                      </w:r>
                      <w:proofErr w:type="spellStart"/>
                      <w:r w:rsidR="00D442A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ศป</w:t>
                      </w:r>
                      <w:proofErr w:type="spellEnd"/>
                      <w:r w:rsidR="00D442A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ก.สภ.ปลายบาง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146673" w14:textId="077950F0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B943300" w14:textId="06917F72" w:rsidR="004B1D56" w:rsidRDefault="004B1D56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21537E7" w14:textId="002724CB" w:rsidR="004B1D56" w:rsidRDefault="004B1D56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865A2E1" w14:textId="027F9272" w:rsidR="00DB081E" w:rsidRDefault="00DB081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12318CD" w14:textId="24672A3D" w:rsidR="0059037E" w:rsidRDefault="0059037E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2A87942" w14:textId="6FF2C0FF" w:rsidR="00B424D5" w:rsidRDefault="00BB589F" w:rsidP="00BB589F">
      <w:pPr>
        <w:widowControl w:val="0"/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900928" behindDoc="0" locked="0" layoutInCell="1" allowOverlap="1" wp14:anchorId="573B56C4" wp14:editId="7D9DB152">
            <wp:simplePos x="0" y="0"/>
            <wp:positionH relativeFrom="column">
              <wp:posOffset>57150</wp:posOffset>
            </wp:positionH>
            <wp:positionV relativeFrom="paragraph">
              <wp:posOffset>263525</wp:posOffset>
            </wp:positionV>
            <wp:extent cx="5943600" cy="4458970"/>
            <wp:effectExtent l="0" t="0" r="0" b="0"/>
            <wp:wrapNone/>
            <wp:docPr id="13449694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69432" name="รูปภาพ 1344969432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A55065" w14:textId="6B3F9FE6" w:rsidR="00B424D5" w:rsidRDefault="00B424D5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E9EF37E" w14:textId="73CF36A9" w:rsidR="00B424D5" w:rsidRDefault="00B424D5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B92DEDC" w14:textId="662090AC" w:rsidR="00B424D5" w:rsidRDefault="00B424D5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96AB51E" w14:textId="021A5081" w:rsidR="0058688F" w:rsidRDefault="0058688F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72F2487" w14:textId="1EF9C752" w:rsidR="0058688F" w:rsidRDefault="0058688F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BFEC090" w14:textId="069F703F" w:rsidR="0058688F" w:rsidRDefault="0058688F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91C4A4D" w14:textId="45ABF45D" w:rsidR="0058688F" w:rsidRDefault="0058688F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1E84A5C" w14:textId="0F7F448A" w:rsidR="0058688F" w:rsidRDefault="0058688F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0CE5B2A" w14:textId="2F2AAE02" w:rsidR="0058688F" w:rsidRDefault="0058688F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4D4E180" w14:textId="1782C0BC" w:rsidR="0058688F" w:rsidRDefault="0058688F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4E17EBF" w14:textId="2A1B49E5" w:rsidR="0058688F" w:rsidRDefault="0058688F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17C2DC3" w14:textId="09432518" w:rsidR="0058688F" w:rsidRDefault="0058688F" w:rsidP="0059037E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</w:p>
    <w:p w14:paraId="7A7B4690" w14:textId="192BC422" w:rsidR="0059037E" w:rsidRDefault="0059037E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4EF733" w14:textId="093AD78F" w:rsidR="0059037E" w:rsidRDefault="0059037E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6E4726" w14:textId="3CD5E1A4" w:rsidR="0059037E" w:rsidRDefault="0059037E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3E3368" w14:textId="11470D07" w:rsidR="009E27D1" w:rsidRDefault="009E27D1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CB7CEA" w14:textId="3283FFC4" w:rsidR="009E27D1" w:rsidRDefault="009E27D1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F7C544" w14:textId="18578AFC" w:rsidR="009E27D1" w:rsidRDefault="009E27D1" w:rsidP="0059037E">
      <w:pPr>
        <w:widowControl w:val="0"/>
        <w:spacing w:after="0" w:line="240" w:lineRule="auto"/>
        <w:ind w:left="737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70B40D" w14:textId="745B7B81" w:rsidR="00C41465" w:rsidRDefault="00C41465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FDC812D" w14:textId="77777777" w:rsidR="00BB589F" w:rsidRDefault="00BB589F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91A9902" w14:textId="77777777" w:rsidR="00BB589F" w:rsidRDefault="00BB589F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26FFAD6" w14:textId="77777777" w:rsidR="00BB589F" w:rsidRDefault="00BB589F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88A6E3F" w14:textId="77777777" w:rsidR="00BB589F" w:rsidRDefault="00BB589F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A5D9A2A" w14:textId="77777777" w:rsidR="00BB589F" w:rsidRDefault="00BB589F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F00313E" w14:textId="77777777" w:rsidR="00BB589F" w:rsidRDefault="00BB589F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5A070A7" w14:textId="77777777" w:rsidR="00BB589F" w:rsidRDefault="00BB589F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97946F7" w14:textId="77777777" w:rsidR="00BB589F" w:rsidRDefault="00BB589F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CD042D9" w14:textId="77777777" w:rsidR="00BB589F" w:rsidRDefault="00BB589F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149D78C" w14:textId="6467C12A" w:rsidR="009B62C6" w:rsidRDefault="009B62C6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800C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2.</w:t>
      </w:r>
      <w:r w:rsidR="002121DC">
        <w:rPr>
          <w:rFonts w:ascii="TH SarabunIT๙" w:eastAsia="Calibri" w:hAnsi="TH SarabunIT๙" w:cs="TH SarabunIT๙"/>
          <w:b/>
          <w:bCs/>
          <w:sz w:val="32"/>
          <w:szCs w:val="32"/>
        </w:rPr>
        <w:t>4</w:t>
      </w:r>
      <w:r w:rsidRPr="007800C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) ผลการกำกับติดตามการขับเคลื่อนการประเมิน </w:t>
      </w:r>
      <w:r w:rsidRPr="007800C4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ITA </w:t>
      </w:r>
      <w:r w:rsidR="00D442A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โดยผู้กับการสถานีตำรวจภูธรปลายบาง</w:t>
      </w:r>
    </w:p>
    <w:p w14:paraId="333761DC" w14:textId="108D74B8" w:rsidR="00D94F13" w:rsidRDefault="00D94F13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94F13">
        <w:rPr>
          <w:rFonts w:ascii="TH SarabunIT๙" w:hAnsi="TH SarabunIT๙" w:cs="TH SarabunIT๙" w:hint="cs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A6B8579" wp14:editId="26131996">
                <wp:simplePos x="0" y="0"/>
                <wp:positionH relativeFrom="margin">
                  <wp:posOffset>14400</wp:posOffset>
                </wp:positionH>
                <wp:positionV relativeFrom="paragraph">
                  <wp:posOffset>31495</wp:posOffset>
                </wp:positionV>
                <wp:extent cx="5976000" cy="1012430"/>
                <wp:effectExtent l="0" t="0" r="24765" b="16510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000" cy="10124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BBC21" w14:textId="62E9F415" w:rsidR="00D94F13" w:rsidRPr="00FF285A" w:rsidRDefault="00D94F13" w:rsidP="00D94F13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285A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วันที่  </w:t>
                            </w:r>
                            <w:r w:rsidRPr="00FF285A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21</w:t>
                            </w:r>
                            <w:r w:rsidRPr="00FF285A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เมษายน  2569 เวลา</w:t>
                            </w:r>
                            <w:r w:rsidR="00D442A2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10.30 น. พ.ต.อ.</w:t>
                            </w:r>
                            <w:r w:rsidR="00D442A2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ภาสกร  ไชยทวีวงศ์</w:t>
                            </w:r>
                            <w:r w:rsidR="00D442A2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ผกก.สภ.ปลายบาง</w:t>
                            </w:r>
                          </w:p>
                          <w:p w14:paraId="044E1C3E" w14:textId="59E2C7EC" w:rsidR="00D94F13" w:rsidRPr="00FF285A" w:rsidRDefault="00D94F13" w:rsidP="00D94F13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285A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หัวหน้าสถานี ประชุมชี้แจง และให้ข้อมูลเกี่ยวกับการประเมิน ให้ตำรวจในสังกัดรับทราบ</w:t>
                            </w:r>
                          </w:p>
                          <w:p w14:paraId="439E2893" w14:textId="77777777" w:rsidR="00D94F13" w:rsidRPr="00FF285A" w:rsidRDefault="00D94F13" w:rsidP="00D94F13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285A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และร่วม ปฏิบัติตามมาตรการ/กิจกรรม พร้อมทั้งเตรียมความพร้อมในการรับการตรวจสอบ</w:t>
                            </w:r>
                          </w:p>
                          <w:p w14:paraId="58CBAAF3" w14:textId="411287F2" w:rsidR="00D94F13" w:rsidRPr="00FF285A" w:rsidRDefault="00D94F13" w:rsidP="00D94F13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285A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ประจำปีงบประมาณ  2569  </w:t>
                            </w:r>
                            <w:r w:rsidR="00D442A2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ณ  ห้องประชุม </w:t>
                            </w:r>
                            <w:proofErr w:type="spellStart"/>
                            <w:r w:rsidR="00D442A2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ศป</w:t>
                            </w:r>
                            <w:proofErr w:type="spellEnd"/>
                            <w:r w:rsidR="00D442A2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28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ก.สภ.ปลายบาง</w:t>
                            </w:r>
                          </w:p>
                          <w:p w14:paraId="451F8088" w14:textId="1E126368" w:rsidR="00D94F13" w:rsidRPr="00D94F13" w:rsidRDefault="00D94F13" w:rsidP="00D94F13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B8579" id="สี่เหลี่ยมผืนผ้า 28" o:spid="_x0000_s1040" style="position:absolute;left:0;text-align:left;margin-left:1.15pt;margin-top:2.5pt;width:470.55pt;height:79.7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" fillcolor="white [3201]" strokecolor="#c0504d [3205]" strokeweight="2pt">
                <v:textbox>
                  <w:txbxContent>
                    <w:p w14:paraId="497BBC21" w14:textId="62E9F415" w:rsidR="00D94F13" w:rsidRPr="00FF285A" w:rsidRDefault="00D94F13" w:rsidP="00D94F13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F285A"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วันที่  </w:t>
                      </w:r>
                      <w:r w:rsidRPr="00FF285A"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21</w:t>
                      </w:r>
                      <w:r w:rsidRPr="00FF285A"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เมษายน  2569 เวลา</w:t>
                      </w:r>
                      <w:r w:rsidR="00D442A2"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10.30 น. พ.ต.อ.</w:t>
                      </w:r>
                      <w:r w:rsidR="00D442A2"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ภาสกร  ไชยทวีวงศ์</w:t>
                      </w:r>
                      <w:r w:rsidR="00D442A2"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ผกก.สภ.ปลายบาง</w:t>
                      </w:r>
                    </w:p>
                    <w:p w14:paraId="044E1C3E" w14:textId="59E2C7EC" w:rsidR="00D94F13" w:rsidRPr="00FF285A" w:rsidRDefault="00D94F13" w:rsidP="00D94F13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F285A"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หัวหน้าสถานี ประชุมชี้แจง และให้ข้อมูลเกี่ยวกับการประเมิน ให้ตำรวจในสังกัดรับทราบ</w:t>
                      </w:r>
                    </w:p>
                    <w:p w14:paraId="439E2893" w14:textId="77777777" w:rsidR="00D94F13" w:rsidRPr="00FF285A" w:rsidRDefault="00D94F13" w:rsidP="00D94F13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F285A"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และร่วม ปฏิบัติตามมาตรการ/กิจกรรม พร้อมทั้งเตรียมความพร้อมในการรับการตรวจสอบ</w:t>
                      </w:r>
                    </w:p>
                    <w:p w14:paraId="58CBAAF3" w14:textId="411287F2" w:rsidR="00D94F13" w:rsidRPr="00FF285A" w:rsidRDefault="00D94F13" w:rsidP="00D94F13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F285A"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ประจำปีงบประมาณ  2569  </w:t>
                      </w:r>
                      <w:r w:rsidR="00D442A2"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ณ  ห้องประชุม </w:t>
                      </w:r>
                      <w:proofErr w:type="spellStart"/>
                      <w:r w:rsidR="00D442A2"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ศป</w:t>
                      </w:r>
                      <w:proofErr w:type="spellEnd"/>
                      <w:r w:rsidR="00D442A2">
                        <w:rPr>
                          <w:rFonts w:ascii="TH SarabunIT๙" w:eastAsia="Calibri" w:hAnsi="TH SarabunIT๙" w:cs="TH SarabunIT๙"/>
                          <w:b/>
                          <w:bCs/>
                          <w:sz w:val="28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ก.สภ.ปลายบาง</w:t>
                      </w:r>
                    </w:p>
                    <w:p w14:paraId="451F8088" w14:textId="1E126368" w:rsidR="00D94F13" w:rsidRPr="00D94F13" w:rsidRDefault="00D94F13" w:rsidP="00D94F13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327415" w14:textId="115DAA52" w:rsidR="00D94F13" w:rsidRDefault="00D94F13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434CDD6" w14:textId="18C96230" w:rsidR="00D94F13" w:rsidRDefault="00D94F13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0C87DF1" w14:textId="24212740" w:rsidR="00D94F13" w:rsidRDefault="00D94F13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432BE67" w14:textId="03CD68F5" w:rsidR="00D94F13" w:rsidRDefault="00D94F13" w:rsidP="009B62C6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D27D419" w14:textId="38DDAF14" w:rsidR="0059037E" w:rsidRDefault="002121DC" w:rsidP="0063610A">
      <w:pPr>
        <w:widowControl w:val="0"/>
        <w:spacing w:after="0" w:line="240" w:lineRule="auto"/>
        <w:rPr>
          <w:rFonts w:ascii="TH SarabunPSK" w:eastAsia="Calibri" w:hAnsi="TH SarabunPSK" w:cs="TH SarabunPSK"/>
          <w:sz w:val="32"/>
          <w:szCs w:val="32"/>
        </w:rPr>
        <w:sectPr w:rsidR="0059037E" w:rsidSect="00DB3E97">
          <w:pgSz w:w="12240" w:h="15840"/>
          <w:pgMar w:top="720" w:right="1440" w:bottom="720" w:left="1440" w:header="706" w:footer="706" w:gutter="0"/>
          <w:cols w:space="720"/>
        </w:sect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2B926C1B" wp14:editId="71BC248A">
            <wp:extent cx="5943600" cy="4457700"/>
            <wp:effectExtent l="0" t="0" r="0" b="0"/>
            <wp:docPr id="374484193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84193" name="รูปภาพ 37448419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E745B" w14:textId="7249D5B6" w:rsidR="00F04D44" w:rsidRDefault="002121DC" w:rsidP="004307EC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904E2B4" wp14:editId="5243806F">
                <wp:simplePos x="0" y="0"/>
                <wp:positionH relativeFrom="margin">
                  <wp:posOffset>-151075</wp:posOffset>
                </wp:positionH>
                <wp:positionV relativeFrom="paragraph">
                  <wp:posOffset>9691</wp:posOffset>
                </wp:positionV>
                <wp:extent cx="6048375" cy="1552575"/>
                <wp:effectExtent l="0" t="0" r="28575" b="28575"/>
                <wp:wrapNone/>
                <wp:docPr id="302319524" name="สี่เหลี่ยมผืนผ้า 302319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552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650F7" w14:textId="3F58144E" w:rsidR="00427AE0" w:rsidRDefault="00427AE0" w:rsidP="00427AE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7AE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EC0F5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361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="00EC0F5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361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427AE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2569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  10.00 น.</w:t>
                            </w:r>
                            <w:r w:rsidRPr="00427AE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307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พ.</w:t>
                            </w:r>
                            <w:r w:rsidR="004307E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ต.อ.ภาสกร  ไชยทวีวงศ์</w:t>
                            </w:r>
                            <w:r w:rsidRPr="00427AE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 w:rsidR="004307E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ปลายบาง</w:t>
                            </w:r>
                            <w:r w:rsidRPr="00427AE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27AE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FC96480" w14:textId="77777777" w:rsidR="00427AE0" w:rsidRDefault="00427AE0" w:rsidP="00427AE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7AE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ได้มีการจัดประชุมหัวหน้าสายงาน เจ้าหน้าที่ธุรการทุกสายงาน เพื่อติดตามผลการดำเนินการ</w:t>
                            </w:r>
                          </w:p>
                          <w:p w14:paraId="17653DA8" w14:textId="77777777" w:rsidR="00427AE0" w:rsidRDefault="00427AE0" w:rsidP="00427AE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7AE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และขับเคลื่อน ผู้รับผิดชอบข้อมูล </w:t>
                            </w:r>
                            <w:r w:rsidRPr="00427AE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OIT </w:t>
                            </w:r>
                            <w:r w:rsidRPr="00427AE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ในด้านต่างๆ โดยให้ผู้รับผิดชอบจัดทำข้อมูล</w:t>
                            </w:r>
                          </w:p>
                          <w:p w14:paraId="52EA8F65" w14:textId="77777777" w:rsidR="00427AE0" w:rsidRDefault="00427AE0" w:rsidP="00427AE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7AE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รายงานความคืบหน้า ในกิจกรรมการประเมินคุณธรรมและความโปร่งใสภายในหน่วย ( </w:t>
                            </w:r>
                            <w:r w:rsidRPr="00427AE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ITA)</w:t>
                            </w:r>
                          </w:p>
                          <w:p w14:paraId="0628CF3B" w14:textId="480ED2E1" w:rsidR="00427AE0" w:rsidRPr="00427AE0" w:rsidRDefault="00427AE0" w:rsidP="00427AE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7AE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ประจำปีงบประมาณ ๒๕๖</w:t>
                            </w:r>
                            <w:r w:rsidRPr="00427AE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="00DB421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307E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ณ  ห้องประชุม </w:t>
                            </w:r>
                            <w:proofErr w:type="spellStart"/>
                            <w:r w:rsidR="004307E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ศป</w:t>
                            </w:r>
                            <w:proofErr w:type="spellEnd"/>
                            <w:r w:rsidR="004307E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ก.สภ.ปลายบาง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4E2B4" id="สี่เหลี่ยมผืนผ้า 302319524" o:spid="_x0000_s1041" style="position:absolute;left:0;text-align:left;margin-left:-11.9pt;margin-top:.75pt;width:476.25pt;height:122.2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" fillcolor="white [3201]" strokecolor="#c0504d [3205]" strokeweight="2pt">
                <v:textbox>
                  <w:txbxContent>
                    <w:p w14:paraId="20B650F7" w14:textId="3F58144E" w:rsidR="00427AE0" w:rsidRDefault="00427AE0" w:rsidP="00427AE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27AE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EC0F5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63610A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  <w:r w:rsidR="00EC0F5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63610A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427AE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2569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เวลา  10.00 น.</w:t>
                      </w:r>
                      <w:r w:rsidRPr="00427AE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307E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พ.</w:t>
                      </w:r>
                      <w:r w:rsidR="004307EC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ต.อ.ภาสกร  ไชยทวีวงศ์</w:t>
                      </w:r>
                      <w:r w:rsidRPr="00427AE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 w:rsidR="004307EC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ปลายบาง</w:t>
                      </w:r>
                      <w:r w:rsidRPr="00427AE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27AE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6FC96480" w14:textId="77777777" w:rsidR="00427AE0" w:rsidRDefault="00427AE0" w:rsidP="00427AE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27AE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ได้มีการจัดประชุมหัวหน้าสายงาน เจ้าหน้าที่ธุรการทุกสายงาน เพื่อติดตามผลการดำเนินการ</w:t>
                      </w:r>
                    </w:p>
                    <w:p w14:paraId="17653DA8" w14:textId="77777777" w:rsidR="00427AE0" w:rsidRDefault="00427AE0" w:rsidP="00427AE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27AE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และขับเคลื่อน ผู้รับผิดชอบข้อมูล </w:t>
                      </w:r>
                      <w:r w:rsidRPr="00427AE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OIT </w:t>
                      </w:r>
                      <w:r w:rsidRPr="00427AE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ในด้านต่างๆ โดยให้ผู้รับผิดชอบจัดทำข้อมูล</w:t>
                      </w:r>
                    </w:p>
                    <w:p w14:paraId="52EA8F65" w14:textId="77777777" w:rsidR="00427AE0" w:rsidRDefault="00427AE0" w:rsidP="00427AE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27AE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รายงานความคืบหน้า ในกิจกรรมการประเมินคุณธรรมและความโปร่งใสภายในหน่วย ( </w:t>
                      </w:r>
                      <w:r w:rsidRPr="00427AE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ITA)</w:t>
                      </w:r>
                    </w:p>
                    <w:p w14:paraId="0628CF3B" w14:textId="480ED2E1" w:rsidR="00427AE0" w:rsidRPr="00427AE0" w:rsidRDefault="00427AE0" w:rsidP="00427AE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27AE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ประจำปีงบประมาณ ๒๕๖</w:t>
                      </w:r>
                      <w:r w:rsidRPr="00427AE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  <w:r w:rsidR="00DB421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307EC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ณ  ห้องประชุม </w:t>
                      </w:r>
                      <w:proofErr w:type="spellStart"/>
                      <w:r w:rsidR="004307EC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ศป</w:t>
                      </w:r>
                      <w:proofErr w:type="spellEnd"/>
                      <w:r w:rsidR="004307EC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ก.สภ.ปลายบาง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459CF5" w14:textId="3C279CFE" w:rsidR="0059037E" w:rsidRDefault="0059037E" w:rsidP="004307EC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2329164" w14:textId="5793CBE2" w:rsidR="00F04D44" w:rsidRPr="00845D74" w:rsidRDefault="00F04D44" w:rsidP="004307EC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72CD349" w14:textId="3C4305FF" w:rsidR="007800C4" w:rsidRDefault="007800C4" w:rsidP="00DC6851">
      <w:pPr>
        <w:spacing w:after="0"/>
        <w:rPr>
          <w:rFonts w:ascii="TH SarabunIT๙" w:hAnsi="TH SarabunIT๙" w:cs="TH SarabunIT๙"/>
          <w:b/>
          <w:bCs/>
          <w:sz w:val="48"/>
          <w:szCs w:val="48"/>
        </w:rPr>
      </w:pPr>
    </w:p>
    <w:p w14:paraId="2F244595" w14:textId="1111B920" w:rsidR="007800C4" w:rsidRDefault="002121DC" w:rsidP="00DC6851">
      <w:pPr>
        <w:spacing w:after="0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905024" behindDoc="0" locked="0" layoutInCell="1" allowOverlap="1" wp14:anchorId="4F1B8ED1" wp14:editId="75399788">
            <wp:simplePos x="0" y="0"/>
            <wp:positionH relativeFrom="column">
              <wp:posOffset>318051</wp:posOffset>
            </wp:positionH>
            <wp:positionV relativeFrom="paragraph">
              <wp:posOffset>69546</wp:posOffset>
            </wp:positionV>
            <wp:extent cx="5448241" cy="3474720"/>
            <wp:effectExtent l="0" t="0" r="63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__1663092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088" cy="3478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CCE6E" w14:textId="7E117C5A" w:rsidR="00427AE0" w:rsidRDefault="00427AE0" w:rsidP="00DC6851">
      <w:pPr>
        <w:spacing w:after="0"/>
        <w:rPr>
          <w:rFonts w:ascii="TH SarabunIT๙" w:hAnsi="TH SarabunIT๙" w:cs="TH SarabunIT๙"/>
          <w:b/>
          <w:bCs/>
          <w:sz w:val="48"/>
          <w:szCs w:val="48"/>
        </w:rPr>
      </w:pPr>
    </w:p>
    <w:p w14:paraId="1491F242" w14:textId="585D5EFB" w:rsidR="00427AE0" w:rsidRDefault="00427AE0" w:rsidP="00DC6851">
      <w:pPr>
        <w:spacing w:after="0"/>
        <w:rPr>
          <w:rFonts w:ascii="TH SarabunIT๙" w:hAnsi="TH SarabunIT๙" w:cs="TH SarabunIT๙"/>
          <w:b/>
          <w:bCs/>
          <w:sz w:val="48"/>
          <w:szCs w:val="48"/>
        </w:rPr>
      </w:pPr>
    </w:p>
    <w:p w14:paraId="40D8B27E" w14:textId="77777777" w:rsidR="00427AE0" w:rsidRDefault="00427AE0" w:rsidP="00DC6851">
      <w:pPr>
        <w:spacing w:after="0"/>
        <w:rPr>
          <w:rFonts w:ascii="TH SarabunIT๙" w:hAnsi="TH SarabunIT๙" w:cs="TH SarabunIT๙"/>
          <w:b/>
          <w:bCs/>
          <w:sz w:val="48"/>
          <w:szCs w:val="48"/>
        </w:rPr>
      </w:pPr>
    </w:p>
    <w:p w14:paraId="3BFAC139" w14:textId="77777777" w:rsidR="00D52FCC" w:rsidRDefault="00D52FCC" w:rsidP="00845D74">
      <w:pPr>
        <w:tabs>
          <w:tab w:val="left" w:pos="2610"/>
        </w:tabs>
        <w:rPr>
          <w:rFonts w:ascii="TH SarabunIT๙" w:hAnsi="TH SarabunIT๙" w:cs="TH SarabunIT๙"/>
          <w:b/>
          <w:bCs/>
          <w:sz w:val="48"/>
          <w:szCs w:val="48"/>
        </w:rPr>
      </w:pPr>
    </w:p>
    <w:p w14:paraId="120F13DE" w14:textId="77777777" w:rsidR="002121DC" w:rsidRDefault="002121DC" w:rsidP="00845D74">
      <w:pPr>
        <w:tabs>
          <w:tab w:val="left" w:pos="2610"/>
        </w:tabs>
        <w:rPr>
          <w:rFonts w:ascii="TH SarabunIT๙" w:hAnsi="TH SarabunIT๙" w:cs="TH SarabunIT๙"/>
          <w:b/>
          <w:bCs/>
          <w:sz w:val="48"/>
          <w:szCs w:val="48"/>
        </w:rPr>
      </w:pPr>
    </w:p>
    <w:p w14:paraId="4BDE845D" w14:textId="77777777" w:rsidR="002121DC" w:rsidRDefault="002121DC" w:rsidP="00845D74">
      <w:pPr>
        <w:tabs>
          <w:tab w:val="left" w:pos="2610"/>
        </w:tabs>
        <w:rPr>
          <w:rFonts w:ascii="TH SarabunIT๙" w:hAnsi="TH SarabunIT๙" w:cs="TH SarabunIT๙"/>
          <w:b/>
          <w:bCs/>
          <w:sz w:val="48"/>
          <w:szCs w:val="48"/>
        </w:rPr>
      </w:pPr>
    </w:p>
    <w:p w14:paraId="41A34306" w14:textId="77777777" w:rsidR="002121DC" w:rsidRDefault="002121DC" w:rsidP="00845D74">
      <w:pPr>
        <w:tabs>
          <w:tab w:val="left" w:pos="2610"/>
        </w:tabs>
        <w:rPr>
          <w:rFonts w:ascii="TH SarabunIT๙" w:hAnsi="TH SarabunIT๙" w:cs="TH SarabunIT๙"/>
          <w:b/>
          <w:bCs/>
          <w:sz w:val="48"/>
          <w:szCs w:val="48"/>
        </w:rPr>
      </w:pPr>
    </w:p>
    <w:p w14:paraId="221521BB" w14:textId="50A7EB21" w:rsidR="002121DC" w:rsidRDefault="002121DC" w:rsidP="002121DC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br w:type="page"/>
      </w:r>
    </w:p>
    <w:p w14:paraId="3EB523B3" w14:textId="24163F6B" w:rsidR="00845D74" w:rsidRDefault="00845D74" w:rsidP="00845D74">
      <w:pPr>
        <w:tabs>
          <w:tab w:val="left" w:pos="2610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7800C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2.4) </w:t>
      </w:r>
      <w:r w:rsidRPr="00CF5806">
        <w:rPr>
          <w:rFonts w:ascii="TH SarabunIT๙" w:hAnsi="TH SarabunIT๙" w:cs="TH SarabunIT๙"/>
          <w:b/>
          <w:bCs/>
          <w:sz w:val="36"/>
          <w:szCs w:val="36"/>
          <w:cs/>
        </w:rPr>
        <w:t>การปรับปรุง และจัดทำเว็บไซด์</w:t>
      </w:r>
    </w:p>
    <w:p w14:paraId="46105745" w14:textId="6824C95D" w:rsidR="002121DC" w:rsidRDefault="002121DC" w:rsidP="00845D74">
      <w:pPr>
        <w:tabs>
          <w:tab w:val="left" w:pos="2610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754A93">
        <w:rPr>
          <w:rFonts w:ascii="TH SarabunIT๙" w:hAnsi="TH SarabunIT๙" w:cs="TH SarabunIT๙" w:hint="cs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B27E733" wp14:editId="568E8D29">
                <wp:simplePos x="0" y="0"/>
                <wp:positionH relativeFrom="margin">
                  <wp:posOffset>-20940</wp:posOffset>
                </wp:positionH>
                <wp:positionV relativeFrom="paragraph">
                  <wp:posOffset>3910596</wp:posOffset>
                </wp:positionV>
                <wp:extent cx="6104475" cy="525600"/>
                <wp:effectExtent l="57150" t="19050" r="67945" b="103505"/>
                <wp:wrapNone/>
                <wp:docPr id="43" name="สี่เหลี่ยมผืนผ้า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4475" cy="525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8EE82" w14:textId="632B9185" w:rsidR="00754A93" w:rsidRPr="00427AE0" w:rsidRDefault="00754A93" w:rsidP="00754A93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313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เจ้าหน้าที่</w:t>
                            </w:r>
                            <w:r w:rsidR="00F04D4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ตามคำสั่ง สภ.ปลายบาง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ดำเนินการปรับปรุงเว็ปไซหน่วยอย่างต่อเนื่องเป็นปัจจุบัน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7E733" id="สี่เหลี่ยมผืนผ้า 43" o:spid="_x0000_s1042" style="position:absolute;margin-left:-1.65pt;margin-top:307.9pt;width:480.65pt;height:41.4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1E8EE82" w14:textId="632B9185" w:rsidR="00754A93" w:rsidRPr="00427AE0" w:rsidRDefault="00754A93" w:rsidP="00754A93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9313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เจ้าหน้าที่</w:t>
                      </w:r>
                      <w:r w:rsidR="00F04D4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ตามคำสั่ง สภ.ปลายบาง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ดำเนินการปรับปรุงเว็ปไซหน่วยอย่างต่อเนื่องเป็นปัจจุบัน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2221FD" w14:textId="0613A060" w:rsidR="002121DC" w:rsidRDefault="002121DC" w:rsidP="00845D74">
      <w:pPr>
        <w:tabs>
          <w:tab w:val="left" w:pos="2610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2121DC">
        <w:rPr>
          <w:rFonts w:ascii="TH SarabunIT๙" w:hAnsi="TH SarabunIT๙" w:cs="TH SarabunIT๙"/>
          <w:b/>
          <w:bCs/>
          <w:sz w:val="36"/>
          <w:szCs w:val="36"/>
        </w:rPr>
        <w:drawing>
          <wp:anchor distT="0" distB="0" distL="114300" distR="114300" simplePos="0" relativeHeight="251907072" behindDoc="0" locked="0" layoutInCell="1" allowOverlap="1" wp14:anchorId="5A44B861" wp14:editId="1C75E418">
            <wp:simplePos x="0" y="0"/>
            <wp:positionH relativeFrom="margin">
              <wp:posOffset>3048000</wp:posOffset>
            </wp:positionH>
            <wp:positionV relativeFrom="paragraph">
              <wp:posOffset>340360</wp:posOffset>
            </wp:positionV>
            <wp:extent cx="3429000" cy="1946910"/>
            <wp:effectExtent l="0" t="0" r="0" b="0"/>
            <wp:wrapNone/>
            <wp:docPr id="7389973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97320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1DC">
        <w:rPr>
          <w:rFonts w:ascii="TH SarabunIT๙" w:hAnsi="TH SarabunIT๙" w:cs="TH SarabunIT๙"/>
          <w:b/>
          <w:bCs/>
          <w:sz w:val="36"/>
          <w:szCs w:val="36"/>
        </w:rPr>
        <w:drawing>
          <wp:anchor distT="0" distB="0" distL="114300" distR="114300" simplePos="0" relativeHeight="251906048" behindDoc="0" locked="0" layoutInCell="1" allowOverlap="1" wp14:anchorId="7220969E" wp14:editId="39FC3B26">
            <wp:simplePos x="0" y="0"/>
            <wp:positionH relativeFrom="margin">
              <wp:posOffset>-104774</wp:posOffset>
            </wp:positionH>
            <wp:positionV relativeFrom="paragraph">
              <wp:posOffset>293370</wp:posOffset>
            </wp:positionV>
            <wp:extent cx="3166242" cy="2295525"/>
            <wp:effectExtent l="0" t="0" r="0" b="0"/>
            <wp:wrapNone/>
            <wp:docPr id="18464457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45753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811" cy="2298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281F3" w14:textId="649B496B" w:rsidR="002121DC" w:rsidRDefault="002121DC" w:rsidP="00845D74">
      <w:pPr>
        <w:tabs>
          <w:tab w:val="left" w:pos="2610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65F90C9F" w14:textId="1FBF39A8" w:rsidR="002121DC" w:rsidRDefault="002121DC" w:rsidP="00845D74">
      <w:pPr>
        <w:tabs>
          <w:tab w:val="left" w:pos="2610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pPr w:leftFromText="180" w:rightFromText="180" w:vertAnchor="page" w:horzAnchor="margin" w:tblpY="4572"/>
        <w:tblW w:w="9445" w:type="dxa"/>
        <w:tblLook w:val="04A0" w:firstRow="1" w:lastRow="0" w:firstColumn="1" w:lastColumn="0" w:noHBand="0" w:noVBand="1"/>
      </w:tblPr>
      <w:tblGrid>
        <w:gridCol w:w="2605"/>
        <w:gridCol w:w="2280"/>
        <w:gridCol w:w="2250"/>
        <w:gridCol w:w="2310"/>
      </w:tblGrid>
      <w:tr w:rsidR="002121DC" w14:paraId="6558B079" w14:textId="77777777" w:rsidTr="002121DC">
        <w:trPr>
          <w:tblHeader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E1D2302" w14:textId="77777777" w:rsidR="002121DC" w:rsidRDefault="002121DC" w:rsidP="002121D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ED4C5E4" w14:textId="77777777" w:rsidR="002121DC" w:rsidRDefault="002121DC" w:rsidP="002121D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</w:p>
          <w:p w14:paraId="33B87E37" w14:textId="77777777" w:rsidR="002121DC" w:rsidRDefault="002121DC" w:rsidP="002121D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7CEDB46" w14:textId="77777777" w:rsidR="002121DC" w:rsidRDefault="002121DC" w:rsidP="002121D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5BED75B" w14:textId="77777777" w:rsidR="002121DC" w:rsidRDefault="002121DC" w:rsidP="002121D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121DC" w14:paraId="25130BEF" w14:textId="77777777" w:rsidTr="002121D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F9CF" w14:textId="77777777" w:rsidR="002121DC" w:rsidRDefault="002121DC" w:rsidP="002121DC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การกำกับติดตามการเผยแพร่ข้อมูลสาธารณะอย่างต่อเนื่องโดยหัวหน้าสถานีตำรวจ</w:t>
            </w:r>
          </w:p>
          <w:p w14:paraId="6D5A4A98" w14:textId="77777777" w:rsidR="002121DC" w:rsidRDefault="002121DC" w:rsidP="002121DC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A59A" w14:textId="32F1C336" w:rsidR="002121DC" w:rsidRDefault="002121DC" w:rsidP="002121DC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จัดทำข้อมูลสาธารณะเป็นปัจจุบัน เผยแพร่ต่อเนื่อง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CC82" w14:textId="77777777" w:rsidR="002121DC" w:rsidRDefault="002121DC" w:rsidP="002121DC">
            <w:pPr>
              <w:widowContro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หัวหน้างานทุกสายงาน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3640" w14:textId="77777777" w:rsidR="002121DC" w:rsidRDefault="002121DC" w:rsidP="002121DC">
            <w:pPr>
              <w:widowContro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ผกก.สภ.ปลายบาง</w:t>
            </w:r>
          </w:p>
          <w:p w14:paraId="71F8F05E" w14:textId="77777777" w:rsidR="002121DC" w:rsidRDefault="002121DC" w:rsidP="002121DC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ประชุมการกำกับ</w:t>
            </w:r>
          </w:p>
          <w:p w14:paraId="762A378D" w14:textId="77777777" w:rsidR="002121DC" w:rsidRDefault="002121DC" w:rsidP="002121DC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ติดตามการเผยแพร่</w:t>
            </w:r>
          </w:p>
          <w:p w14:paraId="4CA205F2" w14:textId="77777777" w:rsidR="002121DC" w:rsidRDefault="002121DC" w:rsidP="002121DC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 กับ</w:t>
            </w:r>
          </w:p>
          <w:p w14:paraId="7ECAFA24" w14:textId="77777777" w:rsidR="002121DC" w:rsidRDefault="002121DC" w:rsidP="002121DC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หัวหน้าทุกสายงาน</w:t>
            </w:r>
          </w:p>
          <w:p w14:paraId="4BEB2021" w14:textId="77777777" w:rsidR="002121DC" w:rsidRDefault="002121DC" w:rsidP="002121DC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และ จนท.ทำข้อมูล</w:t>
            </w:r>
          </w:p>
          <w:p w14:paraId="163C5EF1" w14:textId="77777777" w:rsidR="002121DC" w:rsidRDefault="002121DC" w:rsidP="002121DC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อย่างต่อเนื่อง</w:t>
            </w:r>
          </w:p>
        </w:tc>
      </w:tr>
    </w:tbl>
    <w:p w14:paraId="4EB2E647" w14:textId="3FEEE503" w:rsidR="002121DC" w:rsidRDefault="002121DC" w:rsidP="00845D74">
      <w:pPr>
        <w:tabs>
          <w:tab w:val="left" w:pos="2610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665DC495" w14:textId="3A819ED7" w:rsidR="002121DC" w:rsidRPr="00CF5806" w:rsidRDefault="002121DC" w:rsidP="00845D74">
      <w:pPr>
        <w:tabs>
          <w:tab w:val="left" w:pos="2610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pPr w:leftFromText="180" w:rightFromText="180" w:vertAnchor="page" w:horzAnchor="margin" w:tblpY="1921"/>
        <w:tblW w:w="9625" w:type="dxa"/>
        <w:tblLook w:val="04A0" w:firstRow="1" w:lastRow="0" w:firstColumn="1" w:lastColumn="0" w:noHBand="0" w:noVBand="1"/>
      </w:tblPr>
      <w:tblGrid>
        <w:gridCol w:w="2605"/>
        <w:gridCol w:w="2970"/>
        <w:gridCol w:w="4050"/>
      </w:tblGrid>
      <w:tr w:rsidR="00427AE0" w14:paraId="4D268BFF" w14:textId="77777777" w:rsidTr="00D4244F">
        <w:trPr>
          <w:trHeight w:val="1157"/>
          <w:tblHeader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3DD883A" w14:textId="5A443831" w:rsidR="00427AE0" w:rsidRDefault="00845D74" w:rsidP="00427AE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พัฒนา</w:t>
            </w:r>
            <w:r w:rsidR="00427A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061B459" w14:textId="77777777" w:rsidR="00845D74" w:rsidRDefault="00427AE0" w:rsidP="00427AE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</w:t>
            </w:r>
            <w:r w:rsidR="00845D7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</w:t>
            </w:r>
          </w:p>
          <w:p w14:paraId="7526CBAC" w14:textId="27583CE3" w:rsidR="00427AE0" w:rsidRDefault="00845D74" w:rsidP="00845D7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C60804A" w14:textId="4C8CAE60" w:rsidR="00427AE0" w:rsidRDefault="00845D74" w:rsidP="00845D74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</w:t>
            </w:r>
            <w:r w:rsidR="00427A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27AE0" w14:paraId="3DBF23BF" w14:textId="77777777" w:rsidTr="00D424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BE1" w14:textId="4F5F262E" w:rsidR="00427AE0" w:rsidRDefault="00CF5806" w:rsidP="00427AE0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จัดทำเว็</w:t>
            </w:r>
            <w:r w:rsidR="00427AE0">
              <w:rPr>
                <w:rFonts w:ascii="TH SarabunPSK" w:hAnsi="TH SarabunPSK" w:cs="TH SarabunPSK" w:hint="cs"/>
                <w:sz w:val="32"/>
                <w:szCs w:val="32"/>
                <w:cs/>
              </w:rPr>
              <w:t>บไซด์หน่วย</w:t>
            </w:r>
          </w:p>
          <w:p w14:paraId="4D641333" w14:textId="77777777" w:rsidR="00427AE0" w:rsidRDefault="00427AE0" w:rsidP="00427AE0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6AEA" w14:textId="77777777" w:rsidR="00427AE0" w:rsidRDefault="00427AE0" w:rsidP="00427AE0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เผยแพร่เป็นปัจจุบัน </w:t>
            </w:r>
          </w:p>
          <w:p w14:paraId="4FAF4F40" w14:textId="64F4CB87" w:rsidR="00427AE0" w:rsidRDefault="00427AE0" w:rsidP="00427AE0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ร่วมฝึกอบรมเจ้าหน้าที่ในการจัดทำ</w:t>
            </w:r>
            <w:r w:rsidR="00CF5806">
              <w:rPr>
                <w:rFonts w:ascii="TH SarabunPSK" w:hAnsi="TH SarabunPSK" w:cs="TH SarabunPSK" w:hint="cs"/>
                <w:sz w:val="32"/>
                <w:szCs w:val="32"/>
                <w:cs/>
              </w:rPr>
              <w:t>เว็บไซด์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ให้มีความเข้าใจ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2597" w14:textId="31D04AD5" w:rsidR="00427AE0" w:rsidRDefault="00D442A2" w:rsidP="00427AE0">
            <w:pPr>
              <w:widowControl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สว.อก.สภ.ปลายบาง</w:t>
            </w:r>
            <w:r w:rsidR="00427A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และเ</w:t>
            </w:r>
            <w:r w:rsidR="00F04D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จ้าหน้าที่ ผู้ดูแลระบบ สภ.ปลายบาง</w:t>
            </w:r>
          </w:p>
          <w:p w14:paraId="362ED571" w14:textId="5F4CF367" w:rsidR="00427AE0" w:rsidRDefault="00427AE0" w:rsidP="00427AE0">
            <w:pPr>
              <w:widowContro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-เจ้าหน้าที่อำนวยการทุกสายงาน ในการส่งข้อมูลจัดทำ</w:t>
            </w:r>
            <w:r w:rsidR="00CF5806">
              <w:rPr>
                <w:rFonts w:ascii="TH SarabunPSK" w:hAnsi="TH SarabunPSK" w:cs="TH SarabunPSK" w:hint="cs"/>
                <w:sz w:val="32"/>
                <w:szCs w:val="32"/>
                <w:cs/>
              </w:rPr>
              <w:t>เว็บไซด์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</w:t>
            </w:r>
          </w:p>
        </w:tc>
      </w:tr>
    </w:tbl>
    <w:p w14:paraId="7454DB28" w14:textId="44D4FF0E" w:rsidR="0059313D" w:rsidRDefault="0059313D" w:rsidP="007800C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997EFCC" w14:textId="561081B5" w:rsidR="00754A93" w:rsidRDefault="00754A93" w:rsidP="00C1156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0B6953" w14:textId="2689E2FC" w:rsidR="007800C4" w:rsidRPr="00754A93" w:rsidRDefault="007800C4" w:rsidP="00754A9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7800C4" w:rsidRPr="00754A93" w:rsidSect="003C4A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73AE0" w14:textId="77777777" w:rsidR="00872086" w:rsidRDefault="00872086" w:rsidP="003B7D71">
      <w:pPr>
        <w:spacing w:after="0" w:line="240" w:lineRule="auto"/>
      </w:pPr>
      <w:r>
        <w:separator/>
      </w:r>
    </w:p>
  </w:endnote>
  <w:endnote w:type="continuationSeparator" w:id="0">
    <w:p w14:paraId="6DC93126" w14:textId="77777777" w:rsidR="00872086" w:rsidRDefault="00872086" w:rsidP="003B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469B9" w14:textId="77777777" w:rsidR="00872086" w:rsidRDefault="00872086" w:rsidP="003B7D71">
      <w:pPr>
        <w:spacing w:after="0" w:line="240" w:lineRule="auto"/>
      </w:pPr>
      <w:bookmarkStart w:id="0" w:name="_Hlk160007611"/>
      <w:bookmarkEnd w:id="0"/>
      <w:r>
        <w:separator/>
      </w:r>
    </w:p>
  </w:footnote>
  <w:footnote w:type="continuationSeparator" w:id="0">
    <w:p w14:paraId="4500F160" w14:textId="77777777" w:rsidR="00872086" w:rsidRDefault="00872086" w:rsidP="003B7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B66236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.75pt;visibility:visible;mso-wrap-style:square" o:bullet="t">
        <v:imagedata r:id="rId1" o:title=""/>
      </v:shape>
    </w:pict>
  </w:numPicBullet>
  <w:abstractNum w:abstractNumId="0" w15:restartNumberingAfterBreak="0">
    <w:nsid w:val="02B21BB3"/>
    <w:multiLevelType w:val="hybridMultilevel"/>
    <w:tmpl w:val="F79EE98C"/>
    <w:lvl w:ilvl="0" w:tplc="1AE8751A">
      <w:start w:val="1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2FA2"/>
    <w:multiLevelType w:val="multilevel"/>
    <w:tmpl w:val="F62A6A66"/>
    <w:lvl w:ilvl="0">
      <w:start w:val="4"/>
      <w:numFmt w:val="decimal"/>
      <w:lvlText w:val="%1."/>
      <w:lvlJc w:val="left"/>
      <w:pPr>
        <w:ind w:left="22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thaiLetters"/>
      <w:isLgl/>
      <w:lvlText w:val="%1.%2.%3.%4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15" w:hanging="1800"/>
      </w:pPr>
      <w:rPr>
        <w:rFonts w:hint="default"/>
      </w:rPr>
    </w:lvl>
  </w:abstractNum>
  <w:abstractNum w:abstractNumId="2" w15:restartNumberingAfterBreak="0">
    <w:nsid w:val="0D0F1D5B"/>
    <w:multiLevelType w:val="hybridMultilevel"/>
    <w:tmpl w:val="BE9E3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85717"/>
    <w:multiLevelType w:val="hybridMultilevel"/>
    <w:tmpl w:val="7C984372"/>
    <w:lvl w:ilvl="0" w:tplc="2B54BC40">
      <w:start w:val="9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7825"/>
    <w:multiLevelType w:val="multilevel"/>
    <w:tmpl w:val="DCE269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60" w:hanging="1800"/>
      </w:pPr>
      <w:rPr>
        <w:rFonts w:hint="default"/>
      </w:rPr>
    </w:lvl>
  </w:abstractNum>
  <w:abstractNum w:abstractNumId="5" w15:restartNumberingAfterBreak="0">
    <w:nsid w:val="116B6A57"/>
    <w:multiLevelType w:val="hybridMultilevel"/>
    <w:tmpl w:val="8006F590"/>
    <w:lvl w:ilvl="0" w:tplc="A80A1F12">
      <w:start w:val="1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C069F"/>
    <w:multiLevelType w:val="hybridMultilevel"/>
    <w:tmpl w:val="A4585774"/>
    <w:lvl w:ilvl="0" w:tplc="5928E4C2">
      <w:start w:val="1"/>
      <w:numFmt w:val="bullet"/>
      <w:lvlText w:val="-"/>
      <w:lvlJc w:val="left"/>
      <w:pPr>
        <w:ind w:left="1778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FDF46AB"/>
    <w:multiLevelType w:val="hybridMultilevel"/>
    <w:tmpl w:val="41F813BA"/>
    <w:lvl w:ilvl="0" w:tplc="22D47A3E">
      <w:start w:val="1"/>
      <w:numFmt w:val="thaiNumbers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9B1E27"/>
    <w:multiLevelType w:val="multilevel"/>
    <w:tmpl w:val="CD48EA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hint="default"/>
      </w:rPr>
    </w:lvl>
  </w:abstractNum>
  <w:abstractNum w:abstractNumId="10" w15:restartNumberingAfterBreak="0">
    <w:nsid w:val="3FDC167B"/>
    <w:multiLevelType w:val="multilevel"/>
    <w:tmpl w:val="2D102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59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ind w:left="6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0" w:hanging="1800"/>
      </w:pPr>
      <w:rPr>
        <w:rFonts w:hint="default"/>
      </w:rPr>
    </w:lvl>
  </w:abstractNum>
  <w:abstractNum w:abstractNumId="11" w15:restartNumberingAfterBreak="0">
    <w:nsid w:val="46991687"/>
    <w:multiLevelType w:val="hybridMultilevel"/>
    <w:tmpl w:val="CCD82488"/>
    <w:lvl w:ilvl="0" w:tplc="9BE4E034">
      <w:start w:val="8"/>
      <w:numFmt w:val="bullet"/>
      <w:lvlText w:val="-"/>
      <w:lvlJc w:val="left"/>
      <w:pPr>
        <w:ind w:left="50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A328C"/>
    <w:multiLevelType w:val="hybridMultilevel"/>
    <w:tmpl w:val="D572030E"/>
    <w:lvl w:ilvl="0" w:tplc="A9E09E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448E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6ADA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ECA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0A32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D2F2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E073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187B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20E4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B386D3A"/>
    <w:multiLevelType w:val="hybridMultilevel"/>
    <w:tmpl w:val="37D8CC12"/>
    <w:lvl w:ilvl="0" w:tplc="C1521E14">
      <w:start w:val="2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76A2B"/>
    <w:multiLevelType w:val="multilevel"/>
    <w:tmpl w:val="6F72EAA4"/>
    <w:lvl w:ilvl="0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10" w:hanging="1800"/>
      </w:pPr>
      <w:rPr>
        <w:rFonts w:hint="default"/>
      </w:rPr>
    </w:lvl>
  </w:abstractNum>
  <w:abstractNum w:abstractNumId="15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177AB"/>
    <w:multiLevelType w:val="hybridMultilevel"/>
    <w:tmpl w:val="88965A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64A140E8"/>
    <w:multiLevelType w:val="hybridMultilevel"/>
    <w:tmpl w:val="50BEEEEE"/>
    <w:lvl w:ilvl="0" w:tplc="8E3C02C4">
      <w:start w:val="31"/>
      <w:numFmt w:val="bullet"/>
      <w:lvlText w:val="-"/>
      <w:lvlJc w:val="left"/>
      <w:pPr>
        <w:ind w:left="504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0" w15:restartNumberingAfterBreak="0">
    <w:nsid w:val="66422FDF"/>
    <w:multiLevelType w:val="hybridMultilevel"/>
    <w:tmpl w:val="CF22E786"/>
    <w:lvl w:ilvl="0" w:tplc="F7DA25DC">
      <w:start w:val="1"/>
      <w:numFmt w:val="bullet"/>
      <w:lvlText w:val="-"/>
      <w:lvlJc w:val="left"/>
      <w:pPr>
        <w:ind w:left="636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1" w15:restartNumberingAfterBreak="0">
    <w:nsid w:val="66CF6CC4"/>
    <w:multiLevelType w:val="multilevel"/>
    <w:tmpl w:val="E7CE4D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834EE3"/>
    <w:multiLevelType w:val="hybridMultilevel"/>
    <w:tmpl w:val="412EF702"/>
    <w:lvl w:ilvl="0" w:tplc="852EB32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A63EC"/>
    <w:multiLevelType w:val="hybridMultilevel"/>
    <w:tmpl w:val="0BD89F8E"/>
    <w:lvl w:ilvl="0" w:tplc="898EB6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D694D"/>
    <w:multiLevelType w:val="multilevel"/>
    <w:tmpl w:val="FF1698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3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ind w:left="7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640" w:hanging="1800"/>
      </w:pPr>
      <w:rPr>
        <w:rFonts w:hint="default"/>
      </w:rPr>
    </w:lvl>
  </w:abstractNum>
  <w:abstractNum w:abstractNumId="25" w15:restartNumberingAfterBreak="0">
    <w:nsid w:val="7D73096F"/>
    <w:multiLevelType w:val="multilevel"/>
    <w:tmpl w:val="2D102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59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ind w:left="6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0" w:hanging="1800"/>
      </w:pPr>
      <w:rPr>
        <w:rFonts w:hint="default"/>
      </w:rPr>
    </w:lvl>
  </w:abstractNum>
  <w:num w:numId="1" w16cid:durableId="1104031338">
    <w:abstractNumId w:val="8"/>
  </w:num>
  <w:num w:numId="2" w16cid:durableId="791094550">
    <w:abstractNumId w:val="11"/>
  </w:num>
  <w:num w:numId="3" w16cid:durableId="499470555">
    <w:abstractNumId w:val="3"/>
  </w:num>
  <w:num w:numId="4" w16cid:durableId="801002301">
    <w:abstractNumId w:val="6"/>
  </w:num>
  <w:num w:numId="5" w16cid:durableId="993609791">
    <w:abstractNumId w:val="14"/>
  </w:num>
  <w:num w:numId="6" w16cid:durableId="668099640">
    <w:abstractNumId w:val="25"/>
  </w:num>
  <w:num w:numId="7" w16cid:durableId="1496072244">
    <w:abstractNumId w:val="24"/>
  </w:num>
  <w:num w:numId="8" w16cid:durableId="621303538">
    <w:abstractNumId w:val="1"/>
  </w:num>
  <w:num w:numId="9" w16cid:durableId="1776753216">
    <w:abstractNumId w:val="10"/>
  </w:num>
  <w:num w:numId="10" w16cid:durableId="1369183715">
    <w:abstractNumId w:val="4"/>
  </w:num>
  <w:num w:numId="11" w16cid:durableId="294020179">
    <w:abstractNumId w:val="9"/>
  </w:num>
  <w:num w:numId="12" w16cid:durableId="1064183497">
    <w:abstractNumId w:val="13"/>
  </w:num>
  <w:num w:numId="13" w16cid:durableId="1050493026">
    <w:abstractNumId w:val="17"/>
  </w:num>
  <w:num w:numId="14" w16cid:durableId="396439053">
    <w:abstractNumId w:val="20"/>
  </w:num>
  <w:num w:numId="15" w16cid:durableId="2130121026">
    <w:abstractNumId w:val="12"/>
  </w:num>
  <w:num w:numId="16" w16cid:durableId="1455978250">
    <w:abstractNumId w:val="19"/>
  </w:num>
  <w:num w:numId="17" w16cid:durableId="470485737">
    <w:abstractNumId w:val="7"/>
  </w:num>
  <w:num w:numId="18" w16cid:durableId="1871797754">
    <w:abstractNumId w:val="18"/>
  </w:num>
  <w:num w:numId="19" w16cid:durableId="1279947033">
    <w:abstractNumId w:val="15"/>
  </w:num>
  <w:num w:numId="20" w16cid:durableId="547381031">
    <w:abstractNumId w:val="2"/>
  </w:num>
  <w:num w:numId="21" w16cid:durableId="1404834478">
    <w:abstractNumId w:val="16"/>
  </w:num>
  <w:num w:numId="22" w16cid:durableId="681319677">
    <w:abstractNumId w:val="23"/>
  </w:num>
  <w:num w:numId="23" w16cid:durableId="1069041203">
    <w:abstractNumId w:val="21"/>
  </w:num>
  <w:num w:numId="24" w16cid:durableId="1086926797">
    <w:abstractNumId w:val="0"/>
  </w:num>
  <w:num w:numId="25" w16cid:durableId="1032344917">
    <w:abstractNumId w:val="5"/>
  </w:num>
  <w:num w:numId="26" w16cid:durableId="1775436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0219D"/>
    <w:rsid w:val="00002FBC"/>
    <w:rsid w:val="00006D52"/>
    <w:rsid w:val="00013670"/>
    <w:rsid w:val="000179B2"/>
    <w:rsid w:val="000262EA"/>
    <w:rsid w:val="00034063"/>
    <w:rsid w:val="00035FFF"/>
    <w:rsid w:val="00036B22"/>
    <w:rsid w:val="00037A1A"/>
    <w:rsid w:val="00041AF6"/>
    <w:rsid w:val="00043EEC"/>
    <w:rsid w:val="000507A4"/>
    <w:rsid w:val="00050A9D"/>
    <w:rsid w:val="000602A9"/>
    <w:rsid w:val="00061B0D"/>
    <w:rsid w:val="00062B0B"/>
    <w:rsid w:val="000746EB"/>
    <w:rsid w:val="00076172"/>
    <w:rsid w:val="00082644"/>
    <w:rsid w:val="00084597"/>
    <w:rsid w:val="0008772B"/>
    <w:rsid w:val="000A2EF0"/>
    <w:rsid w:val="000B6150"/>
    <w:rsid w:val="000C3416"/>
    <w:rsid w:val="000C4639"/>
    <w:rsid w:val="000C75F0"/>
    <w:rsid w:val="000D2B36"/>
    <w:rsid w:val="000D7088"/>
    <w:rsid w:val="000E00FD"/>
    <w:rsid w:val="000E7816"/>
    <w:rsid w:val="000F0436"/>
    <w:rsid w:val="000F71EC"/>
    <w:rsid w:val="001005FA"/>
    <w:rsid w:val="001019A6"/>
    <w:rsid w:val="00105291"/>
    <w:rsid w:val="00105F60"/>
    <w:rsid w:val="0010639F"/>
    <w:rsid w:val="001072B7"/>
    <w:rsid w:val="001118C7"/>
    <w:rsid w:val="001157E5"/>
    <w:rsid w:val="00117882"/>
    <w:rsid w:val="00121715"/>
    <w:rsid w:val="0012382D"/>
    <w:rsid w:val="00133988"/>
    <w:rsid w:val="00145BF1"/>
    <w:rsid w:val="0015378E"/>
    <w:rsid w:val="00154371"/>
    <w:rsid w:val="00154C01"/>
    <w:rsid w:val="001576C2"/>
    <w:rsid w:val="0016027B"/>
    <w:rsid w:val="0016126C"/>
    <w:rsid w:val="00167B70"/>
    <w:rsid w:val="00173996"/>
    <w:rsid w:val="00173A7B"/>
    <w:rsid w:val="001753D9"/>
    <w:rsid w:val="00180F8B"/>
    <w:rsid w:val="00187EDF"/>
    <w:rsid w:val="00194A5D"/>
    <w:rsid w:val="001A0557"/>
    <w:rsid w:val="001A0A25"/>
    <w:rsid w:val="001A6B37"/>
    <w:rsid w:val="001A78A5"/>
    <w:rsid w:val="001B1449"/>
    <w:rsid w:val="001B14C5"/>
    <w:rsid w:val="001B5701"/>
    <w:rsid w:val="001C3EF5"/>
    <w:rsid w:val="001D21FF"/>
    <w:rsid w:val="001D2DBD"/>
    <w:rsid w:val="001E25FD"/>
    <w:rsid w:val="001E3BB3"/>
    <w:rsid w:val="001F0F73"/>
    <w:rsid w:val="001F464D"/>
    <w:rsid w:val="001F7573"/>
    <w:rsid w:val="00202C9D"/>
    <w:rsid w:val="00205103"/>
    <w:rsid w:val="00205E79"/>
    <w:rsid w:val="00207B26"/>
    <w:rsid w:val="002121DC"/>
    <w:rsid w:val="002146B7"/>
    <w:rsid w:val="00215BA3"/>
    <w:rsid w:val="002164FC"/>
    <w:rsid w:val="00220CE4"/>
    <w:rsid w:val="0022174D"/>
    <w:rsid w:val="00223492"/>
    <w:rsid w:val="002236D3"/>
    <w:rsid w:val="0022675E"/>
    <w:rsid w:val="00241081"/>
    <w:rsid w:val="002412C5"/>
    <w:rsid w:val="0025086A"/>
    <w:rsid w:val="002616E7"/>
    <w:rsid w:val="00263393"/>
    <w:rsid w:val="00274129"/>
    <w:rsid w:val="00277223"/>
    <w:rsid w:val="00281E88"/>
    <w:rsid w:val="00284F2F"/>
    <w:rsid w:val="00285C3D"/>
    <w:rsid w:val="00285E66"/>
    <w:rsid w:val="00287CCD"/>
    <w:rsid w:val="002A1CCE"/>
    <w:rsid w:val="002A4481"/>
    <w:rsid w:val="002A557D"/>
    <w:rsid w:val="002B015D"/>
    <w:rsid w:val="002B4C76"/>
    <w:rsid w:val="002C0E21"/>
    <w:rsid w:val="002C30C6"/>
    <w:rsid w:val="002D1B5B"/>
    <w:rsid w:val="002D37A4"/>
    <w:rsid w:val="002D5057"/>
    <w:rsid w:val="002E064B"/>
    <w:rsid w:val="002F0FCC"/>
    <w:rsid w:val="002F4604"/>
    <w:rsid w:val="002F5BF4"/>
    <w:rsid w:val="002F5F04"/>
    <w:rsid w:val="002F6FBB"/>
    <w:rsid w:val="00303005"/>
    <w:rsid w:val="003105D2"/>
    <w:rsid w:val="00311A13"/>
    <w:rsid w:val="00312673"/>
    <w:rsid w:val="0031312F"/>
    <w:rsid w:val="003159F2"/>
    <w:rsid w:val="00316695"/>
    <w:rsid w:val="00316C6E"/>
    <w:rsid w:val="00321313"/>
    <w:rsid w:val="00321EB0"/>
    <w:rsid w:val="0032492A"/>
    <w:rsid w:val="00333858"/>
    <w:rsid w:val="00335CCE"/>
    <w:rsid w:val="00337DDB"/>
    <w:rsid w:val="003439A7"/>
    <w:rsid w:val="003545EE"/>
    <w:rsid w:val="0036064B"/>
    <w:rsid w:val="00360CBF"/>
    <w:rsid w:val="0036549D"/>
    <w:rsid w:val="00365B0E"/>
    <w:rsid w:val="00366543"/>
    <w:rsid w:val="00367886"/>
    <w:rsid w:val="00370ADA"/>
    <w:rsid w:val="003762DC"/>
    <w:rsid w:val="003820DA"/>
    <w:rsid w:val="0038270A"/>
    <w:rsid w:val="003873C7"/>
    <w:rsid w:val="00390AF8"/>
    <w:rsid w:val="00394058"/>
    <w:rsid w:val="0039505C"/>
    <w:rsid w:val="00396726"/>
    <w:rsid w:val="003A133F"/>
    <w:rsid w:val="003A3002"/>
    <w:rsid w:val="003B6830"/>
    <w:rsid w:val="003B7D71"/>
    <w:rsid w:val="003C27E6"/>
    <w:rsid w:val="003C4A38"/>
    <w:rsid w:val="003D0AD4"/>
    <w:rsid w:val="003D5559"/>
    <w:rsid w:val="003D69C5"/>
    <w:rsid w:val="003D740B"/>
    <w:rsid w:val="003E0988"/>
    <w:rsid w:val="003E4CDA"/>
    <w:rsid w:val="003E6428"/>
    <w:rsid w:val="003F34CD"/>
    <w:rsid w:val="003F60F6"/>
    <w:rsid w:val="00411A69"/>
    <w:rsid w:val="00414187"/>
    <w:rsid w:val="004206CB"/>
    <w:rsid w:val="00427AE0"/>
    <w:rsid w:val="00430057"/>
    <w:rsid w:val="004307EC"/>
    <w:rsid w:val="004345A8"/>
    <w:rsid w:val="00437B98"/>
    <w:rsid w:val="00437CF6"/>
    <w:rsid w:val="00441524"/>
    <w:rsid w:val="00444839"/>
    <w:rsid w:val="00447AA8"/>
    <w:rsid w:val="00453CED"/>
    <w:rsid w:val="00454E4D"/>
    <w:rsid w:val="00456A38"/>
    <w:rsid w:val="0046413E"/>
    <w:rsid w:val="004676E8"/>
    <w:rsid w:val="004702F3"/>
    <w:rsid w:val="004751D1"/>
    <w:rsid w:val="00477D87"/>
    <w:rsid w:val="00481E32"/>
    <w:rsid w:val="004857DB"/>
    <w:rsid w:val="00487577"/>
    <w:rsid w:val="004931F0"/>
    <w:rsid w:val="0049647D"/>
    <w:rsid w:val="004964ED"/>
    <w:rsid w:val="004A1052"/>
    <w:rsid w:val="004A26CD"/>
    <w:rsid w:val="004A6EC1"/>
    <w:rsid w:val="004B0B27"/>
    <w:rsid w:val="004B1D56"/>
    <w:rsid w:val="004B3E74"/>
    <w:rsid w:val="004B632F"/>
    <w:rsid w:val="004C27D2"/>
    <w:rsid w:val="004C64DF"/>
    <w:rsid w:val="004D00B2"/>
    <w:rsid w:val="004D0150"/>
    <w:rsid w:val="004D4B1C"/>
    <w:rsid w:val="004E5FC5"/>
    <w:rsid w:val="004E6F35"/>
    <w:rsid w:val="004F313D"/>
    <w:rsid w:val="004F5A9A"/>
    <w:rsid w:val="004F63C0"/>
    <w:rsid w:val="004F653D"/>
    <w:rsid w:val="0050544E"/>
    <w:rsid w:val="00505EC6"/>
    <w:rsid w:val="00511032"/>
    <w:rsid w:val="00512837"/>
    <w:rsid w:val="00516BA5"/>
    <w:rsid w:val="00533966"/>
    <w:rsid w:val="00536C82"/>
    <w:rsid w:val="00540285"/>
    <w:rsid w:val="005440CC"/>
    <w:rsid w:val="00551103"/>
    <w:rsid w:val="00563C5A"/>
    <w:rsid w:val="005668AE"/>
    <w:rsid w:val="00566B08"/>
    <w:rsid w:val="0057470E"/>
    <w:rsid w:val="00575F2D"/>
    <w:rsid w:val="0058073D"/>
    <w:rsid w:val="00582383"/>
    <w:rsid w:val="0058341E"/>
    <w:rsid w:val="00583D49"/>
    <w:rsid w:val="00583D9F"/>
    <w:rsid w:val="0058688F"/>
    <w:rsid w:val="0059037E"/>
    <w:rsid w:val="0059313D"/>
    <w:rsid w:val="00593696"/>
    <w:rsid w:val="00594EA4"/>
    <w:rsid w:val="005A696B"/>
    <w:rsid w:val="005A7334"/>
    <w:rsid w:val="005B3160"/>
    <w:rsid w:val="005B4CC4"/>
    <w:rsid w:val="005C072A"/>
    <w:rsid w:val="005C3DBB"/>
    <w:rsid w:val="005C424B"/>
    <w:rsid w:val="005D0827"/>
    <w:rsid w:val="005D0ED4"/>
    <w:rsid w:val="005D3BD1"/>
    <w:rsid w:val="005D76E3"/>
    <w:rsid w:val="005F03FA"/>
    <w:rsid w:val="005F314C"/>
    <w:rsid w:val="005F6B52"/>
    <w:rsid w:val="00605605"/>
    <w:rsid w:val="00613AA2"/>
    <w:rsid w:val="006218F6"/>
    <w:rsid w:val="006228F0"/>
    <w:rsid w:val="006312E6"/>
    <w:rsid w:val="006330C8"/>
    <w:rsid w:val="0063610A"/>
    <w:rsid w:val="00636952"/>
    <w:rsid w:val="00636B45"/>
    <w:rsid w:val="006379DF"/>
    <w:rsid w:val="006403D1"/>
    <w:rsid w:val="00642581"/>
    <w:rsid w:val="00644BC0"/>
    <w:rsid w:val="00646511"/>
    <w:rsid w:val="00650BD5"/>
    <w:rsid w:val="00651705"/>
    <w:rsid w:val="00652683"/>
    <w:rsid w:val="0067711D"/>
    <w:rsid w:val="006802D6"/>
    <w:rsid w:val="00680DAC"/>
    <w:rsid w:val="00681F5E"/>
    <w:rsid w:val="00685028"/>
    <w:rsid w:val="00685577"/>
    <w:rsid w:val="00687ACD"/>
    <w:rsid w:val="0069581D"/>
    <w:rsid w:val="00696C98"/>
    <w:rsid w:val="00697FE2"/>
    <w:rsid w:val="006A10ED"/>
    <w:rsid w:val="006A27A0"/>
    <w:rsid w:val="006A39FD"/>
    <w:rsid w:val="006A5B92"/>
    <w:rsid w:val="006A7766"/>
    <w:rsid w:val="006B042F"/>
    <w:rsid w:val="006B1F76"/>
    <w:rsid w:val="006B347D"/>
    <w:rsid w:val="006B6066"/>
    <w:rsid w:val="006B7181"/>
    <w:rsid w:val="006C1BF1"/>
    <w:rsid w:val="006C388D"/>
    <w:rsid w:val="006C5E1C"/>
    <w:rsid w:val="006D124D"/>
    <w:rsid w:val="006D42AC"/>
    <w:rsid w:val="006E3E61"/>
    <w:rsid w:val="006E4F3D"/>
    <w:rsid w:val="006E75CC"/>
    <w:rsid w:val="0070007D"/>
    <w:rsid w:val="007000A0"/>
    <w:rsid w:val="00706290"/>
    <w:rsid w:val="0070635E"/>
    <w:rsid w:val="00706F3E"/>
    <w:rsid w:val="0070730C"/>
    <w:rsid w:val="0071440E"/>
    <w:rsid w:val="0071619E"/>
    <w:rsid w:val="00727CE7"/>
    <w:rsid w:val="00730A64"/>
    <w:rsid w:val="00731E8C"/>
    <w:rsid w:val="00732742"/>
    <w:rsid w:val="0074097A"/>
    <w:rsid w:val="0074101F"/>
    <w:rsid w:val="00741651"/>
    <w:rsid w:val="0075024D"/>
    <w:rsid w:val="00750DEF"/>
    <w:rsid w:val="00754A93"/>
    <w:rsid w:val="00767714"/>
    <w:rsid w:val="00767AC2"/>
    <w:rsid w:val="0077308D"/>
    <w:rsid w:val="007800C4"/>
    <w:rsid w:val="007855A6"/>
    <w:rsid w:val="00792634"/>
    <w:rsid w:val="00792D2C"/>
    <w:rsid w:val="0079305E"/>
    <w:rsid w:val="007930CB"/>
    <w:rsid w:val="00793E06"/>
    <w:rsid w:val="0079633D"/>
    <w:rsid w:val="00796A2C"/>
    <w:rsid w:val="007A1DF1"/>
    <w:rsid w:val="007A2C01"/>
    <w:rsid w:val="007A510D"/>
    <w:rsid w:val="007B6177"/>
    <w:rsid w:val="007B6A83"/>
    <w:rsid w:val="007D05FD"/>
    <w:rsid w:val="007E069A"/>
    <w:rsid w:val="007E0EEF"/>
    <w:rsid w:val="007E1CEA"/>
    <w:rsid w:val="007F0D9C"/>
    <w:rsid w:val="007F259B"/>
    <w:rsid w:val="00801595"/>
    <w:rsid w:val="0080309A"/>
    <w:rsid w:val="0081198D"/>
    <w:rsid w:val="00815215"/>
    <w:rsid w:val="00816400"/>
    <w:rsid w:val="00817E1D"/>
    <w:rsid w:val="00820199"/>
    <w:rsid w:val="00822133"/>
    <w:rsid w:val="008226BB"/>
    <w:rsid w:val="00823727"/>
    <w:rsid w:val="008244EC"/>
    <w:rsid w:val="00830FFD"/>
    <w:rsid w:val="0083523E"/>
    <w:rsid w:val="00842513"/>
    <w:rsid w:val="0084462F"/>
    <w:rsid w:val="0084470E"/>
    <w:rsid w:val="0084531E"/>
    <w:rsid w:val="00845D74"/>
    <w:rsid w:val="0084781F"/>
    <w:rsid w:val="0085184B"/>
    <w:rsid w:val="008541DD"/>
    <w:rsid w:val="008565DC"/>
    <w:rsid w:val="00860E3E"/>
    <w:rsid w:val="008633F1"/>
    <w:rsid w:val="008637B3"/>
    <w:rsid w:val="00863A73"/>
    <w:rsid w:val="00872086"/>
    <w:rsid w:val="008724CF"/>
    <w:rsid w:val="008814AC"/>
    <w:rsid w:val="00887DF3"/>
    <w:rsid w:val="00893850"/>
    <w:rsid w:val="008961FB"/>
    <w:rsid w:val="008B6B85"/>
    <w:rsid w:val="008B75D0"/>
    <w:rsid w:val="008C1CF1"/>
    <w:rsid w:val="008D3304"/>
    <w:rsid w:val="008D4A9C"/>
    <w:rsid w:val="008D5A79"/>
    <w:rsid w:val="008E118C"/>
    <w:rsid w:val="008F13D8"/>
    <w:rsid w:val="008F21D5"/>
    <w:rsid w:val="008F239E"/>
    <w:rsid w:val="00904896"/>
    <w:rsid w:val="00912074"/>
    <w:rsid w:val="0091442E"/>
    <w:rsid w:val="00915046"/>
    <w:rsid w:val="00917EB6"/>
    <w:rsid w:val="00921E91"/>
    <w:rsid w:val="00925ED9"/>
    <w:rsid w:val="00934B8A"/>
    <w:rsid w:val="00941526"/>
    <w:rsid w:val="0094340D"/>
    <w:rsid w:val="00944938"/>
    <w:rsid w:val="009457C7"/>
    <w:rsid w:val="00947ACC"/>
    <w:rsid w:val="00950AA6"/>
    <w:rsid w:val="00954C64"/>
    <w:rsid w:val="00960ED4"/>
    <w:rsid w:val="009616C3"/>
    <w:rsid w:val="00967DBC"/>
    <w:rsid w:val="009722D9"/>
    <w:rsid w:val="00972308"/>
    <w:rsid w:val="00975E3E"/>
    <w:rsid w:val="00981775"/>
    <w:rsid w:val="00985654"/>
    <w:rsid w:val="009878C2"/>
    <w:rsid w:val="00990DD3"/>
    <w:rsid w:val="0099781E"/>
    <w:rsid w:val="009A1702"/>
    <w:rsid w:val="009A31C3"/>
    <w:rsid w:val="009B4A01"/>
    <w:rsid w:val="009B62C6"/>
    <w:rsid w:val="009C4F46"/>
    <w:rsid w:val="009D2DB4"/>
    <w:rsid w:val="009D2E7C"/>
    <w:rsid w:val="009E0A28"/>
    <w:rsid w:val="009E27D1"/>
    <w:rsid w:val="009E4238"/>
    <w:rsid w:val="009E4A75"/>
    <w:rsid w:val="009E7CF8"/>
    <w:rsid w:val="009F262B"/>
    <w:rsid w:val="009F2C01"/>
    <w:rsid w:val="009F3BD1"/>
    <w:rsid w:val="009F530B"/>
    <w:rsid w:val="00A0362C"/>
    <w:rsid w:val="00A044DC"/>
    <w:rsid w:val="00A04743"/>
    <w:rsid w:val="00A11ED2"/>
    <w:rsid w:val="00A12F7B"/>
    <w:rsid w:val="00A20191"/>
    <w:rsid w:val="00A21639"/>
    <w:rsid w:val="00A24559"/>
    <w:rsid w:val="00A260CC"/>
    <w:rsid w:val="00A314E8"/>
    <w:rsid w:val="00A3178E"/>
    <w:rsid w:val="00A333A0"/>
    <w:rsid w:val="00A339A9"/>
    <w:rsid w:val="00A40E19"/>
    <w:rsid w:val="00A44259"/>
    <w:rsid w:val="00A53BB7"/>
    <w:rsid w:val="00A54F01"/>
    <w:rsid w:val="00A55440"/>
    <w:rsid w:val="00A6070B"/>
    <w:rsid w:val="00A626EA"/>
    <w:rsid w:val="00A63414"/>
    <w:rsid w:val="00A6513F"/>
    <w:rsid w:val="00A7182D"/>
    <w:rsid w:val="00A75BCC"/>
    <w:rsid w:val="00A80832"/>
    <w:rsid w:val="00A87498"/>
    <w:rsid w:val="00A879A3"/>
    <w:rsid w:val="00A917B6"/>
    <w:rsid w:val="00A941CC"/>
    <w:rsid w:val="00AA1E17"/>
    <w:rsid w:val="00AA524D"/>
    <w:rsid w:val="00AB0F0F"/>
    <w:rsid w:val="00AB164C"/>
    <w:rsid w:val="00AC4A3A"/>
    <w:rsid w:val="00AD3F15"/>
    <w:rsid w:val="00AE0EA3"/>
    <w:rsid w:val="00AE3F51"/>
    <w:rsid w:val="00AF1E8B"/>
    <w:rsid w:val="00B032BF"/>
    <w:rsid w:val="00B1255D"/>
    <w:rsid w:val="00B13690"/>
    <w:rsid w:val="00B1548F"/>
    <w:rsid w:val="00B20259"/>
    <w:rsid w:val="00B20C96"/>
    <w:rsid w:val="00B2205D"/>
    <w:rsid w:val="00B24E02"/>
    <w:rsid w:val="00B26BF5"/>
    <w:rsid w:val="00B32A99"/>
    <w:rsid w:val="00B36C60"/>
    <w:rsid w:val="00B424D5"/>
    <w:rsid w:val="00B438AA"/>
    <w:rsid w:val="00B4409D"/>
    <w:rsid w:val="00B51A7C"/>
    <w:rsid w:val="00B53F5B"/>
    <w:rsid w:val="00B56720"/>
    <w:rsid w:val="00B64761"/>
    <w:rsid w:val="00B75545"/>
    <w:rsid w:val="00B77E62"/>
    <w:rsid w:val="00B82CEF"/>
    <w:rsid w:val="00B83264"/>
    <w:rsid w:val="00B8690F"/>
    <w:rsid w:val="00B946BC"/>
    <w:rsid w:val="00B97975"/>
    <w:rsid w:val="00BA52A0"/>
    <w:rsid w:val="00BB0062"/>
    <w:rsid w:val="00BB05A7"/>
    <w:rsid w:val="00BB589F"/>
    <w:rsid w:val="00BB5B27"/>
    <w:rsid w:val="00BB6109"/>
    <w:rsid w:val="00BC1D0C"/>
    <w:rsid w:val="00BC4AC2"/>
    <w:rsid w:val="00BC527F"/>
    <w:rsid w:val="00BD1367"/>
    <w:rsid w:val="00BD5B79"/>
    <w:rsid w:val="00BE57FA"/>
    <w:rsid w:val="00BE66AC"/>
    <w:rsid w:val="00BF20E0"/>
    <w:rsid w:val="00BF2D22"/>
    <w:rsid w:val="00BF2F21"/>
    <w:rsid w:val="00BF31F5"/>
    <w:rsid w:val="00C0250C"/>
    <w:rsid w:val="00C04344"/>
    <w:rsid w:val="00C06B0D"/>
    <w:rsid w:val="00C1122B"/>
    <w:rsid w:val="00C11563"/>
    <w:rsid w:val="00C161AB"/>
    <w:rsid w:val="00C210F5"/>
    <w:rsid w:val="00C23CEB"/>
    <w:rsid w:val="00C31AEC"/>
    <w:rsid w:val="00C353B6"/>
    <w:rsid w:val="00C40D16"/>
    <w:rsid w:val="00C40DE1"/>
    <w:rsid w:val="00C41465"/>
    <w:rsid w:val="00C444AC"/>
    <w:rsid w:val="00C4686C"/>
    <w:rsid w:val="00C47DCF"/>
    <w:rsid w:val="00C50764"/>
    <w:rsid w:val="00C54145"/>
    <w:rsid w:val="00C57CE7"/>
    <w:rsid w:val="00C623B8"/>
    <w:rsid w:val="00C70FCA"/>
    <w:rsid w:val="00C73EBF"/>
    <w:rsid w:val="00C81FA7"/>
    <w:rsid w:val="00C83E67"/>
    <w:rsid w:val="00C9308E"/>
    <w:rsid w:val="00CB0B5E"/>
    <w:rsid w:val="00CB0DCE"/>
    <w:rsid w:val="00CB1973"/>
    <w:rsid w:val="00CB269C"/>
    <w:rsid w:val="00CC2B21"/>
    <w:rsid w:val="00CD04CC"/>
    <w:rsid w:val="00CD094F"/>
    <w:rsid w:val="00CD429B"/>
    <w:rsid w:val="00CD4504"/>
    <w:rsid w:val="00CF1848"/>
    <w:rsid w:val="00CF2D7A"/>
    <w:rsid w:val="00CF5806"/>
    <w:rsid w:val="00D04F29"/>
    <w:rsid w:val="00D060DE"/>
    <w:rsid w:val="00D11F7D"/>
    <w:rsid w:val="00D20A8F"/>
    <w:rsid w:val="00D22512"/>
    <w:rsid w:val="00D23CBD"/>
    <w:rsid w:val="00D3067C"/>
    <w:rsid w:val="00D3357C"/>
    <w:rsid w:val="00D33750"/>
    <w:rsid w:val="00D36A21"/>
    <w:rsid w:val="00D41A5A"/>
    <w:rsid w:val="00D4244F"/>
    <w:rsid w:val="00D436B2"/>
    <w:rsid w:val="00D442A2"/>
    <w:rsid w:val="00D45DFE"/>
    <w:rsid w:val="00D46734"/>
    <w:rsid w:val="00D50E5F"/>
    <w:rsid w:val="00D52FCC"/>
    <w:rsid w:val="00D5712B"/>
    <w:rsid w:val="00D6108C"/>
    <w:rsid w:val="00D61347"/>
    <w:rsid w:val="00D618DE"/>
    <w:rsid w:val="00D655D2"/>
    <w:rsid w:val="00D66159"/>
    <w:rsid w:val="00D7136E"/>
    <w:rsid w:val="00D729DE"/>
    <w:rsid w:val="00D80A7F"/>
    <w:rsid w:val="00D8604C"/>
    <w:rsid w:val="00D8615D"/>
    <w:rsid w:val="00D86391"/>
    <w:rsid w:val="00D921ED"/>
    <w:rsid w:val="00D94849"/>
    <w:rsid w:val="00D94F13"/>
    <w:rsid w:val="00D96C31"/>
    <w:rsid w:val="00DA541B"/>
    <w:rsid w:val="00DA5866"/>
    <w:rsid w:val="00DB081E"/>
    <w:rsid w:val="00DB1053"/>
    <w:rsid w:val="00DB27D9"/>
    <w:rsid w:val="00DB3E97"/>
    <w:rsid w:val="00DB4214"/>
    <w:rsid w:val="00DC665C"/>
    <w:rsid w:val="00DC6851"/>
    <w:rsid w:val="00DE3D5E"/>
    <w:rsid w:val="00E03A02"/>
    <w:rsid w:val="00E10ED3"/>
    <w:rsid w:val="00E11829"/>
    <w:rsid w:val="00E12881"/>
    <w:rsid w:val="00E13118"/>
    <w:rsid w:val="00E14546"/>
    <w:rsid w:val="00E21C0F"/>
    <w:rsid w:val="00E24E46"/>
    <w:rsid w:val="00E250F1"/>
    <w:rsid w:val="00E25497"/>
    <w:rsid w:val="00E33AFA"/>
    <w:rsid w:val="00E45687"/>
    <w:rsid w:val="00E51354"/>
    <w:rsid w:val="00E52D67"/>
    <w:rsid w:val="00E61912"/>
    <w:rsid w:val="00E67014"/>
    <w:rsid w:val="00E802EE"/>
    <w:rsid w:val="00E81839"/>
    <w:rsid w:val="00E8248E"/>
    <w:rsid w:val="00E874B6"/>
    <w:rsid w:val="00E93332"/>
    <w:rsid w:val="00EA568E"/>
    <w:rsid w:val="00EC0093"/>
    <w:rsid w:val="00EC0F51"/>
    <w:rsid w:val="00EC2890"/>
    <w:rsid w:val="00EC722F"/>
    <w:rsid w:val="00ED0C9C"/>
    <w:rsid w:val="00ED6791"/>
    <w:rsid w:val="00ED7D19"/>
    <w:rsid w:val="00EE2E82"/>
    <w:rsid w:val="00EE39D2"/>
    <w:rsid w:val="00EE651E"/>
    <w:rsid w:val="00EF0509"/>
    <w:rsid w:val="00EF3960"/>
    <w:rsid w:val="00EF64D0"/>
    <w:rsid w:val="00F021DA"/>
    <w:rsid w:val="00F04D44"/>
    <w:rsid w:val="00F12037"/>
    <w:rsid w:val="00F1390B"/>
    <w:rsid w:val="00F13E74"/>
    <w:rsid w:val="00F15B7A"/>
    <w:rsid w:val="00F15D99"/>
    <w:rsid w:val="00F15EC1"/>
    <w:rsid w:val="00F241F2"/>
    <w:rsid w:val="00F30985"/>
    <w:rsid w:val="00F31049"/>
    <w:rsid w:val="00F40EE6"/>
    <w:rsid w:val="00F43B1F"/>
    <w:rsid w:val="00F50128"/>
    <w:rsid w:val="00F526B4"/>
    <w:rsid w:val="00F617A3"/>
    <w:rsid w:val="00F6367B"/>
    <w:rsid w:val="00F655D9"/>
    <w:rsid w:val="00F715C6"/>
    <w:rsid w:val="00F76642"/>
    <w:rsid w:val="00F77E7C"/>
    <w:rsid w:val="00F8198C"/>
    <w:rsid w:val="00F87ABA"/>
    <w:rsid w:val="00F90230"/>
    <w:rsid w:val="00F90A8B"/>
    <w:rsid w:val="00F94E33"/>
    <w:rsid w:val="00FA20E5"/>
    <w:rsid w:val="00FA3635"/>
    <w:rsid w:val="00FA4090"/>
    <w:rsid w:val="00FB0584"/>
    <w:rsid w:val="00FB3BA7"/>
    <w:rsid w:val="00FB4067"/>
    <w:rsid w:val="00FB4482"/>
    <w:rsid w:val="00FC2C41"/>
    <w:rsid w:val="00FC3AA4"/>
    <w:rsid w:val="00FD3671"/>
    <w:rsid w:val="00FD554E"/>
    <w:rsid w:val="00FD6CC7"/>
    <w:rsid w:val="00FE39CE"/>
    <w:rsid w:val="00FE54DB"/>
    <w:rsid w:val="00FE5997"/>
    <w:rsid w:val="00FE6FE0"/>
    <w:rsid w:val="00FE76F2"/>
    <w:rsid w:val="00FF267B"/>
    <w:rsid w:val="00FF285A"/>
    <w:rsid w:val="00FF2FF3"/>
    <w:rsid w:val="00FF405C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299E5"/>
  <w15:docId w15:val="{9FD92474-94B0-47A3-A156-03D20DAF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60CC"/>
    <w:rPr>
      <w:color w:val="0000FF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A260CC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D4673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B7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B7D71"/>
  </w:style>
  <w:style w:type="paragraph" w:styleId="a8">
    <w:name w:val="footer"/>
    <w:basedOn w:val="a"/>
    <w:link w:val="a9"/>
    <w:uiPriority w:val="99"/>
    <w:unhideWhenUsed/>
    <w:rsid w:val="003B7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B7D71"/>
  </w:style>
  <w:style w:type="numbering" w:customStyle="1" w:styleId="10">
    <w:name w:val="ไม่มีรายการ1"/>
    <w:next w:val="a2"/>
    <w:uiPriority w:val="99"/>
    <w:semiHidden/>
    <w:unhideWhenUsed/>
    <w:rsid w:val="009E4238"/>
  </w:style>
  <w:style w:type="character" w:customStyle="1" w:styleId="11">
    <w:name w:val="หัวกระดาษ อักขระ1"/>
    <w:basedOn w:val="a0"/>
    <w:uiPriority w:val="99"/>
    <w:semiHidden/>
    <w:rsid w:val="009E4238"/>
    <w:rPr>
      <w:rFonts w:ascii="Cordia New" w:eastAsia="SimSun" w:hAnsi="Cordia New" w:cs="Cordia New"/>
      <w:sz w:val="32"/>
      <w:szCs w:val="40"/>
      <w:lang w:eastAsia="zh-CN"/>
    </w:rPr>
  </w:style>
  <w:style w:type="character" w:customStyle="1" w:styleId="12">
    <w:name w:val="ท้ายกระดาษ อักขระ1"/>
    <w:basedOn w:val="a0"/>
    <w:uiPriority w:val="99"/>
    <w:semiHidden/>
    <w:rsid w:val="009E4238"/>
    <w:rPr>
      <w:rFonts w:ascii="Cordia New" w:eastAsia="SimSun" w:hAnsi="Cordia New" w:cs="Cordia New"/>
      <w:sz w:val="32"/>
      <w:szCs w:val="40"/>
      <w:lang w:eastAsia="zh-CN"/>
    </w:rPr>
  </w:style>
  <w:style w:type="character" w:customStyle="1" w:styleId="aa">
    <w:name w:val="ข้อความบอลลูน อักขระ"/>
    <w:basedOn w:val="a0"/>
    <w:link w:val="ab"/>
    <w:uiPriority w:val="99"/>
    <w:semiHidden/>
    <w:rsid w:val="009E4238"/>
    <w:rPr>
      <w:rFonts w:ascii="Tahoma" w:eastAsia="SimSun" w:hAnsi="Tahoma" w:cs="Angsana New"/>
      <w:sz w:val="16"/>
      <w:szCs w:val="20"/>
      <w:lang w:eastAsia="zh-CN"/>
    </w:rPr>
  </w:style>
  <w:style w:type="paragraph" w:styleId="ab">
    <w:name w:val="Balloon Text"/>
    <w:basedOn w:val="a"/>
    <w:link w:val="aa"/>
    <w:uiPriority w:val="99"/>
    <w:semiHidden/>
    <w:unhideWhenUsed/>
    <w:rsid w:val="009E4238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13">
    <w:name w:val="ข้อความบอลลูน อักขระ1"/>
    <w:basedOn w:val="a0"/>
    <w:uiPriority w:val="99"/>
    <w:semiHidden/>
    <w:rsid w:val="009E4238"/>
    <w:rPr>
      <w:rFonts w:ascii="Leelawadee" w:hAnsi="Leelawadee" w:cs="Angsana New"/>
      <w:sz w:val="18"/>
      <w:szCs w:val="22"/>
    </w:rPr>
  </w:style>
  <w:style w:type="paragraph" w:styleId="ac">
    <w:name w:val="List Paragraph"/>
    <w:basedOn w:val="a"/>
    <w:uiPriority w:val="34"/>
    <w:qFormat/>
    <w:rsid w:val="009E4238"/>
    <w:pPr>
      <w:spacing w:after="0" w:line="240" w:lineRule="auto"/>
      <w:ind w:left="720"/>
      <w:contextualSpacing/>
    </w:pPr>
    <w:rPr>
      <w:rFonts w:ascii="Cordia New" w:eastAsia="SimSun" w:hAnsi="Cordia New" w:cs="Cordia New"/>
      <w:sz w:val="32"/>
      <w:szCs w:val="40"/>
      <w:lang w:eastAsia="zh-CN"/>
    </w:rPr>
  </w:style>
  <w:style w:type="paragraph" w:customStyle="1" w:styleId="14">
    <w:name w:val="รายการย่อหน้า1"/>
    <w:basedOn w:val="a"/>
    <w:uiPriority w:val="99"/>
    <w:rsid w:val="009E4238"/>
    <w:pPr>
      <w:ind w:left="720"/>
    </w:pPr>
    <w:rPr>
      <w:rFonts w:ascii="Calibri" w:eastAsia="Times New Roman" w:hAnsi="Calibri" w:cs="Angsana New"/>
    </w:rPr>
  </w:style>
  <w:style w:type="numbering" w:customStyle="1" w:styleId="2">
    <w:name w:val="ไม่มีรายการ2"/>
    <w:next w:val="a2"/>
    <w:uiPriority w:val="99"/>
    <w:semiHidden/>
    <w:unhideWhenUsed/>
    <w:rsid w:val="00CB0B5E"/>
  </w:style>
  <w:style w:type="character" w:customStyle="1" w:styleId="15">
    <w:name w:val="การอ้างถึงที่ไม่ได้แก้ไข1"/>
    <w:basedOn w:val="a0"/>
    <w:uiPriority w:val="99"/>
    <w:semiHidden/>
    <w:unhideWhenUsed/>
    <w:rsid w:val="00CB0B5E"/>
    <w:rPr>
      <w:color w:val="605E5C"/>
      <w:shd w:val="clear" w:color="auto" w:fill="E1DFDD"/>
    </w:rPr>
  </w:style>
  <w:style w:type="table" w:customStyle="1" w:styleId="16">
    <w:name w:val="เส้นตาราง1"/>
    <w:basedOn w:val="a1"/>
    <w:next w:val="a3"/>
    <w:uiPriority w:val="59"/>
    <w:rsid w:val="0031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png"/><Relationship Id="rId8" Type="http://schemas.openxmlformats.org/officeDocument/2006/relationships/image" Target="media/image2.pn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50ABD-C69E-4882-951E-F6D1D54E5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1588</Words>
  <Characters>9052</Characters>
  <Application>Microsoft Office Word</Application>
  <DocSecurity>0</DocSecurity>
  <Lines>75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อนุชิต ธิติมูล</cp:lastModifiedBy>
  <cp:revision>2</cp:revision>
  <cp:lastPrinted>2026-05-26T01:16:00Z</cp:lastPrinted>
  <dcterms:created xsi:type="dcterms:W3CDTF">2026-07-30T06:18:00Z</dcterms:created>
  <dcterms:modified xsi:type="dcterms:W3CDTF">2026-07-30T06:18:00Z</dcterms:modified>
</cp:coreProperties>
</file>