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4005" w14:textId="775C3B98" w:rsidR="00E82728" w:rsidRDefault="0027487A" w:rsidP="00E15B63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671564" behindDoc="1" locked="0" layoutInCell="1" allowOverlap="1" wp14:anchorId="7FFF8862" wp14:editId="1E3142F0">
            <wp:simplePos x="0" y="0"/>
            <wp:positionH relativeFrom="column">
              <wp:posOffset>-848753</wp:posOffset>
            </wp:positionH>
            <wp:positionV relativeFrom="paragraph">
              <wp:posOffset>-269797</wp:posOffset>
            </wp:positionV>
            <wp:extent cx="7708896" cy="10904340"/>
            <wp:effectExtent l="0" t="0" r="6985" b="0"/>
            <wp:wrapNone/>
            <wp:docPr id="7119352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35286" name="รูปภาพ 7119352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8082" cy="1091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A64EB" w14:textId="29D1F978" w:rsidR="001D73DF" w:rsidRDefault="001D73DF" w:rsidP="00E15B63">
      <w:pPr>
        <w:rPr>
          <w:noProof/>
        </w:rPr>
      </w:pPr>
    </w:p>
    <w:p w14:paraId="32D417DE" w14:textId="77777777" w:rsidR="001D73DF" w:rsidRDefault="001D73DF" w:rsidP="00E15B63">
      <w:pPr>
        <w:rPr>
          <w:noProof/>
        </w:rPr>
      </w:pPr>
    </w:p>
    <w:p w14:paraId="791D8A5B" w14:textId="77777777" w:rsidR="001D73DF" w:rsidRDefault="001D73DF" w:rsidP="00E15B63">
      <w:pPr>
        <w:rPr>
          <w:noProof/>
        </w:rPr>
      </w:pPr>
    </w:p>
    <w:p w14:paraId="44403624" w14:textId="77777777" w:rsidR="001D73DF" w:rsidRDefault="001D73DF" w:rsidP="00E15B63">
      <w:pPr>
        <w:rPr>
          <w:noProof/>
        </w:rPr>
      </w:pPr>
    </w:p>
    <w:p w14:paraId="6C86C979" w14:textId="2FCF58C3" w:rsidR="001D73DF" w:rsidRDefault="001D73DF" w:rsidP="00E15B63">
      <w:pPr>
        <w:rPr>
          <w:noProof/>
        </w:rPr>
      </w:pPr>
    </w:p>
    <w:p w14:paraId="436DA43A" w14:textId="1299991B" w:rsidR="001D73DF" w:rsidRDefault="001D73DF" w:rsidP="00E15B63">
      <w:pPr>
        <w:rPr>
          <w:noProof/>
        </w:rPr>
      </w:pPr>
    </w:p>
    <w:p w14:paraId="657D2D3C" w14:textId="313AF337" w:rsidR="001D73DF" w:rsidRDefault="001D73DF" w:rsidP="00E15B63">
      <w:pPr>
        <w:rPr>
          <w:noProof/>
        </w:rPr>
      </w:pPr>
    </w:p>
    <w:p w14:paraId="5F3FEF33" w14:textId="2ACD8C73" w:rsidR="001D73DF" w:rsidRDefault="001D73DF" w:rsidP="00E15B63">
      <w:pPr>
        <w:rPr>
          <w:noProof/>
        </w:rPr>
      </w:pPr>
    </w:p>
    <w:p w14:paraId="4DC04876" w14:textId="77777777" w:rsidR="001D73DF" w:rsidRDefault="001D73DF" w:rsidP="00E15B63">
      <w:pPr>
        <w:rPr>
          <w:noProof/>
        </w:rPr>
      </w:pPr>
    </w:p>
    <w:p w14:paraId="3761B7FC" w14:textId="654F8A56" w:rsidR="001D73DF" w:rsidRDefault="001D73DF" w:rsidP="00E15B63">
      <w:pPr>
        <w:rPr>
          <w:noProof/>
        </w:rPr>
      </w:pPr>
    </w:p>
    <w:p w14:paraId="2977F5F0" w14:textId="77777777" w:rsidR="001D73DF" w:rsidRDefault="001D73DF" w:rsidP="00E15B63">
      <w:pPr>
        <w:rPr>
          <w:noProof/>
        </w:rPr>
      </w:pPr>
    </w:p>
    <w:p w14:paraId="247B8CBE" w14:textId="079BBA34" w:rsidR="001D73DF" w:rsidRDefault="001D73DF" w:rsidP="00E15B63">
      <w:pPr>
        <w:rPr>
          <w:noProof/>
        </w:rPr>
      </w:pPr>
    </w:p>
    <w:p w14:paraId="6949B682" w14:textId="1A707847" w:rsidR="001D73DF" w:rsidRDefault="001D73DF" w:rsidP="00E15B63">
      <w:pPr>
        <w:rPr>
          <w:noProof/>
        </w:rPr>
      </w:pPr>
    </w:p>
    <w:p w14:paraId="26E8B3F7" w14:textId="77777777" w:rsidR="001D73DF" w:rsidRDefault="001D73DF" w:rsidP="00E15B63">
      <w:pPr>
        <w:rPr>
          <w:noProof/>
        </w:rPr>
      </w:pPr>
    </w:p>
    <w:p w14:paraId="455D2F94" w14:textId="3E6CBA4E" w:rsidR="001D73DF" w:rsidRDefault="001D73DF" w:rsidP="00E15B63">
      <w:pPr>
        <w:rPr>
          <w:noProof/>
        </w:rPr>
      </w:pPr>
    </w:p>
    <w:p w14:paraId="7C62C260" w14:textId="77777777" w:rsidR="001D73DF" w:rsidRDefault="001D73DF" w:rsidP="00E15B63">
      <w:pPr>
        <w:rPr>
          <w:noProof/>
        </w:rPr>
      </w:pPr>
    </w:p>
    <w:p w14:paraId="536831CF" w14:textId="22EF61AC" w:rsidR="001D73DF" w:rsidRDefault="001D73DF" w:rsidP="00E15B63">
      <w:pPr>
        <w:rPr>
          <w:noProof/>
        </w:rPr>
      </w:pPr>
    </w:p>
    <w:p w14:paraId="74B7D171" w14:textId="5909CE11" w:rsidR="001D73DF" w:rsidRDefault="001D73DF" w:rsidP="00E15B63">
      <w:pPr>
        <w:rPr>
          <w:noProof/>
        </w:rPr>
      </w:pPr>
    </w:p>
    <w:p w14:paraId="2BC36162" w14:textId="77777777" w:rsidR="001D73DF" w:rsidRDefault="001D73DF" w:rsidP="00E15B63">
      <w:pPr>
        <w:rPr>
          <w:noProof/>
        </w:rPr>
      </w:pPr>
    </w:p>
    <w:p w14:paraId="030B9F27" w14:textId="77777777" w:rsidR="001D73DF" w:rsidRDefault="001D73DF" w:rsidP="00E15B63">
      <w:pPr>
        <w:rPr>
          <w:noProof/>
        </w:rPr>
      </w:pPr>
    </w:p>
    <w:p w14:paraId="48E7A58E" w14:textId="77777777" w:rsidR="001D73DF" w:rsidRDefault="001D73DF" w:rsidP="00E15B63">
      <w:pPr>
        <w:rPr>
          <w:noProof/>
        </w:rPr>
      </w:pPr>
    </w:p>
    <w:p w14:paraId="6587EC5A" w14:textId="77777777" w:rsidR="001D73DF" w:rsidRDefault="001D73DF" w:rsidP="00522EFD">
      <w:pPr>
        <w:jc w:val="center"/>
        <w:rPr>
          <w:noProof/>
        </w:rPr>
      </w:pPr>
    </w:p>
    <w:p w14:paraId="06A0A770" w14:textId="77777777" w:rsidR="001D73DF" w:rsidRDefault="001D73DF" w:rsidP="00E15B63">
      <w:pPr>
        <w:rPr>
          <w:noProof/>
        </w:rPr>
      </w:pPr>
    </w:p>
    <w:p w14:paraId="3E73FE5C" w14:textId="77777777" w:rsidR="001D73DF" w:rsidRDefault="001D73DF" w:rsidP="00E15B63">
      <w:pPr>
        <w:rPr>
          <w:noProof/>
        </w:rPr>
      </w:pPr>
    </w:p>
    <w:p w14:paraId="15C7FE6E" w14:textId="77777777" w:rsidR="001D73DF" w:rsidRDefault="001D73DF" w:rsidP="00E15B63">
      <w:pPr>
        <w:rPr>
          <w:noProof/>
        </w:rPr>
      </w:pPr>
    </w:p>
    <w:p w14:paraId="0B527CF8" w14:textId="77777777" w:rsidR="001D73DF" w:rsidRDefault="001D73DF" w:rsidP="00E15B63">
      <w:pPr>
        <w:rPr>
          <w:noProof/>
        </w:rPr>
      </w:pPr>
    </w:p>
    <w:p w14:paraId="33965298" w14:textId="77777777" w:rsidR="001D73DF" w:rsidRDefault="001D73DF" w:rsidP="00E15B63">
      <w:pPr>
        <w:rPr>
          <w:noProof/>
        </w:rPr>
      </w:pPr>
    </w:p>
    <w:p w14:paraId="6B62A584" w14:textId="77777777" w:rsidR="001D73DF" w:rsidRDefault="001D73DF" w:rsidP="00E15B63">
      <w:pPr>
        <w:rPr>
          <w:noProof/>
        </w:rPr>
      </w:pPr>
    </w:p>
    <w:p w14:paraId="0E38BB99" w14:textId="77777777" w:rsidR="001D73DF" w:rsidRDefault="001D73DF" w:rsidP="00E15B63">
      <w:pPr>
        <w:rPr>
          <w:noProof/>
        </w:rPr>
      </w:pPr>
    </w:p>
    <w:p w14:paraId="5426EE1C" w14:textId="77777777" w:rsidR="001D73DF" w:rsidRDefault="001D73DF" w:rsidP="00E15B63">
      <w:pPr>
        <w:rPr>
          <w:noProof/>
        </w:rPr>
      </w:pPr>
    </w:p>
    <w:p w14:paraId="5B6FD1B3" w14:textId="77777777" w:rsidR="001D73DF" w:rsidRDefault="001D73DF" w:rsidP="00E15B63">
      <w:pPr>
        <w:rPr>
          <w:noProof/>
        </w:rPr>
      </w:pPr>
    </w:p>
    <w:p w14:paraId="2406A203" w14:textId="77777777" w:rsidR="001D73DF" w:rsidRDefault="001D73DF" w:rsidP="00E15B63">
      <w:pPr>
        <w:rPr>
          <w:noProof/>
        </w:rPr>
      </w:pPr>
    </w:p>
    <w:p w14:paraId="31CC9B14" w14:textId="77777777" w:rsidR="00F1664E" w:rsidRDefault="00F1664E" w:rsidP="00E15B63">
      <w:pPr>
        <w:rPr>
          <w:noProof/>
        </w:rPr>
      </w:pPr>
    </w:p>
    <w:p w14:paraId="70D7FB46" w14:textId="2286D9BA" w:rsidR="001D73DF" w:rsidRDefault="007D636A" w:rsidP="00E15B63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36" behindDoc="0" locked="0" layoutInCell="1" allowOverlap="1" wp14:anchorId="2A5B87AB" wp14:editId="62E1B1D9">
                <wp:simplePos x="0" y="0"/>
                <wp:positionH relativeFrom="column">
                  <wp:posOffset>-722630</wp:posOffset>
                </wp:positionH>
                <wp:positionV relativeFrom="paragraph">
                  <wp:posOffset>-85792</wp:posOffset>
                </wp:positionV>
                <wp:extent cx="7935478" cy="1874757"/>
                <wp:effectExtent l="0" t="0" r="8890" b="0"/>
                <wp:wrapNone/>
                <wp:docPr id="85988466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5478" cy="1874757"/>
                          <a:chOff x="0" y="0"/>
                          <a:chExt cx="7935478" cy="1874757"/>
                        </a:xfrm>
                      </wpg:grpSpPr>
                      <wps:wsp>
                        <wps:cNvPr id="97677290" name="Freeform 2"/>
                        <wps:cNvSpPr/>
                        <wps:spPr>
                          <a:xfrm flipH="1" flipV="1">
                            <a:off x="0" y="0"/>
                            <a:ext cx="7935478" cy="18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5478" h="1874757">
                                <a:moveTo>
                                  <a:pt x="7935478" y="1874756"/>
                                </a:moveTo>
                                <a:lnTo>
                                  <a:pt x="0" y="1874756"/>
                                </a:lnTo>
                                <a:lnTo>
                                  <a:pt x="0" y="0"/>
                                </a:lnTo>
                                <a:lnTo>
                                  <a:pt x="7935478" y="0"/>
                                </a:lnTo>
                                <a:lnTo>
                                  <a:pt x="7935478" y="1874756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>
                              <a:extLs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733980758" name="Group 2"/>
                        <wpg:cNvGrpSpPr/>
                        <wpg:grpSpPr>
                          <a:xfrm>
                            <a:off x="1515979" y="72190"/>
                            <a:ext cx="4427508" cy="1442906"/>
                            <a:chOff x="0" y="0"/>
                            <a:chExt cx="5903345" cy="1923875"/>
                          </a:xfrm>
                        </wpg:grpSpPr>
                        <wps:wsp>
                          <wps:cNvPr id="1037268358" name="Freeform 3"/>
                          <wps:cNvSpPr/>
                          <wps:spPr>
                            <a:xfrm>
                              <a:off x="2215466" y="343356"/>
                              <a:ext cx="3687879" cy="15805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87879" h="1580519">
                                  <a:moveTo>
                                    <a:pt x="0" y="0"/>
                                  </a:moveTo>
                                  <a:lnTo>
                                    <a:pt x="3687878" y="0"/>
                                  </a:lnTo>
                                  <a:lnTo>
                                    <a:pt x="3687878" y="1580519"/>
                                  </a:lnTo>
                                  <a:lnTo>
                                    <a:pt x="0" y="15805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569224183" name="Freeform 4"/>
                          <wps:cNvSpPr/>
                          <wps:spPr>
                            <a:xfrm>
                              <a:off x="0" y="0"/>
                              <a:ext cx="2701070" cy="19238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01070" h="1923875">
                                  <a:moveTo>
                                    <a:pt x="0" y="0"/>
                                  </a:moveTo>
                                  <a:lnTo>
                                    <a:pt x="2701070" y="0"/>
                                  </a:lnTo>
                                  <a:lnTo>
                                    <a:pt x="2701070" y="1923875"/>
                                  </a:lnTo>
                                  <a:lnTo>
                                    <a:pt x="0" y="19238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 l="-53427" t="-12265" r="-160094" b="-135430"/>
                              </a:stretch>
                            </a:blipFill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6F5854" id="กลุ่ม 3" o:spid="_x0000_s1026" style="position:absolute;margin-left:-56.9pt;margin-top:-6.75pt;width:624.85pt;height:147.6pt;z-index:251674636" coordsize="79354,18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">
                <v:shape id="Freeform 2" o:spid="_x0000_s1027" style="position:absolute;width:79354;height:18747;flip:x y;visibility:visible;mso-wrap-style:square;v-text-anchor:top" coordsize="7935478,187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" path="m7935478,1874756l,1874756,,,7935478,r,1874756xe" stroked="f">
                  <v:fill r:id="rId13" o:title="" recolor="t" rotate="t" type="frame"/>
                  <v:path arrowok="t"/>
                </v:shape>
                <v:group id="Group 2" o:spid="_x0000_s1028" style="position:absolute;left:15159;top:721;width:44275;height:14429" coordsize="59033,1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">
                  <v:shape id="Freeform 3" o:spid="_x0000_s1029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" path="m,l3687878,r,1580519l,1580519,,xe" stroked="f">
                    <v:fill r:id="rId14" o:title="" recolor="t" rotate="t" type="frame"/>
                    <v:path arrowok="t"/>
                  </v:shape>
                  <v:shape id="Freeform 4" o:spid="_x0000_s1030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" path="m,l2701070,r,1923875l,1923875,,xe" stroked="f">
                    <v:fill r:id="rId15" o:title="" recolor="t" rotate="t" type="frame"/>
                    <v:path arrowok="t"/>
                  </v:shape>
                </v:group>
              </v:group>
            </w:pict>
          </mc:Fallback>
        </mc:AlternateContent>
      </w:r>
    </w:p>
    <w:p w14:paraId="4104E146" w14:textId="1F99958E" w:rsidR="001D73DF" w:rsidRDefault="001D73DF" w:rsidP="00E15B63">
      <w:pPr>
        <w:rPr>
          <w:noProof/>
        </w:rPr>
      </w:pPr>
    </w:p>
    <w:p w14:paraId="793BBF3A" w14:textId="1EC2901F" w:rsidR="000A45F3" w:rsidRDefault="00EE5634" w:rsidP="00E15B63">
      <w:pPr>
        <w:rPr>
          <w:rFonts w:ascii="TH SarabunIT๙" w:hAnsi="TH SarabunIT๙" w:cs="TH SarabunIT๙"/>
          <w:b/>
          <w:bCs/>
          <w:noProof/>
          <w:sz w:val="36"/>
          <w:szCs w:val="36"/>
          <w:cs/>
          <w:lang w:val="th-TH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th-TH"/>
        </w:rPr>
        <w:t xml:space="preserve">   </w:t>
      </w:r>
    </w:p>
    <w:p w14:paraId="5BA12DD1" w14:textId="3B221ED9" w:rsidR="00B86625" w:rsidRDefault="00B86625" w:rsidP="00E15B63">
      <w:pPr>
        <w:rPr>
          <w:noProof/>
          <w:color w:val="002060"/>
        </w:rPr>
      </w:pPr>
    </w:p>
    <w:p w14:paraId="10E633F7" w14:textId="7641EACA" w:rsidR="00B86625" w:rsidRPr="00BE5AEC" w:rsidRDefault="00B86625" w:rsidP="00E15B63">
      <w:pPr>
        <w:rPr>
          <w:noProof/>
          <w:color w:val="002060"/>
        </w:rPr>
      </w:pPr>
    </w:p>
    <w:p w14:paraId="3BCE4DFC" w14:textId="77777777" w:rsidR="007D636A" w:rsidRDefault="00EE5634" w:rsidP="00AE01EC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      </w:t>
      </w:r>
    </w:p>
    <w:p w14:paraId="61165B80" w14:textId="58DD45DE" w:rsidR="00E15B63" w:rsidRPr="00BE5AEC" w:rsidRDefault="009F46D6" w:rsidP="00AE01EC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</w:pPr>
      <w:r w:rsidRPr="00916266">
        <w:rPr>
          <w:rFonts w:ascii="TH SarabunIT๙" w:hAnsi="TH SarabunIT๙" w:cs="TH SarabunIT๙"/>
          <w:b/>
          <w:bCs/>
          <w:color w:val="002060"/>
          <w:sz w:val="48"/>
          <w:szCs w:val="48"/>
          <w:cs/>
        </w:rPr>
        <w:t>แผนบริหารจัดการความเสี่ยงการ</w:t>
      </w:r>
      <w:r w:rsidR="001F0FB6" w:rsidRPr="00916266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ทุจริต</w:t>
      </w:r>
    </w:p>
    <w:p w14:paraId="16FC155B" w14:textId="707A09A3" w:rsidR="0025574B" w:rsidRPr="00BE5AEC" w:rsidRDefault="00EE5634" w:rsidP="0025574B">
      <w:pPr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  </w:t>
      </w:r>
      <w:r w:rsidR="0025574B" w:rsidRPr="00916266">
        <w:rPr>
          <w:rFonts w:ascii="TH SarabunIT๙" w:hAnsi="TH SarabunIT๙" w:cs="TH SarabunIT๙"/>
          <w:b/>
          <w:bCs/>
          <w:color w:val="002060"/>
          <w:sz w:val="44"/>
          <w:szCs w:val="44"/>
          <w:cs/>
        </w:rPr>
        <w:t>ของ</w:t>
      </w:r>
      <w:r w:rsidR="0025574B" w:rsidRPr="00916266">
        <w:rPr>
          <w:rFonts w:ascii="TH SarabunIT๙" w:hAnsi="TH SarabunIT๙" w:cs="TH SarabunIT๙" w:hint="cs"/>
          <w:b/>
          <w:bCs/>
          <w:color w:val="002060"/>
          <w:sz w:val="44"/>
          <w:szCs w:val="44"/>
          <w:cs/>
        </w:rPr>
        <w:t>สถานีตำรวจภูธร</w:t>
      </w:r>
      <w:r w:rsidR="00B86625">
        <w:rPr>
          <w:rFonts w:ascii="TH SarabunIT๙" w:hAnsi="TH SarabunIT๙" w:cs="TH SarabunIT๙" w:hint="cs"/>
          <w:b/>
          <w:bCs/>
          <w:color w:val="002060"/>
          <w:sz w:val="44"/>
          <w:szCs w:val="44"/>
          <w:cs/>
        </w:rPr>
        <w:t>ปลายบาง</w:t>
      </w:r>
    </w:p>
    <w:p w14:paraId="32A4293F" w14:textId="0F629F82" w:rsidR="0025574B" w:rsidRPr="00BE5AEC" w:rsidRDefault="0025574B" w:rsidP="0025574B">
      <w:pPr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Pr="00916266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ส่วนที่ ๑ บทนำ</w:t>
      </w:r>
    </w:p>
    <w:p w14:paraId="7CC155DF" w14:textId="110DF3E9" w:rsidR="0025574B" w:rsidRPr="00065DC3" w:rsidRDefault="0025574B" w:rsidP="0025574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ได้ขับเคลื่อนให้หน่วยงานภาครัฐมีมาตรกรระบบ หรือแนวทางในการบริหารจัดการความเสี่ยงของการดำเนินงานที่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อาจก่อให้เกิดการทุจริต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C8F491" w14:textId="40875113" w:rsidR="002F731A" w:rsidRPr="00065DC3" w:rsidRDefault="0025574B" w:rsidP="009243AF">
      <w:pPr>
        <w:jc w:val="both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65DC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65DC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82028B">
        <w:rPr>
          <w:rFonts w:ascii="TH SarabunIT๙" w:hAnsi="TH SarabunIT๙" w:cs="TH SarabunIT๙"/>
          <w:sz w:val="32"/>
          <w:szCs w:val="32"/>
          <w:cs/>
        </w:rPr>
        <w:t>ความเสี่ยงต่อ</w:t>
      </w:r>
      <w:r w:rsidR="001F0FB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065DC3">
        <w:rPr>
          <w:rFonts w:ascii="TH SarabunIT๙" w:hAnsi="TH SarabunIT๙" w:cs="TH SarabunIT๙"/>
          <w:sz w:val="32"/>
          <w:szCs w:val="32"/>
          <w:cs/>
        </w:rPr>
        <w:t>ภายใน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องค์กรอันสอดคล้องกับนโยบายดังกล่าว อาศัยอำนาจตามคำสั่ง </w:t>
      </w:r>
      <w:r w:rsidRPr="00B63EB6">
        <w:rPr>
          <w:rFonts w:ascii="TH SarabunIT๙" w:hAnsi="TH SarabunIT๙" w:cs="TH SarabunIT๙"/>
          <w:sz w:val="32"/>
          <w:szCs w:val="32"/>
          <w:cs/>
        </w:rPr>
        <w:t>สถานีตำรว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จภูธรปลายบาง</w:t>
      </w:r>
      <w:r w:rsidR="009243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2EC">
        <w:rPr>
          <w:rFonts w:ascii="TH SarabunIT๙" w:hAnsi="TH SarabunIT๙" w:cs="TH SarabunIT๙"/>
          <w:sz w:val="32"/>
          <w:szCs w:val="32"/>
          <w:cs/>
        </w:rPr>
        <w:t>ที่</w:t>
      </w:r>
      <w:r w:rsidR="00B63EB6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๘๘</w:t>
      </w:r>
      <w:r w:rsidRPr="003B32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32EC">
        <w:rPr>
          <w:rFonts w:ascii="TH SarabunIT๙" w:hAnsi="TH SarabunIT๙" w:cs="TH SarabunIT๙"/>
          <w:sz w:val="32"/>
          <w:szCs w:val="32"/>
        </w:rPr>
        <w:t>/256</w:t>
      </w:r>
      <w:r w:rsidR="00222245" w:rsidRPr="003B32E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243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2EC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B63EB6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๑๑</w:t>
      </w:r>
      <w:r w:rsidR="00B63EB6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2245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B63EB6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4C0C" w:rsidRPr="003B32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32EC">
        <w:rPr>
          <w:rFonts w:ascii="TH SarabunIT๙" w:hAnsi="TH SarabunIT๙" w:cs="TH SarabunIT๙"/>
          <w:sz w:val="32"/>
          <w:szCs w:val="32"/>
        </w:rPr>
        <w:t>256</w:t>
      </w:r>
      <w:r w:rsidR="00222245" w:rsidRPr="003B32E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32EC">
        <w:rPr>
          <w:rFonts w:ascii="TH SarabunIT๙" w:hAnsi="TH SarabunIT๙" w:cs="TH SarabunIT๙"/>
          <w:sz w:val="32"/>
          <w:szCs w:val="32"/>
        </w:rPr>
        <w:t xml:space="preserve"> </w:t>
      </w:r>
      <w:r w:rsidRPr="003B32EC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แต่งตั้งคณะกรรมการดำเนินการในการขับเคลื่อนและกำกับติดตามการประเมิน</w:t>
      </w:r>
      <w:r w:rsidRPr="00065DC3">
        <w:rPr>
          <w:rFonts w:ascii="TH SarabunIT๙" w:hAnsi="TH SarabunIT๙" w:cs="TH SarabunIT๙"/>
          <w:sz w:val="32"/>
          <w:szCs w:val="32"/>
          <w:cs/>
        </w:rPr>
        <w:t>คุณธรรมและความโปร่งใสในการดำเนินงานของหน่วยงานภาครัฐ เห็นควรให้ รองผู้กำกับการในสถานีทุกสายงาน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จัดทำประเมิน</w:t>
      </w:r>
      <w:r w:rsidR="0082028B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1F0FB6">
        <w:rPr>
          <w:rFonts w:ascii="TH SarabunIT๙" w:hAnsi="TH SarabunIT๙" w:cs="TH SarabunIT๙"/>
          <w:sz w:val="32"/>
          <w:szCs w:val="32"/>
          <w:cs/>
        </w:rPr>
        <w:t>ต่อ</w:t>
      </w:r>
      <w:r w:rsidR="001F0FB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065DC3">
        <w:rPr>
          <w:rFonts w:ascii="TH SarabunIT๙" w:hAnsi="TH SarabunIT๙" w:cs="TH SarabunIT๙"/>
          <w:sz w:val="32"/>
          <w:szCs w:val="32"/>
          <w:cs/>
        </w:rPr>
        <w:t>และการดำเนินการเพื่อจัดการ</w:t>
      </w:r>
      <w:r w:rsidR="0082028B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1F0FB6">
        <w:rPr>
          <w:rFonts w:ascii="TH SarabunIT๙" w:hAnsi="TH SarabunIT๙" w:cs="TH SarabunIT๙"/>
          <w:sz w:val="32"/>
          <w:szCs w:val="32"/>
          <w:cs/>
        </w:rPr>
        <w:t>ต่อ</w:t>
      </w:r>
      <w:r w:rsidR="001F0FB6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Pr="00065DC3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เพื่อเป็นประโยชน์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065DC3">
        <w:rPr>
          <w:rFonts w:ascii="TH SarabunIT๙" w:hAnsi="TH SarabunIT๙" w:cs="TH SarabunIT๙"/>
          <w:sz w:val="32"/>
          <w:szCs w:val="32"/>
          <w:cs/>
        </w:rPr>
        <w:t>แนวทางในการปฏิบัติงานในหน่วยต่อไป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29DB43" w14:textId="223E134E" w:rsidR="00E15B63" w:rsidRPr="00222245" w:rsidRDefault="000E133D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703308" behindDoc="1" locked="0" layoutInCell="1" allowOverlap="1" wp14:anchorId="1D0706CC" wp14:editId="718359A3">
            <wp:simplePos x="0" y="0"/>
            <wp:positionH relativeFrom="column">
              <wp:posOffset>3457258</wp:posOffset>
            </wp:positionH>
            <wp:positionV relativeFrom="paragraph">
              <wp:posOffset>56515</wp:posOffset>
            </wp:positionV>
            <wp:extent cx="1643320" cy="555625"/>
            <wp:effectExtent l="0" t="0" r="0" b="0"/>
            <wp:wrapNone/>
            <wp:docPr id="4737090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20" cy="5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A9C6E" w14:textId="2A8DD7D0" w:rsidR="008763F2" w:rsidRPr="00065DC3" w:rsidRDefault="008763F2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</w:t>
      </w:r>
      <w:r w:rsidR="00617C5D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="00617C5D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7721A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976A2D7" w14:textId="4002259F" w:rsidR="00131ED5" w:rsidRDefault="00131ED5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(</w:t>
      </w:r>
      <w:r w:rsidR="001A565F">
        <w:rPr>
          <w:rFonts w:ascii="TH SarabunIT๙" w:hAnsi="TH SarabunIT๙" w:cs="TH SarabunIT๙" w:hint="cs"/>
          <w:sz w:val="32"/>
          <w:szCs w:val="32"/>
          <w:cs/>
        </w:rPr>
        <w:t xml:space="preserve"> ภาสกร  ไชยทวีวงศ์</w:t>
      </w:r>
      <w:r w:rsidR="00B63E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4C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551049E" w14:textId="6E40659F" w:rsidR="00E15B63" w:rsidRDefault="00E15B63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</w:t>
      </w:r>
      <w:r w:rsidR="00617C5D">
        <w:rPr>
          <w:rFonts w:ascii="TH SarabunIT๙" w:hAnsi="TH SarabunIT๙" w:cs="TH SarabunIT๙"/>
          <w:sz w:val="32"/>
          <w:szCs w:val="32"/>
        </w:rPr>
        <w:t xml:space="preserve">          </w:t>
      </w:r>
      <w:r w:rsidR="00325CC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17C5D">
        <w:rPr>
          <w:rFonts w:ascii="TH SarabunIT๙" w:hAnsi="TH SarabunIT๙" w:cs="TH SarabunIT๙"/>
          <w:sz w:val="32"/>
          <w:szCs w:val="32"/>
        </w:rPr>
        <w:t xml:space="preserve"> </w:t>
      </w:r>
      <w:r w:rsidR="00617C5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</w:p>
    <w:p w14:paraId="2D607373" w14:textId="3DF98305" w:rsidR="00131ED5" w:rsidRDefault="00131ED5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2A130632" w14:textId="7EE6D163" w:rsidR="00D44EA4" w:rsidRDefault="007D636A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D636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84" behindDoc="0" locked="0" layoutInCell="1" allowOverlap="1" wp14:anchorId="23D94D09" wp14:editId="0770C8AC">
                <wp:simplePos x="0" y="0"/>
                <wp:positionH relativeFrom="column">
                  <wp:posOffset>119380</wp:posOffset>
                </wp:positionH>
                <wp:positionV relativeFrom="paragraph">
                  <wp:posOffset>296876</wp:posOffset>
                </wp:positionV>
                <wp:extent cx="2350606" cy="4322953"/>
                <wp:effectExtent l="4445" t="0" r="0" b="0"/>
                <wp:wrapNone/>
                <wp:docPr id="159829885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2350606" cy="43229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606" h="4322953">
                              <a:moveTo>
                                <a:pt x="0" y="4322953"/>
                              </a:moveTo>
                              <a:lnTo>
                                <a:pt x="2350606" y="4322953"/>
                              </a:lnTo>
                              <a:lnTo>
                                <a:pt x="2350606" y="0"/>
                              </a:lnTo>
                              <a:lnTo>
                                <a:pt x="0" y="0"/>
                              </a:lnTo>
                              <a:lnTo>
                                <a:pt x="0" y="4322953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BDD78" id="Freeform 2" o:spid="_x0000_s1026" style="position:absolute;margin-left:9.4pt;margin-top:23.4pt;width:185.1pt;height:340.4pt;rotation:90;flip:y;z-index:251676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50606,432295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" path="m,4322953r2350606,l2350606,,,,,4322953xe" stroked="f">
                <v:fill r:id="rId20" o:title="" recolor="t" rotate="t" type="frame"/>
                <v:path arrowok="t"/>
              </v:shape>
            </w:pict>
          </mc:Fallback>
        </mc:AlternateContent>
      </w:r>
    </w:p>
    <w:p w14:paraId="0294406C" w14:textId="00F308D4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8B841" w14:textId="03C1CC3A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08B73" w14:textId="13BD053E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9BE9F" w14:textId="019B9A51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590FDA" w14:textId="010E7D07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75388A" w14:textId="32212E67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60C9EB" w14:textId="3539A11E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EA3DE" w14:textId="1721817F" w:rsidR="007C76B6" w:rsidRDefault="007D636A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80" behindDoc="0" locked="0" layoutInCell="1" allowOverlap="1" wp14:anchorId="39C2C74A" wp14:editId="0CA0346F">
                <wp:simplePos x="0" y="0"/>
                <wp:positionH relativeFrom="column">
                  <wp:posOffset>-598754</wp:posOffset>
                </wp:positionH>
                <wp:positionV relativeFrom="paragraph">
                  <wp:posOffset>62021</wp:posOffset>
                </wp:positionV>
                <wp:extent cx="7935478" cy="1874757"/>
                <wp:effectExtent l="0" t="0" r="8890" b="0"/>
                <wp:wrapNone/>
                <wp:docPr id="206960218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5478" cy="1874757"/>
                          <a:chOff x="0" y="0"/>
                          <a:chExt cx="7935478" cy="1874757"/>
                        </a:xfrm>
                      </wpg:grpSpPr>
                      <wps:wsp>
                        <wps:cNvPr id="602967333" name="Freeform 2"/>
                        <wps:cNvSpPr/>
                        <wps:spPr>
                          <a:xfrm flipH="1" flipV="1">
                            <a:off x="0" y="0"/>
                            <a:ext cx="7935478" cy="18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5478" h="1874757">
                                <a:moveTo>
                                  <a:pt x="7935478" y="1874756"/>
                                </a:moveTo>
                                <a:lnTo>
                                  <a:pt x="0" y="1874756"/>
                                </a:lnTo>
                                <a:lnTo>
                                  <a:pt x="0" y="0"/>
                                </a:lnTo>
                                <a:lnTo>
                                  <a:pt x="7935478" y="0"/>
                                </a:lnTo>
                                <a:lnTo>
                                  <a:pt x="7935478" y="1874756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>
                              <a:extLs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331217565" name="Group 2"/>
                        <wpg:cNvGrpSpPr/>
                        <wpg:grpSpPr>
                          <a:xfrm>
                            <a:off x="1515979" y="72190"/>
                            <a:ext cx="4427508" cy="1442906"/>
                            <a:chOff x="0" y="0"/>
                            <a:chExt cx="5903345" cy="1923875"/>
                          </a:xfrm>
                        </wpg:grpSpPr>
                        <wps:wsp>
                          <wps:cNvPr id="570499934" name="Freeform 3"/>
                          <wps:cNvSpPr/>
                          <wps:spPr>
                            <a:xfrm>
                              <a:off x="2215466" y="343356"/>
                              <a:ext cx="3687879" cy="15805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87879" h="1580519">
                                  <a:moveTo>
                                    <a:pt x="0" y="0"/>
                                  </a:moveTo>
                                  <a:lnTo>
                                    <a:pt x="3687878" y="0"/>
                                  </a:lnTo>
                                  <a:lnTo>
                                    <a:pt x="3687878" y="1580519"/>
                                  </a:lnTo>
                                  <a:lnTo>
                                    <a:pt x="0" y="15805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6137869" name="Freeform 4"/>
                          <wps:cNvSpPr/>
                          <wps:spPr>
                            <a:xfrm>
                              <a:off x="0" y="0"/>
                              <a:ext cx="2701070" cy="19238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01070" h="1923875">
                                  <a:moveTo>
                                    <a:pt x="0" y="0"/>
                                  </a:moveTo>
                                  <a:lnTo>
                                    <a:pt x="2701070" y="0"/>
                                  </a:lnTo>
                                  <a:lnTo>
                                    <a:pt x="2701070" y="1923875"/>
                                  </a:lnTo>
                                  <a:lnTo>
                                    <a:pt x="0" y="19238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 l="-53427" t="-12265" r="-160094" b="-135430"/>
                              </a:stretch>
                            </a:blipFill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C80CA5" id="กลุ่ม 3" o:spid="_x0000_s1026" style="position:absolute;margin-left:-47.15pt;margin-top:4.9pt;width:624.85pt;height:147.6pt;z-index:251680780" coordsize="79354,18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">
                <v:shape id="Freeform 2" o:spid="_x0000_s1027" style="position:absolute;width:79354;height:18747;flip:x y;visibility:visible;mso-wrap-style:square;v-text-anchor:top" coordsize="7935478,187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" path="m7935478,1874756l,1874756,,,7935478,r,1874756xe" stroked="f">
                  <v:fill r:id="rId13" o:title="" recolor="t" rotate="t" type="frame"/>
                  <v:path arrowok="t"/>
                </v:shape>
                <v:group id="Group 2" o:spid="_x0000_s1028" style="position:absolute;left:15159;top:721;width:44275;height:14429" coordsize="59033,1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">
                  <v:shape id="Freeform 3" o:spid="_x0000_s1029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" path="m,l3687878,r,1580519l,1580519,,xe" stroked="f">
                    <v:fill r:id="rId14" o:title="" recolor="t" rotate="t" type="frame"/>
                    <v:path arrowok="t"/>
                  </v:shape>
                  <v:shape id="Freeform 4" o:spid="_x0000_s1030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" path="m,l2701070,r,1923875l,1923875,,xe" stroked="f">
                    <v:fill r:id="rId15" o:title="" recolor="t" rotate="t" type="frame"/>
                    <v:path arrowok="t"/>
                  </v:shape>
                </v:group>
              </v:group>
            </w:pict>
          </mc:Fallback>
        </mc:AlternateContent>
      </w:r>
    </w:p>
    <w:p w14:paraId="3A833BAB" w14:textId="7ED5C990" w:rsidR="00F1664E" w:rsidRDefault="00F1664E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F1FCE8" w14:textId="38F658FD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46E8A3" w14:textId="3037549F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39801" w14:textId="191AB250" w:rsidR="00AE01EC" w:rsidRDefault="00AE01EC" w:rsidP="0025574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68B9AA0" w14:textId="3CAB811B" w:rsidR="00D44EA4" w:rsidRPr="00D44EA4" w:rsidRDefault="00D44EA4" w:rsidP="009F46D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6266">
        <w:rPr>
          <w:rFonts w:ascii="TH SarabunIT๙" w:hAnsi="TH SarabunIT๙" w:cs="TH SarabunIT๙"/>
          <w:b/>
          <w:bCs/>
          <w:sz w:val="36"/>
          <w:szCs w:val="36"/>
          <w:cs/>
        </w:rPr>
        <w:t>ส่วนที่ ๒ การประเมิน</w:t>
      </w:r>
      <w:r w:rsidR="009F46D6" w:rsidRPr="00916266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="001F0FB6" w:rsidRPr="00916266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</w:t>
      </w:r>
    </w:p>
    <w:p w14:paraId="55C637F2" w14:textId="163B826A" w:rsidR="00D44EA4" w:rsidRDefault="00D44EA4" w:rsidP="00E437C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 w:rsidR="00B86625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Pr="00D44EA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</w:t>
      </w: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 w:rsidRPr="00D44EA4">
        <w:rPr>
          <w:rFonts w:ascii="TH SarabunIT๙" w:hAnsi="TH SarabunIT๙" w:cs="TH SarabunIT๙"/>
          <w:sz w:val="32"/>
          <w:szCs w:val="32"/>
          <w:cs/>
        </w:rPr>
        <w:t>เสี่ยงและผลกระทบ (</w:t>
      </w:r>
      <w:r w:rsidRPr="00D44EA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D44EA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DDCAE2B" w14:textId="4B1C4CD5" w:rsidR="0062278D" w:rsidRPr="009C6E67" w:rsidRDefault="007D636A" w:rsidP="00E437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636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32" behindDoc="0" locked="0" layoutInCell="1" allowOverlap="1" wp14:anchorId="1E40D3D0" wp14:editId="01CF669D">
                <wp:simplePos x="0" y="0"/>
                <wp:positionH relativeFrom="column">
                  <wp:posOffset>360680</wp:posOffset>
                </wp:positionH>
                <wp:positionV relativeFrom="paragraph">
                  <wp:posOffset>4535170</wp:posOffset>
                </wp:positionV>
                <wp:extent cx="2350135" cy="4322445"/>
                <wp:effectExtent l="4445" t="0" r="0" b="0"/>
                <wp:wrapNone/>
                <wp:docPr id="1512486757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2350135" cy="4322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0606" h="4322953">
                              <a:moveTo>
                                <a:pt x="0" y="4322953"/>
                              </a:moveTo>
                              <a:lnTo>
                                <a:pt x="2350606" y="4322953"/>
                              </a:lnTo>
                              <a:lnTo>
                                <a:pt x="2350606" y="0"/>
                              </a:lnTo>
                              <a:lnTo>
                                <a:pt x="0" y="0"/>
                              </a:lnTo>
                              <a:lnTo>
                                <a:pt x="0" y="4322953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D4C41" id="Freeform 2" o:spid="_x0000_s1026" style="position:absolute;margin-left:28.4pt;margin-top:357.1pt;width:185.05pt;height:340.35pt;rotation:90;flip:y;z-index:251678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50606,432295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" path="m,4322953r2350606,l2350606,,,,,4322953xe" stroked="f">
                <v:fill r:id="rId20" o:title="" recolor="t" rotate="t" type="frame"/>
                <v:path arrowok="t"/>
              </v:shape>
            </w:pict>
          </mc:Fallback>
        </mc:AlternateContent>
      </w:r>
      <w:r w:rsidR="0062278D" w:rsidRPr="009C6E67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3150"/>
        <w:gridCol w:w="6631"/>
      </w:tblGrid>
      <w:tr w:rsidR="00743758" w14:paraId="4A410AC7" w14:textId="77777777" w:rsidTr="001F0FB6">
        <w:trPr>
          <w:trHeight w:val="689"/>
        </w:trPr>
        <w:tc>
          <w:tcPr>
            <w:tcW w:w="3150" w:type="dxa"/>
            <w:shd w:val="clear" w:color="auto" w:fill="C45911" w:themeFill="accent2" w:themeFillShade="BF"/>
          </w:tcPr>
          <w:p w14:paraId="30A3298F" w14:textId="28A1ADC3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ศัพท์เฉพาะ</w:t>
            </w:r>
          </w:p>
        </w:tc>
        <w:tc>
          <w:tcPr>
            <w:tcW w:w="6631" w:type="dxa"/>
            <w:shd w:val="clear" w:color="auto" w:fill="C45911" w:themeFill="accent2" w:themeFillShade="BF"/>
          </w:tcPr>
          <w:p w14:paraId="7E7E3195" w14:textId="3D9815C7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คำนิยาม</w:t>
            </w:r>
          </w:p>
        </w:tc>
      </w:tr>
      <w:tr w:rsidR="000D187C" w14:paraId="1C5ED103" w14:textId="77777777" w:rsidTr="001F0FB6">
        <w:trPr>
          <w:trHeight w:val="710"/>
        </w:trPr>
        <w:tc>
          <w:tcPr>
            <w:tcW w:w="3150" w:type="dxa"/>
          </w:tcPr>
          <w:p w14:paraId="058A0B93" w14:textId="7B0FEA3E" w:rsidR="000D187C" w:rsidRPr="000D187C" w:rsidRDefault="000D187C" w:rsidP="000D187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</w:t>
            </w:r>
            <w:r w:rsidR="001F0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</w:p>
          <w:p w14:paraId="3C4752A1" w14:textId="1F22FFFE" w:rsidR="000D187C" w:rsidRPr="000D187C" w:rsidRDefault="000D187C" w:rsidP="001F0F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</w:t>
            </w:r>
            <w:r w:rsidR="001F0FB6">
              <w:rPr>
                <w:rFonts w:ascii="TH SarabunIT๙" w:hAnsi="TH SarabunIT๙" w:cs="TH SarabunIT๙"/>
                <w:sz w:val="32"/>
                <w:szCs w:val="32"/>
              </w:rPr>
              <w:t>Corruption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 xml:space="preserve"> Risk 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631" w:type="dxa"/>
          </w:tcPr>
          <w:p w14:paraId="1739B844" w14:textId="2A1A3DD3" w:rsidR="000D187C" w:rsidRPr="000D187C" w:rsidRDefault="000D187C" w:rsidP="009162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1F0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ในอนาคต </w:t>
            </w:r>
          </w:p>
        </w:tc>
      </w:tr>
      <w:tr w:rsidR="000D187C" w:rsidRPr="009C6E67" w14:paraId="3DD3F0F1" w14:textId="77777777" w:rsidTr="001F0FB6">
        <w:trPr>
          <w:trHeight w:val="598"/>
        </w:trPr>
        <w:tc>
          <w:tcPr>
            <w:tcW w:w="3150" w:type="dxa"/>
          </w:tcPr>
          <w:p w14:paraId="7C851E6D" w14:textId="57E720BB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 (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>Risk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631" w:type="dxa"/>
          </w:tcPr>
          <w:p w14:paraId="207EFA33" w14:textId="77777777" w:rsidR="001F0FB6" w:rsidRDefault="000D187C" w:rsidP="00FF7D0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ความน่าจะเป็นที่จะเกิดเหตุการณ์บางอย่างซึ่งมีผลกระทบ 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 </w:t>
            </w:r>
          </w:p>
          <w:p w14:paraId="439C224C" w14:textId="57DC8B89" w:rsidR="001F0FB6" w:rsidRPr="001F0FB6" w:rsidRDefault="000D187C" w:rsidP="001F0FB6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0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ผลกระทบทางลบ เรียกว่า ความเสี่ยง</w:t>
            </w:r>
          </w:p>
          <w:p w14:paraId="19ED4099" w14:textId="42E1DD03" w:rsidR="000D187C" w:rsidRPr="000D187C" w:rsidRDefault="000D187C" w:rsidP="001F0FB6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F0F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0D187C" w:rsidRPr="009C6E67" w14:paraId="01B3C3E2" w14:textId="77777777" w:rsidTr="001F0FB6">
        <w:trPr>
          <w:trHeight w:val="661"/>
        </w:trPr>
        <w:tc>
          <w:tcPr>
            <w:tcW w:w="3150" w:type="dxa"/>
          </w:tcPr>
          <w:p w14:paraId="06CF32B5" w14:textId="055F726A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ความเสี่ยง/ปัญหา </w:t>
            </w:r>
          </w:p>
        </w:tc>
        <w:tc>
          <w:tcPr>
            <w:tcW w:w="6631" w:type="dxa"/>
          </w:tcPr>
          <w:p w14:paraId="7012351D" w14:textId="77777777" w:rsidR="000D187C" w:rsidRPr="000D187C" w:rsidRDefault="000D187C" w:rsidP="000D187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FF7D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5D90579" w14:textId="058C831D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ปัญหา : เหตุการณ์ที่เกิดขึ้นแล้ว รู้อยู่แล้ว ต้องแก้ไขปัญหา เช่น การไม่มีความรู้ความเข้าใจ คือปัญหา ไม่ใช่ความเสี่ยง เป็นต้น </w:t>
            </w:r>
          </w:p>
        </w:tc>
      </w:tr>
      <w:tr w:rsidR="000D187C" w:rsidRPr="009C6E67" w14:paraId="2A5A6A76" w14:textId="77777777" w:rsidTr="001F0FB6">
        <w:trPr>
          <w:trHeight w:val="603"/>
        </w:trPr>
        <w:tc>
          <w:tcPr>
            <w:tcW w:w="3150" w:type="dxa"/>
          </w:tcPr>
          <w:p w14:paraId="686E6F2B" w14:textId="4CAEC029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ประเด็นความเสี่ยงการทุจริต </w:t>
            </w:r>
          </w:p>
        </w:tc>
        <w:tc>
          <w:tcPr>
            <w:tcW w:w="6631" w:type="dxa"/>
          </w:tcPr>
          <w:p w14:paraId="6FABBC0E" w14:textId="39A71BC4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เป็นขั้นตอนในการค้นหาว่ามีรูปแบบความเสี่ยงการทุจริตอย่างไรบ้าง </w:t>
            </w:r>
          </w:p>
        </w:tc>
      </w:tr>
      <w:tr w:rsidR="000D187C" w:rsidRPr="009C6E67" w14:paraId="20A2A40A" w14:textId="77777777" w:rsidTr="001F0FB6">
        <w:trPr>
          <w:trHeight w:val="882"/>
        </w:trPr>
        <w:tc>
          <w:tcPr>
            <w:tcW w:w="3150" w:type="dxa"/>
          </w:tcPr>
          <w:p w14:paraId="69B2F0A1" w14:textId="04942FF8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 (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 xml:space="preserve">Likelihood 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631" w:type="dxa"/>
          </w:tcPr>
          <w:p w14:paraId="10C6406F" w14:textId="705C8244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โอกาสหรือความเป็นไปได้ที่เหตุการณ์จะเกิดขึ้น </w:t>
            </w:r>
          </w:p>
        </w:tc>
      </w:tr>
      <w:tr w:rsidR="000D187C" w:rsidRPr="009C6E67" w14:paraId="04FCD722" w14:textId="77777777" w:rsidTr="001F0FB6">
        <w:trPr>
          <w:trHeight w:val="541"/>
        </w:trPr>
        <w:tc>
          <w:tcPr>
            <w:tcW w:w="3150" w:type="dxa"/>
          </w:tcPr>
          <w:p w14:paraId="1A7BD293" w14:textId="61BD8D0D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 ( 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 xml:space="preserve">Impact 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631" w:type="dxa"/>
          </w:tcPr>
          <w:p w14:paraId="1B4A1B0F" w14:textId="04F088E4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0D187C" w:rsidRPr="009C6E67" w14:paraId="60AFE57B" w14:textId="77777777" w:rsidTr="001F0FB6">
        <w:trPr>
          <w:trHeight w:val="579"/>
        </w:trPr>
        <w:tc>
          <w:tcPr>
            <w:tcW w:w="3150" w:type="dxa"/>
          </w:tcPr>
          <w:p w14:paraId="58981622" w14:textId="036CBF73" w:rsidR="000D187C" w:rsidRPr="000D187C" w:rsidRDefault="000D187C" w:rsidP="009162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ระดับความรุนแรงของความเสี่ยง</w:t>
            </w:r>
            <w:r w:rsidR="001F0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="001F0FB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1F0FB6">
              <w:rPr>
                <w:rFonts w:ascii="TH SarabunIT๙" w:hAnsi="TH SarabunIT๙" w:cs="TH SarabunIT๙"/>
                <w:sz w:val="32"/>
                <w:szCs w:val="32"/>
              </w:rPr>
              <w:t>Corruption</w:t>
            </w:r>
            <w:r w:rsidR="001F0FB6" w:rsidRPr="000D187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F0FB6">
              <w:rPr>
                <w:rFonts w:ascii="TH SarabunIT๙" w:hAnsi="TH SarabunIT๙" w:cs="TH SarabunIT๙"/>
                <w:sz w:val="32"/>
                <w:szCs w:val="32"/>
              </w:rPr>
              <w:t>Score</w:t>
            </w:r>
            <w:r w:rsidR="001F0FB6"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31" w:type="dxa"/>
          </w:tcPr>
          <w:p w14:paraId="5D960E4F" w14:textId="112B98C8" w:rsidR="000D187C" w:rsidRPr="000D187C" w:rsidRDefault="000D187C" w:rsidP="001F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 ที่</w:t>
            </w:r>
            <w:r w:rsidR="001F0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แสดงให้เห็นถึงระดับความรุนแรงของความเสี่ยง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การทุจริตที่เป็นผลจากการประเมินความเสี่ยงการทุจริต จาก ๒ ปัจจัยคือโอกาสเกิด (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>Likelihood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) และ ผลกระทบ (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>Impact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</w:tr>
      <w:tr w:rsidR="000D187C" w:rsidRPr="009C6E67" w14:paraId="7E51D69C" w14:textId="77777777" w:rsidTr="001F0FB6">
        <w:trPr>
          <w:trHeight w:val="627"/>
        </w:trPr>
        <w:tc>
          <w:tcPr>
            <w:tcW w:w="3150" w:type="dxa"/>
          </w:tcPr>
          <w:p w14:paraId="72D5EE2B" w14:textId="2BD02B32" w:rsidR="000D187C" w:rsidRPr="000D187C" w:rsidRDefault="000D187C" w:rsidP="001F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ผู้รับผิดชอบความเสี่ยง</w:t>
            </w:r>
            <w:r w:rsidR="00EA6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1F0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F0FB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1F0FB6">
              <w:rPr>
                <w:rFonts w:ascii="TH SarabunIT๙" w:hAnsi="TH SarabunIT๙" w:cs="TH SarabunIT๙"/>
                <w:sz w:val="32"/>
                <w:szCs w:val="32"/>
              </w:rPr>
              <w:t>Corruption</w:t>
            </w:r>
            <w:r w:rsidR="001F0FB6" w:rsidRPr="000D187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D187C">
              <w:rPr>
                <w:rFonts w:ascii="TH SarabunIT๙" w:hAnsi="TH SarabunIT๙" w:cs="TH SarabunIT๙"/>
                <w:sz w:val="32"/>
                <w:szCs w:val="32"/>
              </w:rPr>
              <w:t>Owner</w:t>
            </w: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631" w:type="dxa"/>
          </w:tcPr>
          <w:p w14:paraId="141ED804" w14:textId="0EC3AE48" w:rsidR="000D187C" w:rsidRPr="000D187C" w:rsidRDefault="000D187C" w:rsidP="000D18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18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ผู้ปฏิบัติงานหรือรับผิดชอบ กระบวนงานหรือโครงการ </w:t>
            </w:r>
          </w:p>
        </w:tc>
      </w:tr>
    </w:tbl>
    <w:p w14:paraId="1EA1DA23" w14:textId="5DECDE79" w:rsidR="00743758" w:rsidRPr="009C6E67" w:rsidRDefault="00743758" w:rsidP="009C6E67">
      <w:pPr>
        <w:rPr>
          <w:rFonts w:ascii="TH SarabunIT๙" w:hAnsi="TH SarabunIT๙" w:cs="TH SarabunIT๙"/>
          <w:sz w:val="32"/>
          <w:szCs w:val="32"/>
          <w:cs/>
        </w:rPr>
      </w:pPr>
    </w:p>
    <w:p w14:paraId="4DDB62D5" w14:textId="00611928" w:rsidR="00743758" w:rsidRDefault="0074375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EC775" w14:textId="5A06A89F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7FD12D" w14:textId="42EAF741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B0C8E" w14:textId="3E2D623A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1E1F36" w14:textId="4071D91B" w:rsidR="002D7245" w:rsidRDefault="007D636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707" behindDoc="1" locked="0" layoutInCell="1" allowOverlap="1" wp14:anchorId="7736DA5F" wp14:editId="0CCF251C">
                <wp:simplePos x="0" y="0"/>
                <wp:positionH relativeFrom="column">
                  <wp:posOffset>-603877</wp:posOffset>
                </wp:positionH>
                <wp:positionV relativeFrom="paragraph">
                  <wp:posOffset>-74229</wp:posOffset>
                </wp:positionV>
                <wp:extent cx="7935478" cy="1874757"/>
                <wp:effectExtent l="0" t="0" r="8890" b="0"/>
                <wp:wrapNone/>
                <wp:docPr id="175529551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5478" cy="1874757"/>
                          <a:chOff x="0" y="0"/>
                          <a:chExt cx="7935478" cy="1874757"/>
                        </a:xfrm>
                      </wpg:grpSpPr>
                      <wps:wsp>
                        <wps:cNvPr id="1543900568" name="Freeform 2"/>
                        <wps:cNvSpPr/>
                        <wps:spPr>
                          <a:xfrm flipH="1" flipV="1">
                            <a:off x="0" y="0"/>
                            <a:ext cx="7935478" cy="18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5478" h="1874757">
                                <a:moveTo>
                                  <a:pt x="7935478" y="1874756"/>
                                </a:moveTo>
                                <a:lnTo>
                                  <a:pt x="0" y="1874756"/>
                                </a:lnTo>
                                <a:lnTo>
                                  <a:pt x="0" y="0"/>
                                </a:lnTo>
                                <a:lnTo>
                                  <a:pt x="7935478" y="0"/>
                                </a:lnTo>
                                <a:lnTo>
                                  <a:pt x="7935478" y="1874756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>
                              <a:extLs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316915365" name="Group 2"/>
                        <wpg:cNvGrpSpPr/>
                        <wpg:grpSpPr>
                          <a:xfrm>
                            <a:off x="1515979" y="72190"/>
                            <a:ext cx="4427508" cy="1442906"/>
                            <a:chOff x="0" y="0"/>
                            <a:chExt cx="5903345" cy="1923875"/>
                          </a:xfrm>
                        </wpg:grpSpPr>
                        <wps:wsp>
                          <wps:cNvPr id="552398645" name="Freeform 3"/>
                          <wps:cNvSpPr/>
                          <wps:spPr>
                            <a:xfrm>
                              <a:off x="2215466" y="343356"/>
                              <a:ext cx="3687879" cy="15805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87879" h="1580519">
                                  <a:moveTo>
                                    <a:pt x="0" y="0"/>
                                  </a:moveTo>
                                  <a:lnTo>
                                    <a:pt x="3687878" y="0"/>
                                  </a:lnTo>
                                  <a:lnTo>
                                    <a:pt x="3687878" y="1580519"/>
                                  </a:lnTo>
                                  <a:lnTo>
                                    <a:pt x="0" y="15805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317806269" name="Freeform 4"/>
                          <wps:cNvSpPr/>
                          <wps:spPr>
                            <a:xfrm>
                              <a:off x="0" y="0"/>
                              <a:ext cx="2701070" cy="19238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01070" h="1923875">
                                  <a:moveTo>
                                    <a:pt x="0" y="0"/>
                                  </a:moveTo>
                                  <a:lnTo>
                                    <a:pt x="2701070" y="0"/>
                                  </a:lnTo>
                                  <a:lnTo>
                                    <a:pt x="2701070" y="1923875"/>
                                  </a:lnTo>
                                  <a:lnTo>
                                    <a:pt x="0" y="19238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 l="-53427" t="-12265" r="-160094" b="-135430"/>
                              </a:stretch>
                            </a:blipFill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1B1D38" id="กลุ่ม 3" o:spid="_x0000_s1026" style="position:absolute;margin-left:-47.55pt;margin-top:-5.85pt;width:624.85pt;height:147.6pt;z-index:-251638773" coordsize="79354,18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">
                <v:shape id="Freeform 2" o:spid="_x0000_s1027" style="position:absolute;width:79354;height:18747;flip:x y;visibility:visible;mso-wrap-style:square;v-text-anchor:top" coordsize="7935478,187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" path="m7935478,1874756l,1874756,,,7935478,r,1874756xe" stroked="f">
                  <v:fill r:id="rId13" o:title="" recolor="t" rotate="t" type="frame"/>
                  <v:path arrowok="t"/>
                </v:shape>
                <v:group id="Group 2" o:spid="_x0000_s1028" style="position:absolute;left:15159;top:721;width:44275;height:14429" coordsize="59033,1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">
                  <v:shape id="Freeform 3" o:spid="_x0000_s1029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" path="m,l3687878,r,1580519l,1580519,,xe" stroked="f">
                    <v:fill r:id="rId14" o:title="" recolor="t" rotate="t" type="frame"/>
                    <v:path arrowok="t"/>
                  </v:shape>
                  <v:shape id="Freeform 4" o:spid="_x0000_s1030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" path="m,l2701070,r,1923875l,1923875,,xe" stroked="f">
                    <v:fill r:id="rId15" o:title="" recolor="t" rotate="t" type="frame"/>
                    <v:path arrowok="t"/>
                  </v:shape>
                </v:group>
              </v:group>
            </w:pict>
          </mc:Fallback>
        </mc:AlternateContent>
      </w:r>
    </w:p>
    <w:p w14:paraId="66AF1D46" w14:textId="7FBCDF80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713A8" w14:textId="4A191CC7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583A2" w14:textId="0B4FCB19" w:rsidR="008F107B" w:rsidRDefault="008F107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7D2EB" w14:textId="77777777" w:rsidR="007D636A" w:rsidRDefault="007D636A" w:rsidP="00EE5634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07EAC0DE" w14:textId="55ED6BA7" w:rsidR="002D7245" w:rsidRPr="00916266" w:rsidRDefault="002D7245" w:rsidP="00EE5634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916266">
        <w:rPr>
          <w:rFonts w:ascii="TH SarabunIT๙" w:hAnsi="TH SarabunIT๙" w:cs="TH SarabunIT๙"/>
          <w:b/>
          <w:bCs/>
          <w:sz w:val="44"/>
          <w:szCs w:val="44"/>
          <w:cs/>
        </w:rPr>
        <w:t>เกณฑ์การประเมิน</w:t>
      </w:r>
      <w:r w:rsidR="0082028B" w:rsidRPr="00916266">
        <w:rPr>
          <w:rFonts w:ascii="TH SarabunIT๙" w:hAnsi="TH SarabunIT๙" w:cs="TH SarabunIT๙"/>
          <w:b/>
          <w:bCs/>
          <w:sz w:val="44"/>
          <w:szCs w:val="44"/>
          <w:cs/>
        </w:rPr>
        <w:t>ความเสี่ยงการ</w:t>
      </w:r>
      <w:r w:rsidR="00121085" w:rsidRPr="00916266">
        <w:rPr>
          <w:rFonts w:ascii="TH SarabunIT๙" w:hAnsi="TH SarabunIT๙" w:cs="TH SarabunIT๙" w:hint="cs"/>
          <w:b/>
          <w:bCs/>
          <w:sz w:val="44"/>
          <w:szCs w:val="44"/>
          <w:cs/>
        </w:rPr>
        <w:t>ทุจริต</w:t>
      </w:r>
    </w:p>
    <w:p w14:paraId="1768AC7B" w14:textId="60C500DC" w:rsidR="002D7245" w:rsidRPr="008F107B" w:rsidRDefault="002D7245" w:rsidP="00916266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F107B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Pr="008F107B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55"/>
        <w:gridCol w:w="7279"/>
      </w:tblGrid>
      <w:tr w:rsidR="002D7245" w14:paraId="1707B6EB" w14:textId="77777777" w:rsidTr="004229FF">
        <w:trPr>
          <w:trHeight w:val="492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5E0030CA" w14:textId="77777777" w:rsidR="002D7245" w:rsidRPr="002D7245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bookmarkStart w:id="0" w:name="_Hlk125121436"/>
          </w:p>
          <w:p w14:paraId="04AC7892" w14:textId="3C4CA7D1" w:rsidR="00C92B46" w:rsidRDefault="00C92B46" w:rsidP="00C92B46">
            <w:pPr>
              <w:pStyle w:val="Default"/>
              <w:jc w:val="center"/>
              <w:rPr>
                <w:color w:val="FFFFFF"/>
                <w:sz w:val="44"/>
                <w:szCs w:val="44"/>
              </w:rPr>
            </w:pPr>
            <w:r>
              <w:rPr>
                <w:b/>
                <w:bCs/>
                <w:color w:val="FFFFFF"/>
                <w:sz w:val="44"/>
                <w:szCs w:val="44"/>
                <w:cs/>
              </w:rPr>
              <w:t>โอกาสเกิดการทุจริต (</w:t>
            </w:r>
            <w:r>
              <w:rPr>
                <w:b/>
                <w:bCs/>
                <w:color w:val="FFFFFF"/>
                <w:sz w:val="44"/>
                <w:szCs w:val="44"/>
              </w:rPr>
              <w:t>Likelihood</w:t>
            </w:r>
            <w:r>
              <w:rPr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  <w:p w14:paraId="0B780941" w14:textId="230BFA36" w:rsidR="002D7245" w:rsidRPr="002D7245" w:rsidRDefault="002D7245" w:rsidP="00C92B46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DD3DBC" w:rsidRPr="007C0CCB" w14:paraId="1CD23448" w14:textId="77777777" w:rsidTr="004229FF">
        <w:trPr>
          <w:trHeight w:val="639"/>
        </w:trPr>
        <w:tc>
          <w:tcPr>
            <w:tcW w:w="2355" w:type="dxa"/>
            <w:shd w:val="clear" w:color="auto" w:fill="C00000"/>
          </w:tcPr>
          <w:p w14:paraId="1E01009B" w14:textId="33839026" w:rsidR="00DD3DBC" w:rsidRPr="00DD3DBC" w:rsidRDefault="00DD3DBC" w:rsidP="00DD3DB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DD3DBC">
              <w:rPr>
                <w:rFonts w:ascii="TH SarabunIT๙" w:hAnsi="TH SarabunIT๙" w:cs="TH SarabunIT๙"/>
                <w:color w:val="FFFFFF"/>
                <w:sz w:val="40"/>
                <w:szCs w:val="40"/>
              </w:rPr>
              <w:t>5</w:t>
            </w:r>
          </w:p>
        </w:tc>
        <w:tc>
          <w:tcPr>
            <w:tcW w:w="7279" w:type="dxa"/>
          </w:tcPr>
          <w:p w14:paraId="27810CBB" w14:textId="4B662B29" w:rsidR="00DD3DBC" w:rsidRPr="00FF7D0C" w:rsidRDefault="00DD3DBC" w:rsidP="00FF7D0C">
            <w:pPr>
              <w:tabs>
                <w:tab w:val="center" w:pos="2229"/>
              </w:tabs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เหตุการณ์อาจเกิดขึ้นได้สูงมาก 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(ร้อยละ 10 ขึ้นไป)</w:t>
            </w:r>
          </w:p>
        </w:tc>
      </w:tr>
      <w:tr w:rsidR="00DD3DBC" w:rsidRPr="007C0CCB" w14:paraId="675DC230" w14:textId="77777777" w:rsidTr="004229FF">
        <w:trPr>
          <w:trHeight w:val="691"/>
        </w:trPr>
        <w:tc>
          <w:tcPr>
            <w:tcW w:w="2355" w:type="dxa"/>
            <w:shd w:val="clear" w:color="auto" w:fill="FFC000"/>
          </w:tcPr>
          <w:p w14:paraId="472C7989" w14:textId="30A52E37" w:rsidR="00DD3DBC" w:rsidRPr="00DD3DBC" w:rsidRDefault="00DD3DBC" w:rsidP="00DD3DBC">
            <w:pPr>
              <w:tabs>
                <w:tab w:val="center" w:pos="1094"/>
                <w:tab w:val="right" w:pos="2189"/>
              </w:tabs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DD3DBC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</w:tc>
        <w:tc>
          <w:tcPr>
            <w:tcW w:w="7279" w:type="dxa"/>
          </w:tcPr>
          <w:p w14:paraId="103F4C46" w14:textId="5CDBF0AF" w:rsidR="00DD3DBC" w:rsidRPr="00FF7D0C" w:rsidRDefault="00DD3DBC" w:rsidP="00FF7D0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เหตุการณ์ที่อาจเกิดได้สูง 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(ร้อยละ 10)</w:t>
            </w:r>
          </w:p>
        </w:tc>
      </w:tr>
      <w:tr w:rsidR="00DD3DBC" w:rsidRPr="007C0CCB" w14:paraId="0EAEAF24" w14:textId="77777777" w:rsidTr="004229FF">
        <w:trPr>
          <w:trHeight w:val="701"/>
        </w:trPr>
        <w:tc>
          <w:tcPr>
            <w:tcW w:w="2355" w:type="dxa"/>
            <w:shd w:val="clear" w:color="auto" w:fill="FFFF00"/>
          </w:tcPr>
          <w:p w14:paraId="12EFA473" w14:textId="09096CEC" w:rsidR="00DD3DBC" w:rsidRPr="00DD3DBC" w:rsidRDefault="00DD3DBC" w:rsidP="00DD3DB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DD3DBC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7279" w:type="dxa"/>
          </w:tcPr>
          <w:p w14:paraId="0E8490AB" w14:textId="57583B01" w:rsidR="00DD3DBC" w:rsidRPr="00FF7D0C" w:rsidRDefault="00DD3DBC" w:rsidP="00FF7D0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>เหตุการณ์ที่อาจเกิดขึ้น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บางครั้ง</w:t>
            </w: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(ร้อยละ 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)</w:t>
            </w:r>
          </w:p>
        </w:tc>
      </w:tr>
      <w:tr w:rsidR="00DD3DBC" w:rsidRPr="007C0CCB" w14:paraId="0E6934D1" w14:textId="77777777" w:rsidTr="004229FF">
        <w:trPr>
          <w:trHeight w:val="696"/>
        </w:trPr>
        <w:tc>
          <w:tcPr>
            <w:tcW w:w="2355" w:type="dxa"/>
            <w:shd w:val="clear" w:color="auto" w:fill="DBDBDB" w:themeFill="accent3" w:themeFillTint="66"/>
          </w:tcPr>
          <w:p w14:paraId="5E81A256" w14:textId="40B13117" w:rsidR="00DD3DBC" w:rsidRPr="00DD3DBC" w:rsidRDefault="00DD3DBC" w:rsidP="00DD3DB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DD3DBC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7279" w:type="dxa"/>
          </w:tcPr>
          <w:p w14:paraId="2E3DA82B" w14:textId="00099A0E" w:rsidR="00DD3DBC" w:rsidRPr="00FF7D0C" w:rsidRDefault="00DD3DBC" w:rsidP="00FF7D0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>เหตุการณ์ที่อาจเกิดขึ้น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น้อยมาก</w:t>
            </w: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(</w:t>
            </w:r>
            <w:r w:rsidR="00FF7D0C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น้อยกว่า</w:t>
            </w: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ร้อยละ </w:t>
            </w:r>
            <w:r w:rsidR="00FF7D0C">
              <w:rPr>
                <w:rFonts w:ascii="TH SarabunIT๙" w:hAnsi="TH SarabunIT๙" w:cs="TH SarabunIT๙"/>
                <w:sz w:val="36"/>
                <w:szCs w:val="36"/>
                <w:cs/>
              </w:rPr>
              <w:t>3</w:t>
            </w: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>)</w:t>
            </w:r>
          </w:p>
        </w:tc>
      </w:tr>
      <w:tr w:rsidR="00DD3DBC" w:rsidRPr="007C0CCB" w14:paraId="74C5E9F8" w14:textId="77777777" w:rsidTr="004229FF">
        <w:trPr>
          <w:trHeight w:val="704"/>
        </w:trPr>
        <w:tc>
          <w:tcPr>
            <w:tcW w:w="2355" w:type="dxa"/>
          </w:tcPr>
          <w:p w14:paraId="751BFC6E" w14:textId="04DC98A0" w:rsidR="00DD3DBC" w:rsidRPr="00DD3DBC" w:rsidRDefault="00DD3DBC" w:rsidP="00DD3DB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DD3DBC">
              <w:rPr>
                <w:rFonts w:ascii="TH SarabunIT๙" w:hAnsi="TH SarabunIT๙" w:cs="TH SarabunIT๙"/>
                <w:sz w:val="40"/>
                <w:szCs w:val="40"/>
              </w:rPr>
              <w:t>1</w:t>
            </w:r>
          </w:p>
        </w:tc>
        <w:tc>
          <w:tcPr>
            <w:tcW w:w="7279" w:type="dxa"/>
          </w:tcPr>
          <w:p w14:paraId="4DB0053E" w14:textId="1DD7F5DD" w:rsidR="00DD3DBC" w:rsidRPr="00FF7D0C" w:rsidRDefault="00DD3DBC" w:rsidP="00DD3DBC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FF7D0C">
              <w:rPr>
                <w:rFonts w:ascii="TH SarabunIT๙" w:hAnsi="TH SarabunIT๙" w:cs="TH SarabunIT๙"/>
                <w:sz w:val="36"/>
                <w:szCs w:val="36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  <w:bookmarkEnd w:id="0"/>
    </w:tbl>
    <w:p w14:paraId="64BADAA2" w14:textId="6F625828" w:rsidR="002D7245" w:rsidRPr="00910C7C" w:rsidRDefault="002D7245" w:rsidP="00E437C8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DE5A2FB" w14:textId="4F670062" w:rsidR="002D7245" w:rsidRPr="00910C7C" w:rsidRDefault="00910C7C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10C7C">
        <w:rPr>
          <w:rFonts w:ascii="TH SarabunIT๙" w:hAnsi="TH SarabunIT๙" w:cs="TH SarabunIT๙"/>
          <w:b/>
          <w:bCs/>
          <w:sz w:val="40"/>
          <w:szCs w:val="40"/>
          <w:cs/>
        </w:rPr>
        <w:t>ตารางที่ ๒ เกณฑ์ผลกระทบ (</w:t>
      </w:r>
      <w:r w:rsidRPr="00910C7C">
        <w:rPr>
          <w:rFonts w:ascii="TH SarabunIT๙" w:hAnsi="TH SarabunIT๙" w:cs="TH SarabunIT๙"/>
          <w:b/>
          <w:bCs/>
          <w:sz w:val="40"/>
          <w:szCs w:val="40"/>
        </w:rPr>
        <w:t>Impact)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16"/>
        <w:gridCol w:w="7318"/>
      </w:tblGrid>
      <w:tr w:rsidR="00910C7C" w:rsidRPr="002D7245" w14:paraId="22578296" w14:textId="77777777" w:rsidTr="00916266">
        <w:trPr>
          <w:trHeight w:val="899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0156D985" w14:textId="77777777" w:rsidR="00910C7C" w:rsidRPr="002D7245" w:rsidRDefault="00910C7C" w:rsidP="009A47D2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1C6CA9B" w14:textId="1A4F9862" w:rsidR="00910C7C" w:rsidRPr="00910C7C" w:rsidRDefault="00910C7C" w:rsidP="00910C7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ระดับความรุนแรงของผลกระทบ (</w:t>
            </w: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  <w:t>Impact)</w:t>
            </w:r>
          </w:p>
        </w:tc>
      </w:tr>
      <w:tr w:rsidR="008D53B0" w:rsidRPr="007C0CCB" w14:paraId="22FE3C01" w14:textId="77777777" w:rsidTr="004229FF">
        <w:trPr>
          <w:trHeight w:val="639"/>
        </w:trPr>
        <w:tc>
          <w:tcPr>
            <w:tcW w:w="2316" w:type="dxa"/>
            <w:tcBorders>
              <w:bottom w:val="single" w:sz="4" w:space="0" w:color="auto"/>
            </w:tcBorders>
            <w:shd w:val="clear" w:color="auto" w:fill="C00000"/>
          </w:tcPr>
          <w:p w14:paraId="12398C03" w14:textId="19B89EFC" w:rsidR="008D53B0" w:rsidRPr="008D53B0" w:rsidRDefault="008D53B0" w:rsidP="008D53B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color w:val="FFFFFF"/>
                <w:sz w:val="40"/>
                <w:szCs w:val="40"/>
              </w:rPr>
              <w:t xml:space="preserve">5 </w:t>
            </w:r>
          </w:p>
        </w:tc>
        <w:tc>
          <w:tcPr>
            <w:tcW w:w="7318" w:type="dxa"/>
          </w:tcPr>
          <w:p w14:paraId="44BD088F" w14:textId="5BC953CA" w:rsidR="008D53B0" w:rsidRPr="008D53B0" w:rsidRDefault="008D53B0" w:rsidP="008D53B0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กระทบต่องบประมาณและความเชื่อมั่นของสังคมระดับสูงมาก </w:t>
            </w:r>
          </w:p>
        </w:tc>
      </w:tr>
      <w:tr w:rsidR="008D53B0" w:rsidRPr="007C0CCB" w14:paraId="0F8F0B9A" w14:textId="77777777" w:rsidTr="004229FF">
        <w:trPr>
          <w:trHeight w:val="691"/>
        </w:trPr>
        <w:tc>
          <w:tcPr>
            <w:tcW w:w="2316" w:type="dxa"/>
            <w:tcBorders>
              <w:bottom w:val="nil"/>
            </w:tcBorders>
            <w:shd w:val="clear" w:color="auto" w:fill="FFC000"/>
          </w:tcPr>
          <w:p w14:paraId="0E50B4FA" w14:textId="017EE133" w:rsidR="008D53B0" w:rsidRPr="008D53B0" w:rsidRDefault="008D53B0" w:rsidP="008D53B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</w:rPr>
              <w:t xml:space="preserve">4 </w:t>
            </w:r>
          </w:p>
        </w:tc>
        <w:tc>
          <w:tcPr>
            <w:tcW w:w="7318" w:type="dxa"/>
          </w:tcPr>
          <w:p w14:paraId="493BA0A7" w14:textId="3050611D" w:rsidR="008D53B0" w:rsidRPr="008D53B0" w:rsidRDefault="008D53B0" w:rsidP="008D53B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กระทบต่องบประมาณและความเชื่อมั่นของสังคมระดับสูง </w:t>
            </w:r>
          </w:p>
        </w:tc>
      </w:tr>
      <w:tr w:rsidR="008D53B0" w:rsidRPr="007C0CCB" w14:paraId="47A22C39" w14:textId="77777777" w:rsidTr="004229FF">
        <w:trPr>
          <w:trHeight w:val="701"/>
        </w:trPr>
        <w:tc>
          <w:tcPr>
            <w:tcW w:w="2316" w:type="dxa"/>
            <w:tcBorders>
              <w:top w:val="nil"/>
            </w:tcBorders>
            <w:shd w:val="clear" w:color="auto" w:fill="C9C9C9" w:themeFill="accent3" w:themeFillTint="99"/>
          </w:tcPr>
          <w:p w14:paraId="7DBCB9C1" w14:textId="2026EE17" w:rsidR="008D53B0" w:rsidRPr="008D53B0" w:rsidRDefault="008D53B0" w:rsidP="008D53B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</w:rPr>
              <w:t xml:space="preserve">3 </w:t>
            </w:r>
          </w:p>
        </w:tc>
        <w:tc>
          <w:tcPr>
            <w:tcW w:w="7318" w:type="dxa"/>
          </w:tcPr>
          <w:p w14:paraId="4C2F24C3" w14:textId="273AB233" w:rsidR="008D53B0" w:rsidRPr="008D53B0" w:rsidRDefault="008D53B0" w:rsidP="008D53B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กระทบต่องบประมาณและความเชื่อมั่นของสังคมระดับปานกลาง </w:t>
            </w:r>
          </w:p>
        </w:tc>
      </w:tr>
      <w:tr w:rsidR="008D53B0" w:rsidRPr="007C0CCB" w14:paraId="68091C00" w14:textId="77777777" w:rsidTr="004229FF">
        <w:trPr>
          <w:trHeight w:val="696"/>
        </w:trPr>
        <w:tc>
          <w:tcPr>
            <w:tcW w:w="2316" w:type="dxa"/>
            <w:shd w:val="clear" w:color="auto" w:fill="E2EFD9" w:themeFill="accent6" w:themeFillTint="33"/>
          </w:tcPr>
          <w:p w14:paraId="33876950" w14:textId="4F25AEC2" w:rsidR="008D53B0" w:rsidRPr="008D53B0" w:rsidRDefault="008D53B0" w:rsidP="008D53B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</w:rPr>
              <w:t xml:space="preserve">2 </w:t>
            </w:r>
          </w:p>
        </w:tc>
        <w:tc>
          <w:tcPr>
            <w:tcW w:w="7318" w:type="dxa"/>
          </w:tcPr>
          <w:p w14:paraId="6CDFFD66" w14:textId="07EE15DF" w:rsidR="008D53B0" w:rsidRPr="008D53B0" w:rsidRDefault="007D636A" w:rsidP="008D53B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7D636A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24" behindDoc="0" locked="0" layoutInCell="1" allowOverlap="1" wp14:anchorId="22E50D2F" wp14:editId="4C3C6F06">
                      <wp:simplePos x="0" y="0"/>
                      <wp:positionH relativeFrom="column">
                        <wp:posOffset>-1462022</wp:posOffset>
                      </wp:positionH>
                      <wp:positionV relativeFrom="paragraph">
                        <wp:posOffset>-305212</wp:posOffset>
                      </wp:positionV>
                      <wp:extent cx="2008476" cy="3706084"/>
                      <wp:effectExtent l="8255" t="0" r="635" b="635"/>
                      <wp:wrapNone/>
                      <wp:docPr id="646646538" name="Freefor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008476" cy="37060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0606" h="4322953">
                                    <a:moveTo>
                                      <a:pt x="0" y="4322953"/>
                                    </a:moveTo>
                                    <a:lnTo>
                                      <a:pt x="2350606" y="4322953"/>
                                    </a:lnTo>
                                    <a:lnTo>
                                      <a:pt x="235060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322953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8">
                                  <a:extLs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8D183" id="Freeform 2" o:spid="_x0000_s1026" style="position:absolute;margin-left:-115.1pt;margin-top:-24.05pt;width:158.15pt;height:291.8pt;rotation:90;flip:y;z-index:251686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350606,432295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" path="m,4322953r2350606,l2350606,,,,,4322953xe" stroked="f">
                      <v:fill r:id="rId20" o:title="" recolor="t" rotate="t" type="frame"/>
                      <v:path arrowok="t"/>
                    </v:shape>
                  </w:pict>
                </mc:Fallback>
              </mc:AlternateContent>
            </w:r>
            <w:r w:rsidR="008D53B0" w:rsidRPr="008D53B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กระทบต่องบประมาณและความเชื่อมั่นสังคมระดับต่ำ </w:t>
            </w:r>
          </w:p>
        </w:tc>
      </w:tr>
      <w:tr w:rsidR="008D53B0" w:rsidRPr="007C0CCB" w14:paraId="1B088E74" w14:textId="77777777" w:rsidTr="004229FF">
        <w:trPr>
          <w:trHeight w:val="704"/>
        </w:trPr>
        <w:tc>
          <w:tcPr>
            <w:tcW w:w="2316" w:type="dxa"/>
          </w:tcPr>
          <w:p w14:paraId="40842635" w14:textId="64C170B1" w:rsidR="008D53B0" w:rsidRPr="008D53B0" w:rsidRDefault="008D53B0" w:rsidP="008D53B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</w:rPr>
              <w:t xml:space="preserve">1 </w:t>
            </w:r>
          </w:p>
        </w:tc>
        <w:tc>
          <w:tcPr>
            <w:tcW w:w="7318" w:type="dxa"/>
          </w:tcPr>
          <w:p w14:paraId="28BAA2E9" w14:textId="687538FA" w:rsidR="008D53B0" w:rsidRPr="008D53B0" w:rsidRDefault="008D53B0" w:rsidP="008D53B0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8D53B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กระทบต่องบประมาณและความเชื่อมั่นสังคมระดับต่ำมาก </w:t>
            </w:r>
          </w:p>
        </w:tc>
      </w:tr>
    </w:tbl>
    <w:p w14:paraId="3C7CC7B3" w14:textId="5010D2B8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9B8F6" w14:textId="27306DB9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D4E83" w14:textId="3DC0DA1A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A22491" w14:textId="77777777" w:rsidR="00634A7D" w:rsidRDefault="00634A7D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8AFA88" w14:textId="0E7CFDB5" w:rsidR="00634A7D" w:rsidRDefault="007D636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76" behindDoc="1" locked="0" layoutInCell="1" allowOverlap="1" wp14:anchorId="00B9BA27" wp14:editId="79083DEC">
                <wp:simplePos x="0" y="0"/>
                <wp:positionH relativeFrom="column">
                  <wp:posOffset>-817633</wp:posOffset>
                </wp:positionH>
                <wp:positionV relativeFrom="paragraph">
                  <wp:posOffset>-257224</wp:posOffset>
                </wp:positionV>
                <wp:extent cx="7935478" cy="1874757"/>
                <wp:effectExtent l="0" t="0" r="8890" b="0"/>
                <wp:wrapNone/>
                <wp:docPr id="21416213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35478" cy="1874757"/>
                          <a:chOff x="0" y="0"/>
                          <a:chExt cx="7935478" cy="1874757"/>
                        </a:xfrm>
                      </wpg:grpSpPr>
                      <wps:wsp>
                        <wps:cNvPr id="2095373180" name="Freeform 2"/>
                        <wps:cNvSpPr/>
                        <wps:spPr>
                          <a:xfrm flipH="1" flipV="1">
                            <a:off x="0" y="0"/>
                            <a:ext cx="7935478" cy="18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5478" h="1874757">
                                <a:moveTo>
                                  <a:pt x="7935478" y="1874756"/>
                                </a:moveTo>
                                <a:lnTo>
                                  <a:pt x="0" y="1874756"/>
                                </a:lnTo>
                                <a:lnTo>
                                  <a:pt x="0" y="0"/>
                                </a:lnTo>
                                <a:lnTo>
                                  <a:pt x="7935478" y="0"/>
                                </a:lnTo>
                                <a:lnTo>
                                  <a:pt x="7935478" y="1874756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>
                              <a:extLs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g:grpSp>
                        <wpg:cNvPr id="1199333582" name="Group 2"/>
                        <wpg:cNvGrpSpPr/>
                        <wpg:grpSpPr>
                          <a:xfrm>
                            <a:off x="1515979" y="72190"/>
                            <a:ext cx="4427508" cy="1442906"/>
                            <a:chOff x="0" y="0"/>
                            <a:chExt cx="5903345" cy="1923875"/>
                          </a:xfrm>
                        </wpg:grpSpPr>
                        <wps:wsp>
                          <wps:cNvPr id="1144996161" name="Freeform 3"/>
                          <wps:cNvSpPr/>
                          <wps:spPr>
                            <a:xfrm>
                              <a:off x="2215466" y="343356"/>
                              <a:ext cx="3687879" cy="15805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87879" h="1580519">
                                  <a:moveTo>
                                    <a:pt x="0" y="0"/>
                                  </a:moveTo>
                                  <a:lnTo>
                                    <a:pt x="3687878" y="0"/>
                                  </a:lnTo>
                                  <a:lnTo>
                                    <a:pt x="3687878" y="1580519"/>
                                  </a:lnTo>
                                  <a:lnTo>
                                    <a:pt x="0" y="15805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44344199" name="Freeform 4"/>
                          <wps:cNvSpPr/>
                          <wps:spPr>
                            <a:xfrm>
                              <a:off x="0" y="0"/>
                              <a:ext cx="2701070" cy="19238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01070" h="1923875">
                                  <a:moveTo>
                                    <a:pt x="0" y="0"/>
                                  </a:moveTo>
                                  <a:lnTo>
                                    <a:pt x="2701070" y="0"/>
                                  </a:lnTo>
                                  <a:lnTo>
                                    <a:pt x="2701070" y="1923875"/>
                                  </a:lnTo>
                                  <a:lnTo>
                                    <a:pt x="0" y="19238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/>
                              <a:stretch>
                                <a:fillRect l="-53427" t="-12265" r="-160094" b="-135430"/>
                              </a:stretch>
                            </a:blipFill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245504" id="กลุ่ม 3" o:spid="_x0000_s1026" style="position:absolute;margin-left:-64.4pt;margin-top:-20.25pt;width:624.85pt;height:147.6pt;z-index:-251631604" coordsize="79354,187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">
                <v:shape id="Freeform 2" o:spid="_x0000_s1027" style="position:absolute;width:79354;height:18747;flip:x y;visibility:visible;mso-wrap-style:square;v-text-anchor:top" coordsize="7935478,187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" path="m7935478,1874756l,1874756,,,7935478,r,1874756xe" stroked="f">
                  <v:fill r:id="rId13" o:title="" recolor="t" rotate="t" type="frame"/>
                  <v:path arrowok="t"/>
                </v:shape>
                <v:group id="Group 2" o:spid="_x0000_s1028" style="position:absolute;left:15159;top:721;width:44275;height:14429" coordsize="59033,1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">
                  <v:shape id="Freeform 3" o:spid="_x0000_s1029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" path="m,l3687878,r,1580519l,1580519,,xe" stroked="f">
                    <v:fill r:id="rId14" o:title="" recolor="t" rotate="t" type="frame"/>
                    <v:path arrowok="t"/>
                  </v:shape>
                  <v:shape id="Freeform 4" o:spid="_x0000_s1030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" path="m,l2701070,r,1923875l,1923875,,xe" stroked="f">
                    <v:fill r:id="rId15" o:title="" recolor="t" rotate="t" type="frame"/>
                    <v:path arrowok="t"/>
                  </v:shape>
                </v:group>
              </v:group>
            </w:pict>
          </mc:Fallback>
        </mc:AlternateContent>
      </w:r>
    </w:p>
    <w:p w14:paraId="52519FC8" w14:textId="1B1EFA82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1BDABC" w14:textId="01E197A9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AD115D" w14:textId="53EE2EB4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C215A" w14:textId="701A9A28" w:rsidR="000D51D8" w:rsidRPr="000D51D8" w:rsidRDefault="000D51D8" w:rsidP="007D636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D51D8">
        <w:rPr>
          <w:rFonts w:ascii="TH SarabunIT๙" w:hAnsi="TH SarabunIT๙" w:cs="TH SarabunIT๙" w:hint="cs"/>
          <w:b/>
          <w:bCs/>
          <w:sz w:val="40"/>
          <w:szCs w:val="40"/>
          <w:cs/>
        </w:rPr>
        <w:t>ตารางที่ 3 คะแนนระดับ</w:t>
      </w:r>
      <w:r w:rsidR="0082028B">
        <w:rPr>
          <w:rFonts w:ascii="TH SarabunIT๙" w:hAnsi="TH SarabunIT๙" w:cs="TH SarabunIT๙" w:hint="cs"/>
          <w:b/>
          <w:bCs/>
          <w:sz w:val="40"/>
          <w:szCs w:val="40"/>
          <w:cs/>
        </w:rPr>
        <w:t>ความเสี่ยง</w:t>
      </w:r>
      <w:r w:rsidR="00121085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303"/>
        <w:gridCol w:w="1702"/>
        <w:gridCol w:w="1497"/>
        <w:gridCol w:w="1505"/>
        <w:gridCol w:w="1637"/>
        <w:gridCol w:w="1565"/>
      </w:tblGrid>
      <w:tr w:rsidR="000D51D8" w14:paraId="3A4B7B9A" w14:textId="77777777" w:rsidTr="00C54BE6">
        <w:trPr>
          <w:trHeight w:val="634"/>
        </w:trPr>
        <w:tc>
          <w:tcPr>
            <w:tcW w:w="9209" w:type="dxa"/>
            <w:gridSpan w:val="6"/>
            <w:shd w:val="clear" w:color="auto" w:fill="C45911" w:themeFill="accent2" w:themeFillShade="BF"/>
          </w:tcPr>
          <w:p w14:paraId="78B7B298" w14:textId="2B151628" w:rsidR="000D51D8" w:rsidRPr="009F6BF9" w:rsidRDefault="009F6BF9" w:rsidP="009F6B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6BF9"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  <w:t>Risk Score</w:t>
            </w:r>
          </w:p>
        </w:tc>
      </w:tr>
      <w:tr w:rsidR="009F6BF9" w14:paraId="7FC10303" w14:textId="77777777" w:rsidTr="00C54BE6">
        <w:trPr>
          <w:trHeight w:val="558"/>
        </w:trPr>
        <w:tc>
          <w:tcPr>
            <w:tcW w:w="1303" w:type="dxa"/>
            <w:vMerge w:val="restart"/>
            <w:shd w:val="clear" w:color="auto" w:fill="8EAADB" w:themeFill="accent1" w:themeFillTint="99"/>
          </w:tcPr>
          <w:p w14:paraId="113E97D5" w14:textId="77777777" w:rsidR="009F6BF9" w:rsidRPr="009F6BF9" w:rsidRDefault="009F6BF9" w:rsidP="00E437C8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06CF9DC0" w14:textId="77777777" w:rsidR="009F6BF9" w:rsidRPr="009F6BF9" w:rsidRDefault="009F6BF9" w:rsidP="00E437C8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CD1A061" w14:textId="2B26B3E2" w:rsidR="009F6BF9" w:rsidRPr="007958CC" w:rsidRDefault="009F6BF9" w:rsidP="00E437C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958C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7906" w:type="dxa"/>
            <w:gridSpan w:val="5"/>
            <w:shd w:val="clear" w:color="auto" w:fill="8EAADB" w:themeFill="accent1" w:themeFillTint="99"/>
          </w:tcPr>
          <w:p w14:paraId="6D415E06" w14:textId="0E277660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958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ผลกระทบ</w:t>
            </w:r>
          </w:p>
        </w:tc>
      </w:tr>
      <w:tr w:rsidR="009F6BF9" w14:paraId="0E14B1F1" w14:textId="77777777" w:rsidTr="00C54BE6">
        <w:tc>
          <w:tcPr>
            <w:tcW w:w="1303" w:type="dxa"/>
            <w:vMerge/>
            <w:shd w:val="clear" w:color="auto" w:fill="8EAADB" w:themeFill="accent1" w:themeFillTint="99"/>
          </w:tcPr>
          <w:p w14:paraId="2A9D8D97" w14:textId="77777777" w:rsidR="009F6BF9" w:rsidRDefault="009F6BF9" w:rsidP="00E437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2" w:type="dxa"/>
            <w:shd w:val="clear" w:color="auto" w:fill="FFF2CC" w:themeFill="accent4" w:themeFillTint="33"/>
          </w:tcPr>
          <w:p w14:paraId="794DAB4D" w14:textId="25B087E8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58C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497" w:type="dxa"/>
            <w:shd w:val="clear" w:color="auto" w:fill="FFF2CC" w:themeFill="accent4" w:themeFillTint="33"/>
          </w:tcPr>
          <w:p w14:paraId="33B193D2" w14:textId="005AA66E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58CC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1505" w:type="dxa"/>
            <w:shd w:val="clear" w:color="auto" w:fill="FFF2CC" w:themeFill="accent4" w:themeFillTint="33"/>
          </w:tcPr>
          <w:p w14:paraId="3E80BA07" w14:textId="3E981C26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58CC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637" w:type="dxa"/>
            <w:shd w:val="clear" w:color="auto" w:fill="FFF2CC" w:themeFill="accent4" w:themeFillTint="33"/>
          </w:tcPr>
          <w:p w14:paraId="6B6D771B" w14:textId="6C7CBC5D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958CC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</w:tc>
        <w:tc>
          <w:tcPr>
            <w:tcW w:w="1565" w:type="dxa"/>
            <w:shd w:val="clear" w:color="auto" w:fill="FFF2CC" w:themeFill="accent4" w:themeFillTint="33"/>
          </w:tcPr>
          <w:p w14:paraId="691963C0" w14:textId="44E9EB25" w:rsidR="009F6BF9" w:rsidRPr="007958CC" w:rsidRDefault="009F6BF9" w:rsidP="009F6BF9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7958CC">
              <w:rPr>
                <w:rFonts w:ascii="TH SarabunIT๙" w:hAnsi="TH SarabunIT๙" w:cs="TH SarabunIT๙"/>
                <w:sz w:val="40"/>
                <w:szCs w:val="40"/>
              </w:rPr>
              <w:t>5</w:t>
            </w:r>
          </w:p>
        </w:tc>
      </w:tr>
      <w:tr w:rsidR="00C07CDC" w14:paraId="08054557" w14:textId="77777777" w:rsidTr="0035093B">
        <w:trPr>
          <w:trHeight w:val="742"/>
        </w:trPr>
        <w:tc>
          <w:tcPr>
            <w:tcW w:w="1303" w:type="dxa"/>
            <w:shd w:val="clear" w:color="auto" w:fill="FFF2CC" w:themeFill="accent4" w:themeFillTint="33"/>
          </w:tcPr>
          <w:p w14:paraId="4AFB2153" w14:textId="7B9A1699" w:rsidR="00C07CDC" w:rsidRP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</w:rPr>
              <w:t>5</w:t>
            </w:r>
          </w:p>
        </w:tc>
        <w:tc>
          <w:tcPr>
            <w:tcW w:w="1702" w:type="dxa"/>
            <w:shd w:val="clear" w:color="auto" w:fill="FFFF00"/>
          </w:tcPr>
          <w:p w14:paraId="5A6DD0E5" w14:textId="77777777" w:rsidR="00C07CDC" w:rsidRDefault="00C00BC8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ปานกลาง</w:t>
            </w:r>
          </w:p>
          <w:p w14:paraId="1F3A3E87" w14:textId="692307A3" w:rsidR="00C00BC8" w:rsidRPr="00C07CDC" w:rsidRDefault="00C00BC8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 w:rsidR="0035093B">
              <w:rPr>
                <w:rFonts w:ascii="TH SarabunIT๙" w:hAnsi="TH SarabunIT๙" w:cs="TH SarabunIT๙"/>
                <w:sz w:val="40"/>
                <w:szCs w:val="40"/>
              </w:rPr>
              <w:t>1=5</w:t>
            </w:r>
            <w:r w:rsidR="0035093B">
              <w:rPr>
                <w:rFonts w:ascii="TH SarabunIT๙" w:hAnsi="TH SarabunIT๙" w:cs="TH SarabunIT๙" w:hint="cs"/>
                <w:sz w:val="40"/>
                <w:szCs w:val="40"/>
                <w:cs/>
              </w:rPr>
              <w:t>)</w:t>
            </w:r>
          </w:p>
        </w:tc>
        <w:tc>
          <w:tcPr>
            <w:tcW w:w="1497" w:type="dxa"/>
            <w:shd w:val="clear" w:color="auto" w:fill="ED7D31" w:themeFill="accent2"/>
          </w:tcPr>
          <w:p w14:paraId="2D8B267A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</w:t>
            </w:r>
          </w:p>
          <w:p w14:paraId="187D7E90" w14:textId="29FD67E5" w:rsidR="0035093B" w:rsidRPr="00C07CDC" w:rsidRDefault="0035093B" w:rsidP="0035093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10)</w:t>
            </w:r>
          </w:p>
        </w:tc>
        <w:tc>
          <w:tcPr>
            <w:tcW w:w="1505" w:type="dxa"/>
            <w:shd w:val="clear" w:color="auto" w:fill="FF0000"/>
          </w:tcPr>
          <w:p w14:paraId="1CC86C76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216D12A9" w14:textId="22104DB8" w:rsidR="0035093B" w:rsidRPr="00C07CDC" w:rsidRDefault="0035093B" w:rsidP="0035093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5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)</w:t>
            </w:r>
          </w:p>
        </w:tc>
        <w:tc>
          <w:tcPr>
            <w:tcW w:w="1637" w:type="dxa"/>
            <w:shd w:val="clear" w:color="auto" w:fill="FF0000"/>
          </w:tcPr>
          <w:p w14:paraId="2EE37188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7071A7A5" w14:textId="11493972" w:rsidR="0035093B" w:rsidRPr="00C07CDC" w:rsidRDefault="0035093B" w:rsidP="0035093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20)</w:t>
            </w:r>
          </w:p>
        </w:tc>
        <w:tc>
          <w:tcPr>
            <w:tcW w:w="1565" w:type="dxa"/>
            <w:shd w:val="clear" w:color="auto" w:fill="FF0000"/>
          </w:tcPr>
          <w:p w14:paraId="0B31CF42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5BF2ADE0" w14:textId="3699E4FE" w:rsidR="0035093B" w:rsidRPr="00C07CDC" w:rsidRDefault="0035093B" w:rsidP="0035093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5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)</w:t>
            </w:r>
          </w:p>
        </w:tc>
      </w:tr>
      <w:tr w:rsidR="00C07CDC" w14:paraId="1BA73522" w14:textId="77777777" w:rsidTr="00E12224">
        <w:trPr>
          <w:trHeight w:val="697"/>
        </w:trPr>
        <w:tc>
          <w:tcPr>
            <w:tcW w:w="1303" w:type="dxa"/>
            <w:shd w:val="clear" w:color="auto" w:fill="FFF2CC" w:themeFill="accent4" w:themeFillTint="33"/>
          </w:tcPr>
          <w:p w14:paraId="4D41E1B6" w14:textId="0BC332F1" w:rsidR="00C07CDC" w:rsidRP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</w:tc>
        <w:tc>
          <w:tcPr>
            <w:tcW w:w="1702" w:type="dxa"/>
            <w:shd w:val="clear" w:color="auto" w:fill="92D050"/>
          </w:tcPr>
          <w:p w14:paraId="6185129E" w14:textId="7777777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ต่ำ</w:t>
            </w:r>
          </w:p>
          <w:p w14:paraId="737CEB6A" w14:textId="03512313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X1=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4)</w:t>
            </w:r>
          </w:p>
        </w:tc>
        <w:tc>
          <w:tcPr>
            <w:tcW w:w="1497" w:type="dxa"/>
            <w:shd w:val="clear" w:color="auto" w:fill="FFFF00"/>
          </w:tcPr>
          <w:p w14:paraId="390868FB" w14:textId="7777777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ปานกลาง</w:t>
            </w:r>
          </w:p>
          <w:p w14:paraId="1A603BB8" w14:textId="5EBE75FE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8)</w:t>
            </w:r>
          </w:p>
        </w:tc>
        <w:tc>
          <w:tcPr>
            <w:tcW w:w="1505" w:type="dxa"/>
            <w:shd w:val="clear" w:color="auto" w:fill="ED7D31" w:themeFill="accent2"/>
          </w:tcPr>
          <w:p w14:paraId="55AFEF49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</w:t>
            </w:r>
          </w:p>
          <w:p w14:paraId="78DFBF35" w14:textId="52CD4F7E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12)</w:t>
            </w:r>
          </w:p>
        </w:tc>
        <w:tc>
          <w:tcPr>
            <w:tcW w:w="1637" w:type="dxa"/>
            <w:shd w:val="clear" w:color="auto" w:fill="FF0000"/>
          </w:tcPr>
          <w:p w14:paraId="322CF7A2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3AB74B64" w14:textId="0757B8D1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16)</w:t>
            </w:r>
          </w:p>
        </w:tc>
        <w:tc>
          <w:tcPr>
            <w:tcW w:w="1565" w:type="dxa"/>
            <w:shd w:val="clear" w:color="auto" w:fill="FF0000"/>
          </w:tcPr>
          <w:p w14:paraId="5435EB91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7628F0B5" w14:textId="57A12276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20)</w:t>
            </w:r>
          </w:p>
        </w:tc>
      </w:tr>
      <w:tr w:rsidR="00C07CDC" w14:paraId="13D721BD" w14:textId="77777777" w:rsidTr="00E12224">
        <w:trPr>
          <w:trHeight w:val="849"/>
        </w:trPr>
        <w:tc>
          <w:tcPr>
            <w:tcW w:w="1303" w:type="dxa"/>
            <w:shd w:val="clear" w:color="auto" w:fill="FFF2CC" w:themeFill="accent4" w:themeFillTint="33"/>
          </w:tcPr>
          <w:p w14:paraId="666042FB" w14:textId="5FC78F6A" w:rsidR="00C07CDC" w:rsidRP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702" w:type="dxa"/>
            <w:shd w:val="clear" w:color="auto" w:fill="70AD47" w:themeFill="accent6"/>
          </w:tcPr>
          <w:p w14:paraId="205D5C4C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15F685B5" w14:textId="0D1C2500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X1=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3)</w:t>
            </w:r>
          </w:p>
        </w:tc>
        <w:tc>
          <w:tcPr>
            <w:tcW w:w="1497" w:type="dxa"/>
            <w:shd w:val="clear" w:color="auto" w:fill="FFFF00"/>
          </w:tcPr>
          <w:p w14:paraId="7E482169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ปานกลาง</w:t>
            </w:r>
          </w:p>
          <w:p w14:paraId="2D742129" w14:textId="554269ED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6)</w:t>
            </w:r>
          </w:p>
        </w:tc>
        <w:tc>
          <w:tcPr>
            <w:tcW w:w="1505" w:type="dxa"/>
            <w:shd w:val="clear" w:color="auto" w:fill="FFFF00"/>
          </w:tcPr>
          <w:p w14:paraId="3223AB67" w14:textId="7777777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ปานกลาง</w:t>
            </w:r>
          </w:p>
          <w:p w14:paraId="5B28E268" w14:textId="4EF01545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9)</w:t>
            </w:r>
          </w:p>
        </w:tc>
        <w:tc>
          <w:tcPr>
            <w:tcW w:w="1637" w:type="dxa"/>
            <w:shd w:val="clear" w:color="auto" w:fill="ED7D31" w:themeFill="accent2"/>
          </w:tcPr>
          <w:p w14:paraId="49DCF605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</w:t>
            </w:r>
          </w:p>
          <w:p w14:paraId="4A8298AE" w14:textId="110E4A9A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12)</w:t>
            </w:r>
          </w:p>
        </w:tc>
        <w:tc>
          <w:tcPr>
            <w:tcW w:w="1565" w:type="dxa"/>
            <w:shd w:val="clear" w:color="auto" w:fill="FF0000"/>
          </w:tcPr>
          <w:p w14:paraId="6ED396A5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สูงมาก</w:t>
            </w:r>
          </w:p>
          <w:p w14:paraId="0F283071" w14:textId="42B0F390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5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)</w:t>
            </w:r>
          </w:p>
        </w:tc>
      </w:tr>
      <w:tr w:rsidR="00C07CDC" w14:paraId="70C5235A" w14:textId="77777777" w:rsidTr="00E12224">
        <w:trPr>
          <w:trHeight w:val="833"/>
        </w:trPr>
        <w:tc>
          <w:tcPr>
            <w:tcW w:w="1303" w:type="dxa"/>
            <w:shd w:val="clear" w:color="auto" w:fill="FFF2CC" w:themeFill="accent4" w:themeFillTint="33"/>
          </w:tcPr>
          <w:p w14:paraId="1DC74ECE" w14:textId="4EE30E00" w:rsidR="00C07CDC" w:rsidRP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1702" w:type="dxa"/>
            <w:shd w:val="clear" w:color="auto" w:fill="70AD47" w:themeFill="accent6"/>
          </w:tcPr>
          <w:p w14:paraId="5D222EA9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0226EC70" w14:textId="7FFF7E44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X1=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2)</w:t>
            </w:r>
          </w:p>
        </w:tc>
        <w:tc>
          <w:tcPr>
            <w:tcW w:w="1497" w:type="dxa"/>
            <w:shd w:val="clear" w:color="auto" w:fill="70AD47" w:themeFill="accent6"/>
          </w:tcPr>
          <w:p w14:paraId="055BF408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2A492FA0" w14:textId="092C7942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4)</w:t>
            </w:r>
          </w:p>
        </w:tc>
        <w:tc>
          <w:tcPr>
            <w:tcW w:w="1505" w:type="dxa"/>
            <w:shd w:val="clear" w:color="auto" w:fill="FFFF00"/>
          </w:tcPr>
          <w:p w14:paraId="1C959478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ปานกลาง</w:t>
            </w:r>
          </w:p>
          <w:p w14:paraId="54B4C3AD" w14:textId="22DCA8A8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6)</w:t>
            </w:r>
          </w:p>
        </w:tc>
        <w:tc>
          <w:tcPr>
            <w:tcW w:w="1637" w:type="dxa"/>
            <w:shd w:val="clear" w:color="auto" w:fill="FFFF00"/>
          </w:tcPr>
          <w:p w14:paraId="29743975" w14:textId="746ACFC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ปานกลาง</w:t>
            </w:r>
          </w:p>
          <w:p w14:paraId="35C39752" w14:textId="70FC7813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6)</w:t>
            </w:r>
          </w:p>
        </w:tc>
        <w:tc>
          <w:tcPr>
            <w:tcW w:w="1565" w:type="dxa"/>
            <w:shd w:val="clear" w:color="auto" w:fill="C45911" w:themeFill="accent2" w:themeFillShade="BF"/>
          </w:tcPr>
          <w:p w14:paraId="6D1D07A7" w14:textId="228BCFC0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สูง</w:t>
            </w:r>
          </w:p>
          <w:p w14:paraId="2B90E59B" w14:textId="12E7B0E6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10)</w:t>
            </w:r>
          </w:p>
        </w:tc>
      </w:tr>
      <w:tr w:rsidR="00C07CDC" w14:paraId="47FD871E" w14:textId="77777777" w:rsidTr="00E12224">
        <w:trPr>
          <w:trHeight w:val="883"/>
        </w:trPr>
        <w:tc>
          <w:tcPr>
            <w:tcW w:w="1303" w:type="dxa"/>
            <w:shd w:val="clear" w:color="auto" w:fill="FFF2CC" w:themeFill="accent4" w:themeFillTint="33"/>
          </w:tcPr>
          <w:p w14:paraId="49781ABE" w14:textId="4BC0B020" w:rsidR="00C07CDC" w:rsidRP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</w:rPr>
              <w:t>1</w:t>
            </w:r>
          </w:p>
        </w:tc>
        <w:tc>
          <w:tcPr>
            <w:tcW w:w="1702" w:type="dxa"/>
            <w:shd w:val="clear" w:color="auto" w:fill="70AD47" w:themeFill="accent6"/>
          </w:tcPr>
          <w:p w14:paraId="306BD394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1FA6D174" w14:textId="6DDE2C06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X1=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1)</w:t>
            </w:r>
          </w:p>
        </w:tc>
        <w:tc>
          <w:tcPr>
            <w:tcW w:w="1497" w:type="dxa"/>
            <w:shd w:val="clear" w:color="auto" w:fill="70AD47" w:themeFill="accent6"/>
          </w:tcPr>
          <w:p w14:paraId="1C6F6467" w14:textId="77777777" w:rsidR="00C07CDC" w:rsidRDefault="00C07CDC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5DBE1BDE" w14:textId="1E705348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2)</w:t>
            </w:r>
          </w:p>
        </w:tc>
        <w:tc>
          <w:tcPr>
            <w:tcW w:w="1505" w:type="dxa"/>
            <w:shd w:val="clear" w:color="auto" w:fill="70AD47" w:themeFill="accent6"/>
          </w:tcPr>
          <w:p w14:paraId="0AF1C4D9" w14:textId="77777777" w:rsidR="00E12224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07CDC">
              <w:rPr>
                <w:rFonts w:ascii="TH SarabunIT๙" w:hAnsi="TH SarabunIT๙" w:cs="TH SarabunIT๙"/>
                <w:sz w:val="40"/>
                <w:szCs w:val="40"/>
                <w:cs/>
              </w:rPr>
              <w:t>ต่ำ</w:t>
            </w:r>
          </w:p>
          <w:p w14:paraId="613FED7C" w14:textId="5D3EA975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3)</w:t>
            </w:r>
          </w:p>
        </w:tc>
        <w:tc>
          <w:tcPr>
            <w:tcW w:w="1637" w:type="dxa"/>
            <w:shd w:val="clear" w:color="auto" w:fill="70AD47" w:themeFill="accent6"/>
          </w:tcPr>
          <w:p w14:paraId="71F15B9A" w14:textId="7777777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ต่ำ</w:t>
            </w:r>
          </w:p>
          <w:p w14:paraId="6C86A614" w14:textId="3AA4D920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4)</w:t>
            </w:r>
          </w:p>
        </w:tc>
        <w:tc>
          <w:tcPr>
            <w:tcW w:w="1565" w:type="dxa"/>
            <w:shd w:val="clear" w:color="auto" w:fill="FFFF00"/>
          </w:tcPr>
          <w:p w14:paraId="0B81335D" w14:textId="77777777" w:rsidR="00C07CDC" w:rsidRDefault="00E12224" w:rsidP="00C07CDC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ปานกลาง</w:t>
            </w:r>
          </w:p>
          <w:p w14:paraId="049E4D06" w14:textId="5C4D3156" w:rsidR="00E12224" w:rsidRPr="00C07CDC" w:rsidRDefault="00E12224" w:rsidP="00E12224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(1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X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  <w:r>
              <w:rPr>
                <w:rFonts w:ascii="TH SarabunIT๙" w:hAnsi="TH SarabunIT๙" w:cs="TH SarabunIT๙"/>
                <w:sz w:val="40"/>
                <w:szCs w:val="40"/>
              </w:rPr>
              <w:t>=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5)</w:t>
            </w:r>
          </w:p>
        </w:tc>
      </w:tr>
    </w:tbl>
    <w:p w14:paraId="267EE4D6" w14:textId="6D1DAA99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3C105C" w14:textId="4631C84D" w:rsidR="00715D19" w:rsidRDefault="00D44571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44571">
        <w:rPr>
          <w:rFonts w:ascii="TH SarabunIT๙" w:hAnsi="TH SarabunIT๙" w:cs="TH SarabunIT๙" w:hint="cs"/>
          <w:b/>
          <w:bCs/>
          <w:sz w:val="40"/>
          <w:szCs w:val="40"/>
          <w:cs/>
        </w:rPr>
        <w:t>ระ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ดับความรุนแรงของความเสี่ยงการทุจริต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9"/>
      </w:tblGrid>
      <w:tr w:rsidR="00D44571" w:rsidRPr="00D44571" w14:paraId="6BC49115" w14:textId="77777777" w:rsidTr="00D44571">
        <w:tc>
          <w:tcPr>
            <w:tcW w:w="9323" w:type="dxa"/>
            <w:shd w:val="clear" w:color="auto" w:fill="92D050"/>
          </w:tcPr>
          <w:p w14:paraId="4C120E8A" w14:textId="41D91212" w:rsidR="00D44571" w:rsidRPr="00D44571" w:rsidRDefault="00D44571" w:rsidP="00D44571">
            <w:pPr>
              <w:pStyle w:val="a4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สีเขียว หมายถึง ความเสี่ยงระดับ ต่ำ (น้อยกว่า 5 คะแนน)</w:t>
            </w:r>
          </w:p>
        </w:tc>
      </w:tr>
      <w:tr w:rsidR="00D44571" w:rsidRPr="00D44571" w14:paraId="3E4D4555" w14:textId="77777777" w:rsidTr="00D44571">
        <w:tc>
          <w:tcPr>
            <w:tcW w:w="9323" w:type="dxa"/>
            <w:shd w:val="clear" w:color="auto" w:fill="FFFF00"/>
          </w:tcPr>
          <w:p w14:paraId="6EFEC15F" w14:textId="42278E2C" w:rsidR="00D44571" w:rsidRPr="00D44571" w:rsidRDefault="00D44571" w:rsidP="00D44571">
            <w:pPr>
              <w:pStyle w:val="a4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สีเหลือง หมายถึง ความเสี่ยงระดับ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- 9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คะแนน)</w:t>
            </w:r>
          </w:p>
        </w:tc>
      </w:tr>
      <w:tr w:rsidR="00D44571" w:rsidRPr="00D44571" w14:paraId="6ECD26E9" w14:textId="77777777" w:rsidTr="0086306C">
        <w:trPr>
          <w:trHeight w:val="555"/>
        </w:trPr>
        <w:tc>
          <w:tcPr>
            <w:tcW w:w="9323" w:type="dxa"/>
            <w:shd w:val="clear" w:color="auto" w:fill="C45911" w:themeFill="accent2" w:themeFillShade="BF"/>
          </w:tcPr>
          <w:p w14:paraId="3387762B" w14:textId="504F758A" w:rsidR="00D44571" w:rsidRPr="00D44571" w:rsidRDefault="00D44571" w:rsidP="00D44571">
            <w:pPr>
              <w:pStyle w:val="a4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สีส้ม หมายถึง ความเสี่ยงระดับ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10 - 14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คะแนน)</w:t>
            </w:r>
          </w:p>
        </w:tc>
      </w:tr>
      <w:tr w:rsidR="00D44571" w:rsidRPr="00D44571" w14:paraId="69186F84" w14:textId="77777777" w:rsidTr="00D44571">
        <w:tc>
          <w:tcPr>
            <w:tcW w:w="9323" w:type="dxa"/>
            <w:shd w:val="clear" w:color="auto" w:fill="FF0000"/>
          </w:tcPr>
          <w:p w14:paraId="225D1C6E" w14:textId="20F6107A" w:rsidR="00D44571" w:rsidRPr="00D44571" w:rsidRDefault="00D44571" w:rsidP="000E17BA">
            <w:pPr>
              <w:pStyle w:val="a4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สีแดง หมายถึง ความเสี่ยงระดับ </w:t>
            </w:r>
            <w:r w:rsidR="000E17B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คะแนน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ขึ้นไป</w:t>
            </w:r>
            <w:r w:rsidRPr="00D4457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2FDFD314" w14:textId="77777777" w:rsidR="00DC5701" w:rsidRDefault="00DC5701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4E84A" w14:textId="77777777" w:rsidR="00DC5701" w:rsidRDefault="00DC5701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F2103" w14:textId="77777777" w:rsidR="00DC5701" w:rsidRDefault="00DC5701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E7BFD8" w14:textId="77777777" w:rsidR="00DC5701" w:rsidRPr="00D44571" w:rsidRDefault="00DC5701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CB6879" w14:textId="7012CA4E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9D30A0" w14:textId="32C9A424" w:rsidR="000D51D8" w:rsidRDefault="007D636A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1020" behindDoc="1" locked="0" layoutInCell="1" allowOverlap="1" wp14:anchorId="1816820E" wp14:editId="08DA2DA8">
                <wp:simplePos x="0" y="0"/>
                <wp:positionH relativeFrom="column">
                  <wp:posOffset>3837495</wp:posOffset>
                </wp:positionH>
                <wp:positionV relativeFrom="paragraph">
                  <wp:posOffset>20774</wp:posOffset>
                </wp:positionV>
                <wp:extent cx="2671403" cy="925912"/>
                <wp:effectExtent l="0" t="0" r="0" b="7620"/>
                <wp:wrapNone/>
                <wp:docPr id="8522110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403" cy="925912"/>
                          <a:chOff x="0" y="0"/>
                          <a:chExt cx="5903345" cy="1923875"/>
                        </a:xfrm>
                      </wpg:grpSpPr>
                      <wps:wsp>
                        <wps:cNvPr id="1432900507" name="Freeform 3"/>
                        <wps:cNvSpPr/>
                        <wps:spPr>
                          <a:xfrm>
                            <a:off x="2215466" y="343356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4564934" name="Freeform 4"/>
                        <wps:cNvSpPr/>
                        <wps:spPr>
                          <a:xfrm>
                            <a:off x="0" y="0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B4A623" id="Group 2" o:spid="_x0000_s1026" style="position:absolute;margin-left:302.15pt;margin-top:1.65pt;width:210.35pt;height:72.9pt;z-index:-251625460;mso-width-relative:margin;mso-height-relative:margin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">
                <v:shape id="Freeform 3" o:spid="_x0000_s1027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" path="m,l3687878,r,1580519l,1580519,,xe" stroked="f">
                  <v:fill r:id="rId14" o:title="" recolor="t" rotate="t" type="frame"/>
                  <v:path arrowok="t"/>
                </v:shape>
                <v:shape id="Freeform 4" o:spid="_x0000_s1028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" path="m,l2701070,r,1923875l,1923875,,xe" stroked="f">
                  <v:fill r:id="rId15" o:title="" recolor="t" rotate="t" type="frame"/>
                  <v:path arrowok="t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96" behindDoc="1" locked="0" layoutInCell="1" allowOverlap="1" wp14:anchorId="5D41D432" wp14:editId="1AFCA58B">
                <wp:simplePos x="0" y="0"/>
                <wp:positionH relativeFrom="column">
                  <wp:posOffset>-770132</wp:posOffset>
                </wp:positionH>
                <wp:positionV relativeFrom="paragraph">
                  <wp:posOffset>-97981</wp:posOffset>
                </wp:positionV>
                <wp:extent cx="7588332" cy="1045028"/>
                <wp:effectExtent l="0" t="0" r="0" b="3175"/>
                <wp:wrapNone/>
                <wp:docPr id="118696937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8332" cy="10450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5478" h="1874757">
                              <a:moveTo>
                                <a:pt x="7935478" y="1874756"/>
                              </a:moveTo>
                              <a:lnTo>
                                <a:pt x="0" y="1874756"/>
                              </a:lnTo>
                              <a:lnTo>
                                <a:pt x="0" y="0"/>
                              </a:lnTo>
                              <a:lnTo>
                                <a:pt x="7935478" y="0"/>
                              </a:lnTo>
                              <a:lnTo>
                                <a:pt x="7935478" y="1874756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37462" id="Freeform 2" o:spid="_x0000_s1026" style="position:absolute;margin-left:-60.65pt;margin-top:-7.7pt;width:597.5pt;height:82.3pt;flip:x y;z-index:-251626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935478,18747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" path="m7935478,1874756l,1874756,,,7935478,r,1874756xe" stroked="f">
                <v:fill r:id="rId13" o:title="" recolor="t" rotate="t" type="frame"/>
                <v:path arrowok="t"/>
              </v:shape>
            </w:pict>
          </mc:Fallback>
        </mc:AlternateContent>
      </w:r>
    </w:p>
    <w:p w14:paraId="2C2C19F5" w14:textId="401DA8A4" w:rsidR="00CD212B" w:rsidRDefault="00CD212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32D7BD" w14:textId="5A4F60B1" w:rsidR="00634A7D" w:rsidRDefault="00EE5634" w:rsidP="00EF24A5">
      <w:pPr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AD17E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</w:t>
      </w:r>
    </w:p>
    <w:p w14:paraId="55CEE3BC" w14:textId="13B3903D" w:rsidR="00790941" w:rsidRPr="00916266" w:rsidRDefault="00790941" w:rsidP="00634A7D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16266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การประเมินระดับความรุนแรงของความเสี่ยง</w:t>
      </w:r>
      <w:r w:rsidR="00B86625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การทุจริตของสถานีตำรวจภูธรปลายบาง</w:t>
      </w:r>
    </w:p>
    <w:p w14:paraId="14227E8F" w14:textId="33B46122" w:rsidR="00634A7D" w:rsidRPr="00916266" w:rsidRDefault="00790941" w:rsidP="00790941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916266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ประจำปีงบประมาณ  2569</w:t>
      </w:r>
    </w:p>
    <w:p w14:paraId="58AC499C" w14:textId="3BD5D1FE" w:rsidR="00C02F6F" w:rsidRPr="00CD212B" w:rsidRDefault="00790941" w:rsidP="00CD212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B56011"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1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) </w:t>
      </w:r>
      <w:r w:rsidR="00B56011"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สายงานอำนวยการ</w:t>
      </w:r>
    </w:p>
    <w:tbl>
      <w:tblPr>
        <w:tblStyle w:val="TableNormal1"/>
        <w:tblW w:w="1091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2977"/>
        <w:gridCol w:w="962"/>
        <w:gridCol w:w="1021"/>
        <w:gridCol w:w="1229"/>
        <w:gridCol w:w="900"/>
      </w:tblGrid>
      <w:tr w:rsidR="00C02F6F" w:rsidRPr="00BD686F" w14:paraId="73FB95B0" w14:textId="77777777" w:rsidTr="00522EFD">
        <w:trPr>
          <w:trHeight w:val="361"/>
        </w:trPr>
        <w:tc>
          <w:tcPr>
            <w:tcW w:w="993" w:type="dxa"/>
            <w:vMerge w:val="restart"/>
            <w:shd w:val="clear" w:color="auto" w:fill="BE8F00"/>
          </w:tcPr>
          <w:p w14:paraId="6490BEFC" w14:textId="77777777" w:rsidR="00C02F6F" w:rsidRPr="00BD686F" w:rsidRDefault="00C02F6F" w:rsidP="00522EFD">
            <w:pPr>
              <w:pStyle w:val="TableParagraph"/>
              <w:spacing w:before="113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FFBB72B" w14:textId="77777777" w:rsidR="00C02F6F" w:rsidRPr="00BD686F" w:rsidRDefault="00C02F6F" w:rsidP="00522EFD">
            <w:pPr>
              <w:pStyle w:val="TableParagraph"/>
              <w:ind w:left="157"/>
              <w:jc w:val="center"/>
              <w:rPr>
                <w:b/>
                <w:bCs/>
                <w:sz w:val="28"/>
                <w:szCs w:val="28"/>
              </w:rPr>
            </w:pPr>
            <w:r w:rsidRPr="00522EFD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2835" w:type="dxa"/>
            <w:vMerge w:val="restart"/>
            <w:shd w:val="clear" w:color="auto" w:fill="BE8F00"/>
          </w:tcPr>
          <w:p w14:paraId="16AEBC7F" w14:textId="77777777" w:rsidR="00C02F6F" w:rsidRPr="00BD686F" w:rsidRDefault="00C02F6F" w:rsidP="009A47D2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14:paraId="48821FBD" w14:textId="77777777" w:rsidR="00C02F6F" w:rsidRPr="00BD686F" w:rsidRDefault="00C02F6F" w:rsidP="009A47D2">
            <w:pPr>
              <w:pStyle w:val="TableParagraph"/>
              <w:ind w:left="727"/>
              <w:rPr>
                <w:b/>
                <w:bCs/>
                <w:sz w:val="28"/>
                <w:szCs w:val="28"/>
              </w:rPr>
            </w:pPr>
            <w:r w:rsidRPr="00916266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BE8F00"/>
          </w:tcPr>
          <w:p w14:paraId="43087A10" w14:textId="77777777" w:rsidR="00C02F6F" w:rsidRPr="00BD686F" w:rsidRDefault="00C02F6F" w:rsidP="009A47D2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14:paraId="4108AF03" w14:textId="7619F17F" w:rsidR="00C02F6F" w:rsidRPr="00916266" w:rsidRDefault="00C02F6F" w:rsidP="00121085">
            <w:pPr>
              <w:pStyle w:val="TableParagraph"/>
              <w:ind w:left="180"/>
              <w:jc w:val="center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 w:rsidRPr="00916266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ประเด็นความเสี่ยงการ</w:t>
            </w:r>
            <w:r w:rsidR="00121085" w:rsidRPr="00916266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  <w:p w14:paraId="373FA0F0" w14:textId="72D555BF" w:rsidR="00790941" w:rsidRPr="00BD686F" w:rsidRDefault="00790941" w:rsidP="00790941">
            <w:pPr>
              <w:pStyle w:val="TableParagraph"/>
              <w:ind w:left="180"/>
              <w:jc w:val="center"/>
              <w:rPr>
                <w:b/>
                <w:bCs/>
                <w:sz w:val="28"/>
                <w:szCs w:val="28"/>
                <w:rtl/>
                <w:cs/>
              </w:rPr>
            </w:pPr>
            <w:r w:rsidRPr="00916266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(</w:t>
            </w:r>
            <w:r w:rsidRPr="00916266">
              <w:rPr>
                <w:b/>
                <w:bCs/>
                <w:spacing w:val="-2"/>
                <w:sz w:val="32"/>
                <w:szCs w:val="32"/>
                <w:lang w:bidi="th-TH"/>
              </w:rPr>
              <w:t>Corruption Risk</w:t>
            </w:r>
            <w:r w:rsidRPr="00916266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112" w:type="dxa"/>
            <w:gridSpan w:val="4"/>
            <w:shd w:val="clear" w:color="auto" w:fill="F4AF83"/>
          </w:tcPr>
          <w:p w14:paraId="1F0DEAF6" w14:textId="54F94182" w:rsidR="00C02F6F" w:rsidRPr="00BD686F" w:rsidRDefault="00C02F6F" w:rsidP="009A47D2">
            <w:pPr>
              <w:pStyle w:val="TableParagraph"/>
              <w:spacing w:before="1" w:line="341" w:lineRule="exact"/>
              <w:ind w:left="687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  <w:cs/>
                <w:lang w:bidi="th-TH"/>
              </w:rPr>
              <w:t>ระดับความเสี่ยง</w:t>
            </w:r>
            <w:r w:rsidRPr="00BD686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</w:rPr>
              <w:t>Risk Score</w:t>
            </w:r>
            <w:r w:rsidRPr="00BD686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</w:rPr>
              <w:t>(L x</w:t>
            </w:r>
            <w:r w:rsidRPr="00BD686F">
              <w:rPr>
                <w:b/>
                <w:bCs/>
                <w:spacing w:val="70"/>
                <w:sz w:val="28"/>
                <w:szCs w:val="28"/>
              </w:rPr>
              <w:t xml:space="preserve"> </w:t>
            </w:r>
            <w:r w:rsidR="00E943CE" w:rsidRPr="00BD686F">
              <w:rPr>
                <w:b/>
                <w:bCs/>
                <w:sz w:val="28"/>
                <w:szCs w:val="28"/>
              </w:rPr>
              <w:t>I)</w:t>
            </w:r>
          </w:p>
        </w:tc>
      </w:tr>
      <w:tr w:rsidR="00C02F6F" w:rsidRPr="00BD686F" w14:paraId="2514C3AA" w14:textId="77777777" w:rsidTr="00522EFD">
        <w:trPr>
          <w:trHeight w:val="737"/>
        </w:trPr>
        <w:tc>
          <w:tcPr>
            <w:tcW w:w="993" w:type="dxa"/>
            <w:vMerge/>
            <w:tcBorders>
              <w:top w:val="nil"/>
            </w:tcBorders>
            <w:shd w:val="clear" w:color="auto" w:fill="BE8F00"/>
          </w:tcPr>
          <w:p w14:paraId="15AA753B" w14:textId="77777777" w:rsidR="00C02F6F" w:rsidRPr="00BD686F" w:rsidRDefault="00C02F6F" w:rsidP="009A47D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BE8F00"/>
          </w:tcPr>
          <w:p w14:paraId="47600850" w14:textId="77777777" w:rsidR="00C02F6F" w:rsidRPr="00BD686F" w:rsidRDefault="00C02F6F" w:rsidP="009A47D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shd w:val="clear" w:color="auto" w:fill="BE8F00"/>
          </w:tcPr>
          <w:p w14:paraId="4A2BC186" w14:textId="77777777" w:rsidR="00C02F6F" w:rsidRPr="00BD686F" w:rsidRDefault="00C02F6F" w:rsidP="009A47D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62" w:type="dxa"/>
            <w:shd w:val="clear" w:color="auto" w:fill="DBDBDB"/>
          </w:tcPr>
          <w:p w14:paraId="0BAC1111" w14:textId="77777777" w:rsidR="00C02F6F" w:rsidRPr="00BD686F" w:rsidRDefault="00C02F6F" w:rsidP="009A47D2">
            <w:pPr>
              <w:pStyle w:val="TableParagraph"/>
              <w:spacing w:line="316" w:lineRule="exact"/>
              <w:ind w:left="257"/>
              <w:rPr>
                <w:sz w:val="28"/>
                <w:szCs w:val="28"/>
              </w:rPr>
            </w:pPr>
            <w:r w:rsidRPr="00BD686F">
              <w:rPr>
                <w:spacing w:val="-4"/>
                <w:sz w:val="28"/>
                <w:szCs w:val="28"/>
                <w:cs/>
                <w:lang w:bidi="th-TH"/>
              </w:rPr>
              <w:t>โอกาส</w:t>
            </w:r>
          </w:p>
          <w:p w14:paraId="6317756B" w14:textId="77777777" w:rsidR="00C02F6F" w:rsidRPr="00BD686F" w:rsidRDefault="00C02F6F" w:rsidP="009A47D2">
            <w:pPr>
              <w:pStyle w:val="TableParagraph"/>
              <w:spacing w:line="248" w:lineRule="exact"/>
              <w:ind w:left="154"/>
              <w:rPr>
                <w:sz w:val="28"/>
                <w:szCs w:val="28"/>
              </w:rPr>
            </w:pPr>
            <w:r w:rsidRPr="00790941">
              <w:rPr>
                <w:spacing w:val="-2"/>
                <w:sz w:val="24"/>
                <w:szCs w:val="24"/>
              </w:rPr>
              <w:t>Likelihood</w:t>
            </w:r>
          </w:p>
        </w:tc>
        <w:tc>
          <w:tcPr>
            <w:tcW w:w="1021" w:type="dxa"/>
            <w:shd w:val="clear" w:color="auto" w:fill="DBDBDB"/>
          </w:tcPr>
          <w:p w14:paraId="16006536" w14:textId="77777777" w:rsidR="00C02F6F" w:rsidRPr="00BD686F" w:rsidRDefault="00C02F6F" w:rsidP="009A47D2">
            <w:pPr>
              <w:pStyle w:val="TableParagraph"/>
              <w:spacing w:line="316" w:lineRule="exact"/>
              <w:ind w:left="73" w:right="63"/>
              <w:jc w:val="center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ผลกระทบ</w:t>
            </w:r>
          </w:p>
          <w:p w14:paraId="28378C34" w14:textId="77777777" w:rsidR="00C02F6F" w:rsidRPr="00BD686F" w:rsidRDefault="00C02F6F" w:rsidP="009A47D2">
            <w:pPr>
              <w:pStyle w:val="TableParagraph"/>
              <w:spacing w:line="248" w:lineRule="exact"/>
              <w:ind w:left="73" w:right="63"/>
              <w:jc w:val="center"/>
              <w:rPr>
                <w:sz w:val="28"/>
                <w:szCs w:val="28"/>
              </w:rPr>
            </w:pPr>
            <w:r w:rsidRPr="00790941">
              <w:rPr>
                <w:spacing w:val="-2"/>
                <w:sz w:val="24"/>
                <w:szCs w:val="24"/>
              </w:rPr>
              <w:t>Impact</w:t>
            </w:r>
          </w:p>
        </w:tc>
        <w:tc>
          <w:tcPr>
            <w:tcW w:w="1229" w:type="dxa"/>
            <w:shd w:val="clear" w:color="auto" w:fill="DBDBDB"/>
          </w:tcPr>
          <w:p w14:paraId="4A0A7751" w14:textId="77777777" w:rsidR="00AA226C" w:rsidRDefault="00AA226C" w:rsidP="00AA226C">
            <w:pPr>
              <w:pStyle w:val="TableParagraph"/>
              <w:spacing w:line="310" w:lineRule="atLeast"/>
              <w:ind w:left="0"/>
              <w:rPr>
                <w:spacing w:val="-16"/>
                <w:sz w:val="24"/>
                <w:szCs w:val="24"/>
                <w:lang w:bidi="th-TH"/>
              </w:rPr>
            </w:pPr>
            <w:r>
              <w:rPr>
                <w:rFonts w:hint="cs"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>
              <w:rPr>
                <w:spacing w:val="-2"/>
                <w:sz w:val="24"/>
                <w:szCs w:val="24"/>
                <w:cs/>
                <w:lang w:bidi="th-TH"/>
              </w:rPr>
              <w:t>คะแนนความ</w:t>
            </w:r>
            <w:r w:rsidR="00C02F6F" w:rsidRPr="00790941">
              <w:rPr>
                <w:sz w:val="24"/>
                <w:szCs w:val="24"/>
                <w:cs/>
                <w:lang w:bidi="th-TH"/>
              </w:rPr>
              <w:t>เสี่ยง</w:t>
            </w:r>
            <w:r w:rsidR="00C02F6F" w:rsidRPr="00790941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pacing w:val="-16"/>
                <w:sz w:val="24"/>
                <w:szCs w:val="24"/>
                <w:cs/>
                <w:lang w:bidi="th-TH"/>
              </w:rPr>
              <w:t xml:space="preserve">       </w:t>
            </w:r>
          </w:p>
          <w:p w14:paraId="760A7A95" w14:textId="4FBA93CB" w:rsidR="00C02F6F" w:rsidRPr="00BD686F" w:rsidRDefault="00AA226C" w:rsidP="00AA226C">
            <w:pPr>
              <w:pStyle w:val="TableParagraph"/>
              <w:spacing w:line="310" w:lineRule="atLeast"/>
              <w:ind w:left="0"/>
              <w:rPr>
                <w:sz w:val="28"/>
                <w:szCs w:val="28"/>
              </w:rPr>
            </w:pPr>
            <w:r>
              <w:rPr>
                <w:rFonts w:hint="cs"/>
                <w:spacing w:val="-16"/>
                <w:sz w:val="24"/>
                <w:szCs w:val="24"/>
                <w:cs/>
                <w:lang w:bidi="th-TH"/>
              </w:rPr>
              <w:t xml:space="preserve">      </w:t>
            </w:r>
            <w:r w:rsidR="00C02F6F" w:rsidRPr="00790941">
              <w:rPr>
                <w:sz w:val="24"/>
                <w:szCs w:val="24"/>
              </w:rPr>
              <w:t>Risk</w:t>
            </w:r>
            <w:r w:rsidR="00C02F6F" w:rsidRPr="00790941">
              <w:rPr>
                <w:spacing w:val="-4"/>
                <w:sz w:val="24"/>
                <w:szCs w:val="24"/>
              </w:rPr>
              <w:t xml:space="preserve"> Score</w:t>
            </w:r>
          </w:p>
        </w:tc>
        <w:tc>
          <w:tcPr>
            <w:tcW w:w="900" w:type="dxa"/>
            <w:shd w:val="clear" w:color="auto" w:fill="DBDBDB"/>
          </w:tcPr>
          <w:p w14:paraId="0B0DA237" w14:textId="77777777" w:rsidR="00C02F6F" w:rsidRPr="00BD686F" w:rsidRDefault="00C02F6F" w:rsidP="009A47D2">
            <w:pPr>
              <w:pStyle w:val="TableParagraph"/>
              <w:ind w:left="130" w:right="111" w:firstLine="132"/>
              <w:rPr>
                <w:sz w:val="28"/>
                <w:szCs w:val="28"/>
              </w:rPr>
            </w:pPr>
            <w:r w:rsidRPr="00790941">
              <w:rPr>
                <w:spacing w:val="-4"/>
                <w:sz w:val="24"/>
                <w:szCs w:val="24"/>
                <w:cs/>
                <w:lang w:bidi="th-TH"/>
              </w:rPr>
              <w:t xml:space="preserve">ระดับ </w:t>
            </w:r>
            <w:r w:rsidRPr="00790941">
              <w:rPr>
                <w:spacing w:val="-2"/>
                <w:sz w:val="24"/>
                <w:szCs w:val="24"/>
                <w:cs/>
                <w:lang w:bidi="th-TH"/>
              </w:rPr>
              <w:t>ความเสี่ยง</w:t>
            </w:r>
          </w:p>
        </w:tc>
      </w:tr>
      <w:tr w:rsidR="00C02F6F" w:rsidRPr="00BD686F" w14:paraId="160DA81C" w14:textId="77777777" w:rsidTr="00AA226C">
        <w:trPr>
          <w:trHeight w:val="461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28A326A1" w14:textId="77777777" w:rsidR="00C02F6F" w:rsidRPr="00BD686F" w:rsidRDefault="00C02F6F" w:rsidP="009A47D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</w:rPr>
              <w:t>1.1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การพิจารณาเลื่อนขั้นเงินเดือน</w:t>
            </w:r>
          </w:p>
        </w:tc>
      </w:tr>
      <w:tr w:rsidR="00C02F6F" w:rsidRPr="00BD686F" w14:paraId="75359156" w14:textId="77777777" w:rsidTr="00522EFD">
        <w:trPr>
          <w:trHeight w:val="1052"/>
        </w:trPr>
        <w:tc>
          <w:tcPr>
            <w:tcW w:w="993" w:type="dxa"/>
            <w:vAlign w:val="center"/>
          </w:tcPr>
          <w:p w14:paraId="24F707CD" w14:textId="77777777" w:rsidR="00C02F6F" w:rsidRPr="00BD686F" w:rsidRDefault="00C02F6F" w:rsidP="00522EF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22624E5" w14:textId="77777777" w:rsidR="00790941" w:rsidRDefault="00C02F6F" w:rsidP="009A47D2">
            <w:pPr>
              <w:pStyle w:val="TableParagraph"/>
              <w:ind w:left="108"/>
              <w:rPr>
                <w:sz w:val="28"/>
                <w:szCs w:val="28"/>
                <w:lang w:bidi="th-TH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ผู้บังคับบัญชาพิจารณาผลการ ปฏิบัติ ราชกาผู้ใต้บังคับบัญชา</w:t>
            </w:r>
            <w:r w:rsidRPr="00BD686F">
              <w:rPr>
                <w:spacing w:val="-9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ปีละ</w:t>
            </w:r>
          </w:p>
          <w:p w14:paraId="0C010E0E" w14:textId="3A1C27BE" w:rsidR="00C02F6F" w:rsidRPr="00BD686F" w:rsidRDefault="00C02F6F" w:rsidP="00790941">
            <w:pPr>
              <w:pStyle w:val="TableParagraph"/>
              <w:ind w:left="108"/>
              <w:rPr>
                <w:sz w:val="28"/>
                <w:szCs w:val="28"/>
              </w:rPr>
            </w:pPr>
            <w:r w:rsidRPr="00BD686F">
              <w:rPr>
                <w:spacing w:val="-11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</w:rPr>
              <w:t>2</w:t>
            </w:r>
            <w:r w:rsidRPr="00BD686F">
              <w:rPr>
                <w:spacing w:val="-11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ครั้ง</w:t>
            </w:r>
            <w:r w:rsidRPr="00BD686F">
              <w:rPr>
                <w:spacing w:val="-10"/>
                <w:sz w:val="28"/>
                <w:szCs w:val="28"/>
              </w:rPr>
              <w:t xml:space="preserve"> </w:t>
            </w:r>
            <w:r w:rsidR="00790941">
              <w:rPr>
                <w:sz w:val="28"/>
                <w:szCs w:val="28"/>
              </w:rPr>
              <w:t>(6</w:t>
            </w:r>
            <w:r w:rsidR="00790941"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เดือน</w:t>
            </w:r>
            <w:r w:rsidRPr="00BD686F">
              <w:rPr>
                <w:sz w:val="28"/>
                <w:szCs w:val="28"/>
              </w:rPr>
              <w:t>/</w:t>
            </w:r>
            <w:r w:rsidRPr="00BD686F">
              <w:rPr>
                <w:spacing w:val="-5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</w:rPr>
              <w:t>12</w:t>
            </w:r>
            <w:r w:rsidRPr="00BD686F">
              <w:rPr>
                <w:spacing w:val="-3"/>
                <w:sz w:val="28"/>
                <w:szCs w:val="28"/>
              </w:rPr>
              <w:t xml:space="preserve">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เดือน</w:t>
            </w:r>
            <w:r w:rsidRPr="00BD686F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14:paraId="1F84E69C" w14:textId="24E0234F" w:rsidR="00C02F6F" w:rsidRPr="00BD686F" w:rsidRDefault="00C02F6F" w:rsidP="00522EFD">
            <w:pPr>
              <w:pStyle w:val="TableParagraph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 xml:space="preserve">ผู้ใต้บังคับบัญชานำของขวัญ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หรือสิ่งของมาให้เพื่อจะได้ความดี ความชอบ</w:t>
            </w:r>
          </w:p>
        </w:tc>
        <w:tc>
          <w:tcPr>
            <w:tcW w:w="962" w:type="dxa"/>
            <w:vAlign w:val="center"/>
          </w:tcPr>
          <w:p w14:paraId="488FB900" w14:textId="6B82836A" w:rsidR="00C02F6F" w:rsidRPr="00BD686F" w:rsidRDefault="000E17BA" w:rsidP="00522EFD">
            <w:pPr>
              <w:pStyle w:val="TableParagraph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4CB91608" w14:textId="3F64ECA9" w:rsidR="00C02F6F" w:rsidRPr="00BD686F" w:rsidRDefault="000E17BA" w:rsidP="00522EFD">
            <w:pPr>
              <w:pStyle w:val="TableParagraph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738F135C" w14:textId="7E6C1C5B" w:rsidR="00C02F6F" w:rsidRPr="00BD686F" w:rsidRDefault="000E17BA" w:rsidP="00522EFD">
            <w:pPr>
              <w:pStyle w:val="TableParagraph"/>
              <w:ind w:left="0" w:right="-5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5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52E6A42F" w14:textId="0EDF4905" w:rsidR="00C02F6F" w:rsidRPr="000E17BA" w:rsidRDefault="000E17BA" w:rsidP="00522EFD">
            <w:pPr>
              <w:pStyle w:val="TableParagraph"/>
              <w:ind w:left="0" w:right="-1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C02F6F" w:rsidRPr="00BD686F" w14:paraId="0D5616F6" w14:textId="77777777" w:rsidTr="00AA226C">
        <w:trPr>
          <w:trHeight w:val="440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23159086" w14:textId="77777777" w:rsidR="00C02F6F" w:rsidRPr="00BD686F" w:rsidRDefault="00C02F6F" w:rsidP="009A47D2">
            <w:pPr>
              <w:pStyle w:val="TableParagraph"/>
              <w:spacing w:line="341" w:lineRule="exact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</w:rPr>
              <w:t>1.2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การจัดการเรื่องร้องเรียน</w:t>
            </w:r>
          </w:p>
        </w:tc>
      </w:tr>
      <w:tr w:rsidR="00C02F6F" w:rsidRPr="00BD686F" w14:paraId="04A8C3C1" w14:textId="77777777" w:rsidTr="00522EFD">
        <w:trPr>
          <w:trHeight w:val="723"/>
        </w:trPr>
        <w:tc>
          <w:tcPr>
            <w:tcW w:w="993" w:type="dxa"/>
            <w:vAlign w:val="center"/>
          </w:tcPr>
          <w:p w14:paraId="3ABB8A46" w14:textId="77777777" w:rsidR="00C02F6F" w:rsidRPr="00BD686F" w:rsidRDefault="00C02F6F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7B46E08" w14:textId="77777777" w:rsidR="00C02F6F" w:rsidRPr="00BD686F" w:rsidRDefault="00C02F6F" w:rsidP="009A47D2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เสนอเรื่องตรวจสอบข้อเท็จจริง</w:t>
            </w:r>
          </w:p>
        </w:tc>
        <w:tc>
          <w:tcPr>
            <w:tcW w:w="2977" w:type="dxa"/>
          </w:tcPr>
          <w:p w14:paraId="6FEDF122" w14:textId="77777777" w:rsidR="00C02F6F" w:rsidRPr="00BD686F" w:rsidRDefault="00C02F6F" w:rsidP="00522EFD">
            <w:pPr>
              <w:pStyle w:val="TableParagraph"/>
              <w:spacing w:before="1" w:line="361" w:lineRule="exact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เรียกรับสินบนจากผู้ถูกร้องเรียน</w:t>
            </w:r>
          </w:p>
          <w:p w14:paraId="1648A974" w14:textId="77777777" w:rsidR="00C02F6F" w:rsidRPr="00BD686F" w:rsidRDefault="00C02F6F" w:rsidP="00522EFD">
            <w:pPr>
              <w:pStyle w:val="TableParagraph"/>
              <w:spacing w:line="340" w:lineRule="exact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โดยให้เรื่องเงียบไป</w:t>
            </w:r>
          </w:p>
        </w:tc>
        <w:tc>
          <w:tcPr>
            <w:tcW w:w="962" w:type="dxa"/>
            <w:vAlign w:val="center"/>
          </w:tcPr>
          <w:p w14:paraId="7C99839B" w14:textId="242C7BAE" w:rsidR="00C02F6F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285AC18E" w14:textId="410E3C8D" w:rsidR="00C02F6F" w:rsidRPr="00BD686F" w:rsidRDefault="000E17BA" w:rsidP="00522EFD">
            <w:pPr>
              <w:pStyle w:val="TableParagraph"/>
              <w:spacing w:before="1"/>
              <w:ind w:left="0" w:right="-7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3CC01BF5" w14:textId="5CA0FCCB" w:rsidR="00C02F6F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30FD68C3" w14:textId="196F0437" w:rsidR="00C02F6F" w:rsidRPr="000E17BA" w:rsidRDefault="000E17BA" w:rsidP="00522EFD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0E17BA" w14:paraId="4E354DAA" w14:textId="77777777" w:rsidTr="00522EFD">
        <w:trPr>
          <w:trHeight w:val="782"/>
        </w:trPr>
        <w:tc>
          <w:tcPr>
            <w:tcW w:w="993" w:type="dxa"/>
            <w:vAlign w:val="center"/>
          </w:tcPr>
          <w:p w14:paraId="596A7E75" w14:textId="77777777" w:rsidR="000E17BA" w:rsidRPr="00BD686F" w:rsidRDefault="000E17BA" w:rsidP="00522EFD">
            <w:pPr>
              <w:pStyle w:val="TableParagraph"/>
              <w:ind w:left="-1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2835" w:type="dxa"/>
          </w:tcPr>
          <w:p w14:paraId="658222F2" w14:textId="77777777" w:rsidR="000E17BA" w:rsidRPr="00BD686F" w:rsidRDefault="000E17BA" w:rsidP="000E17BA">
            <w:pPr>
              <w:pStyle w:val="TableParagraph"/>
              <w:ind w:left="108" w:right="104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หากพบว่ามีความผิดจริง</w:t>
            </w:r>
            <w:r w:rsidRPr="00BD686F">
              <w:rPr>
                <w:spacing w:val="-16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ตามที่ร้องเรียน จึงดำเนินการ ลงโทษตามระเบียบ</w:t>
            </w:r>
          </w:p>
        </w:tc>
        <w:tc>
          <w:tcPr>
            <w:tcW w:w="2977" w:type="dxa"/>
          </w:tcPr>
          <w:p w14:paraId="4C8392F4" w14:textId="6CE47DA7" w:rsidR="000E17BA" w:rsidRPr="00BD686F" w:rsidRDefault="000E17BA" w:rsidP="00522EFD">
            <w:pPr>
              <w:pStyle w:val="TableParagraph"/>
              <w:spacing w:line="360" w:lineRule="atLeast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เรียกรับผลประโยชน์เพื่</w:t>
            </w:r>
            <w:r w:rsidR="00522EFD">
              <w:rPr>
                <w:rFonts w:hint="cs"/>
                <w:spacing w:val="-2"/>
                <w:sz w:val="28"/>
                <w:szCs w:val="28"/>
                <w:cs/>
                <w:lang w:bidi="th-TH"/>
              </w:rPr>
              <w:t>อ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พิจารณาช่วยเหลือผู้ถูกร้องเรียน</w:t>
            </w:r>
          </w:p>
        </w:tc>
        <w:tc>
          <w:tcPr>
            <w:tcW w:w="962" w:type="dxa"/>
            <w:vAlign w:val="center"/>
          </w:tcPr>
          <w:p w14:paraId="6EA969D6" w14:textId="3E7EF0EF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744E36B8" w14:textId="0F2C6EF3" w:rsidR="000E17BA" w:rsidRPr="00BD686F" w:rsidRDefault="000E17BA" w:rsidP="00522EFD">
            <w:pPr>
              <w:pStyle w:val="TableParagraph"/>
              <w:spacing w:before="1"/>
              <w:ind w:left="73" w:right="-7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779613F9" w14:textId="0F2867A2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53891D49" w14:textId="530168D4" w:rsidR="000E17BA" w:rsidRPr="000E17BA" w:rsidRDefault="000E17BA" w:rsidP="00522EFD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5CFA7C6B" w14:textId="77777777" w:rsidTr="00AA226C">
        <w:trPr>
          <w:trHeight w:val="539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6DF14BEC" w14:textId="77777777" w:rsidR="000E17BA" w:rsidRPr="00BD686F" w:rsidRDefault="000E17BA" w:rsidP="000E17BA">
            <w:pPr>
              <w:pStyle w:val="TableParagraph"/>
              <w:spacing w:before="1" w:line="341" w:lineRule="exact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</w:rPr>
              <w:t>1</w:t>
            </w:r>
            <w:r w:rsidRPr="00916266">
              <w:rPr>
                <w:b/>
                <w:bCs/>
                <w:sz w:val="28"/>
                <w:szCs w:val="28"/>
                <w:shd w:val="clear" w:color="auto" w:fill="F4B083" w:themeFill="accent2" w:themeFillTint="99"/>
              </w:rPr>
              <w:t xml:space="preserve">.3 </w:t>
            </w:r>
            <w:r w:rsidRPr="00916266">
              <w:rPr>
                <w:b/>
                <w:bCs/>
                <w:spacing w:val="-2"/>
                <w:sz w:val="28"/>
                <w:szCs w:val="28"/>
                <w:shd w:val="clear" w:color="auto" w:fill="F4B083" w:themeFill="accent2" w:themeFillTint="99"/>
                <w:cs/>
                <w:lang w:bidi="th-TH"/>
              </w:rPr>
              <w:t>การเบิกจ่ายเงินงบประมาณและเงินนอกงบประมาณ</w:t>
            </w:r>
          </w:p>
        </w:tc>
      </w:tr>
      <w:tr w:rsidR="000E17BA" w:rsidRPr="00BD686F" w14:paraId="11B7B57C" w14:textId="77777777" w:rsidTr="00522EFD">
        <w:trPr>
          <w:trHeight w:val="1084"/>
        </w:trPr>
        <w:tc>
          <w:tcPr>
            <w:tcW w:w="993" w:type="dxa"/>
            <w:vAlign w:val="center"/>
          </w:tcPr>
          <w:p w14:paraId="1083ED11" w14:textId="77777777" w:rsidR="000E17BA" w:rsidRPr="00BD686F" w:rsidRDefault="000E17BA" w:rsidP="00522EF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302A50A3" w14:textId="77777777" w:rsidR="000E17BA" w:rsidRPr="00BD686F" w:rsidRDefault="000E17BA" w:rsidP="000E17BA">
            <w:pPr>
              <w:pStyle w:val="TableParagraph"/>
              <w:ind w:left="108" w:right="304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ตรวจสอบหลักฐานการเบิก จ่ายเงิน งบประมาณและเงิน</w:t>
            </w:r>
            <w:r w:rsidRPr="00BD686F">
              <w:rPr>
                <w:spacing w:val="-16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นอกงบประมาณ ตามวงรอบ การเบิกจ่าย</w:t>
            </w:r>
          </w:p>
        </w:tc>
        <w:tc>
          <w:tcPr>
            <w:tcW w:w="2977" w:type="dxa"/>
          </w:tcPr>
          <w:p w14:paraId="3AB230B2" w14:textId="0799AD68" w:rsidR="000E17BA" w:rsidRPr="00BD686F" w:rsidRDefault="000E17BA" w:rsidP="00522EFD">
            <w:pPr>
              <w:pStyle w:val="TableParagraph"/>
              <w:ind w:left="108" w:right="274"/>
              <w:jc w:val="thaiDistribute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เอกสารหลักฐานไม่ถูกต้อง</w:t>
            </w:r>
            <w:r w:rsidRPr="00BD686F">
              <w:rPr>
                <w:spacing w:val="-18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ตา</w:t>
            </w:r>
            <w:r w:rsidR="00522EFD">
              <w:rPr>
                <w:rFonts w:hint="cs"/>
                <w:sz w:val="28"/>
                <w:szCs w:val="28"/>
                <w:cs/>
                <w:lang w:bidi="th-TH"/>
              </w:rPr>
              <w:t>ม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ความเป็นจริงเรียกเงินจากผู้ปฏิบัติงานจริง</w:t>
            </w:r>
          </w:p>
        </w:tc>
        <w:tc>
          <w:tcPr>
            <w:tcW w:w="962" w:type="dxa"/>
            <w:vAlign w:val="center"/>
          </w:tcPr>
          <w:p w14:paraId="6102E92A" w14:textId="48DE9C0B" w:rsidR="000E17BA" w:rsidRPr="00BD686F" w:rsidRDefault="000E17BA" w:rsidP="00522EFD">
            <w:pPr>
              <w:pStyle w:val="TableParagraph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47B7DB8E" w14:textId="08EF318D" w:rsidR="000E17BA" w:rsidRPr="00BD686F" w:rsidRDefault="000E17BA" w:rsidP="00522EFD">
            <w:pPr>
              <w:pStyle w:val="TableParagraph"/>
              <w:ind w:left="0" w:right="63"/>
              <w:jc w:val="center"/>
              <w:rPr>
                <w:sz w:val="28"/>
                <w:szCs w:val="28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736EB49E" w14:textId="23579F0F" w:rsidR="000E17BA" w:rsidRPr="00BD686F" w:rsidRDefault="000E17BA" w:rsidP="00522EFD">
            <w:pPr>
              <w:pStyle w:val="TableParagraph"/>
              <w:ind w:left="-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79141006" w14:textId="66D82728" w:rsidR="000E17BA" w:rsidRPr="00BD686F" w:rsidRDefault="000E17BA" w:rsidP="00522EF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328D0301" w14:textId="77777777" w:rsidTr="00AA226C">
        <w:trPr>
          <w:trHeight w:val="422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4FBA20E6" w14:textId="77777777" w:rsidR="000E17BA" w:rsidRPr="00BD686F" w:rsidRDefault="000E17BA" w:rsidP="000E17BA">
            <w:pPr>
              <w:pStyle w:val="TableParagraph"/>
              <w:spacing w:before="1" w:line="353" w:lineRule="exact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</w:rPr>
              <w:t>1.4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  <w:cs/>
                <w:lang w:bidi="th-TH"/>
              </w:rPr>
              <w:t>กระบวนการ</w:t>
            </w:r>
            <w:r w:rsidRPr="00BD686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  <w:cs/>
                <w:lang w:bidi="th-TH"/>
              </w:rPr>
              <w:t>การรับ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  <w:cs/>
                <w:lang w:bidi="th-TH"/>
              </w:rPr>
              <w:t>การแจกจ่าย</w:t>
            </w:r>
            <w:r w:rsidRPr="00BD686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pacing w:val="-5"/>
                <w:sz w:val="28"/>
                <w:szCs w:val="28"/>
                <w:cs/>
                <w:lang w:bidi="th-TH"/>
              </w:rPr>
              <w:t>พัสดุ</w:t>
            </w:r>
          </w:p>
        </w:tc>
      </w:tr>
      <w:tr w:rsidR="000E17BA" w:rsidRPr="00BD686F" w14:paraId="5F1FEA2D" w14:textId="77777777" w:rsidTr="00522EFD">
        <w:trPr>
          <w:trHeight w:val="993"/>
        </w:trPr>
        <w:tc>
          <w:tcPr>
            <w:tcW w:w="993" w:type="dxa"/>
            <w:vAlign w:val="center"/>
          </w:tcPr>
          <w:p w14:paraId="66B902F8" w14:textId="77777777" w:rsidR="000E17BA" w:rsidRPr="00BD686F" w:rsidRDefault="000E17BA" w:rsidP="00522EFD">
            <w:pPr>
              <w:pStyle w:val="TableParagraph"/>
              <w:spacing w:before="1"/>
              <w:ind w:left="-1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62B3DA7B" w14:textId="77777777" w:rsidR="000E17BA" w:rsidRPr="00BD686F" w:rsidRDefault="000E17BA" w:rsidP="000E17BA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นำพัสดุมาแจกจ่ายแต่ละฝ่าย</w:t>
            </w:r>
            <w:r w:rsidRPr="00BD686F">
              <w:rPr>
                <w:spacing w:val="-18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 xml:space="preserve">ใน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สังกัดตามความต้องการ</w:t>
            </w:r>
          </w:p>
        </w:tc>
        <w:tc>
          <w:tcPr>
            <w:tcW w:w="2977" w:type="dxa"/>
          </w:tcPr>
          <w:p w14:paraId="28D17A3A" w14:textId="7BE0B6B4" w:rsidR="000E17BA" w:rsidRPr="00BD686F" w:rsidRDefault="000E17BA" w:rsidP="00522EFD">
            <w:pPr>
              <w:pStyle w:val="TableParagraph"/>
              <w:spacing w:before="1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การแจกจ่ายพัสดุให้</w:t>
            </w:r>
            <w:r w:rsidRPr="00BD686F">
              <w:rPr>
                <w:spacing w:val="-18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 xml:space="preserve">แต่ละฝ่ายไม่ </w:t>
            </w:r>
            <w:r w:rsidR="00522EFD">
              <w:rPr>
                <w:rFonts w:hint="cs"/>
                <w:sz w:val="28"/>
                <w:szCs w:val="28"/>
                <w:cs/>
                <w:lang w:bidi="th-TH"/>
              </w:rPr>
              <w:t xml:space="preserve">           </w:t>
            </w:r>
            <w:r w:rsidRPr="00BD686F">
              <w:rPr>
                <w:sz w:val="28"/>
                <w:szCs w:val="28"/>
                <w:cs/>
                <w:lang w:bidi="th-TH"/>
              </w:rPr>
              <w:t>เท่าเทียม ตามความต้องการโดย</w:t>
            </w:r>
          </w:p>
          <w:p w14:paraId="074AB8DF" w14:textId="77777777" w:rsidR="000E17BA" w:rsidRPr="00BD686F" w:rsidRDefault="000E17BA" w:rsidP="00522EFD">
            <w:pPr>
              <w:pStyle w:val="TableParagraph"/>
              <w:spacing w:line="341" w:lineRule="exact"/>
              <w:ind w:left="108"/>
              <w:jc w:val="thaiDistribute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รับผลประโยชน์จากผู้มาขอเบิก</w:t>
            </w:r>
          </w:p>
        </w:tc>
        <w:tc>
          <w:tcPr>
            <w:tcW w:w="962" w:type="dxa"/>
            <w:vAlign w:val="center"/>
          </w:tcPr>
          <w:p w14:paraId="58A30685" w14:textId="52FC8424" w:rsidR="000E17BA" w:rsidRPr="00BD686F" w:rsidRDefault="000E17BA" w:rsidP="00522EFD">
            <w:pPr>
              <w:pStyle w:val="TableParagraph"/>
              <w:spacing w:before="1"/>
              <w:ind w:left="0" w:right="-3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013E0F69" w14:textId="38C78704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44E1E29F" w14:textId="0A5DF50D" w:rsidR="000E17BA" w:rsidRPr="00BD686F" w:rsidRDefault="000E17BA" w:rsidP="00522EFD">
            <w:pPr>
              <w:pStyle w:val="TableParagraph"/>
              <w:spacing w:before="1"/>
              <w:ind w:left="-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28BFBF70" w14:textId="0D6314E8" w:rsidR="000E17BA" w:rsidRPr="00BD686F" w:rsidRDefault="000E17BA" w:rsidP="00522EF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326194C7" w14:textId="77777777" w:rsidTr="00AA226C">
        <w:trPr>
          <w:trHeight w:val="512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6667ACEB" w14:textId="77777777" w:rsidR="000E17BA" w:rsidRPr="00BD686F" w:rsidRDefault="000E17BA" w:rsidP="000E17BA">
            <w:pPr>
              <w:pStyle w:val="TableParagraph"/>
              <w:spacing w:line="341" w:lineRule="exact"/>
              <w:rPr>
                <w:b/>
                <w:bCs/>
                <w:sz w:val="28"/>
                <w:szCs w:val="28"/>
              </w:rPr>
            </w:pPr>
            <w:r w:rsidRPr="00BD686F">
              <w:rPr>
                <w:b/>
                <w:bCs/>
                <w:sz w:val="28"/>
                <w:szCs w:val="28"/>
              </w:rPr>
              <w:t>1.5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z w:val="28"/>
                <w:szCs w:val="28"/>
                <w:cs/>
                <w:lang w:bidi="th-TH"/>
              </w:rPr>
              <w:t>กระบวนการ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การจัดซื้อจัดจ้าง</w:t>
            </w:r>
          </w:p>
        </w:tc>
      </w:tr>
      <w:tr w:rsidR="000E17BA" w:rsidRPr="00BD686F" w14:paraId="193D36DC" w14:textId="77777777" w:rsidTr="00522EFD">
        <w:trPr>
          <w:trHeight w:val="950"/>
        </w:trPr>
        <w:tc>
          <w:tcPr>
            <w:tcW w:w="993" w:type="dxa"/>
            <w:vAlign w:val="center"/>
          </w:tcPr>
          <w:p w14:paraId="6495753A" w14:textId="77777777" w:rsidR="000E17BA" w:rsidRPr="00BD686F" w:rsidRDefault="000E17BA" w:rsidP="00522EFD">
            <w:pPr>
              <w:pStyle w:val="TableParagraph"/>
              <w:spacing w:before="1"/>
              <w:ind w:left="-1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4BF113A" w14:textId="77777777" w:rsidR="000E17BA" w:rsidRPr="00BD686F" w:rsidRDefault="000E17BA" w:rsidP="000E17BA">
            <w:pPr>
              <w:pStyle w:val="TableParagraph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จัดทำและประกาศการจัดซื้อจัดจ้าง</w:t>
            </w:r>
          </w:p>
        </w:tc>
        <w:tc>
          <w:tcPr>
            <w:tcW w:w="2977" w:type="dxa"/>
          </w:tcPr>
          <w:p w14:paraId="4104D222" w14:textId="77777777" w:rsidR="000E17BA" w:rsidRPr="00BD686F" w:rsidRDefault="000E17BA" w:rsidP="000E17BA">
            <w:pPr>
              <w:pStyle w:val="TableParagraph"/>
              <w:spacing w:line="310" w:lineRule="atLeast"/>
              <w:ind w:left="108" w:right="336"/>
              <w:jc w:val="both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 xml:space="preserve">มีการปกปิดข้อมูลเอื้อประโยชน์แก่ </w:t>
            </w:r>
            <w:r w:rsidRPr="00BD686F">
              <w:rPr>
                <w:sz w:val="28"/>
                <w:szCs w:val="28"/>
                <w:cs/>
                <w:lang w:bidi="th-TH"/>
              </w:rPr>
              <w:t>ผู้ประกอบการ</w:t>
            </w:r>
            <w:r w:rsidRPr="00BD686F">
              <w:rPr>
                <w:spacing w:val="-16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 xml:space="preserve">เพื่อแลกกับสินบนที่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ผู้ประกอบการเสนอให้</w:t>
            </w:r>
          </w:p>
        </w:tc>
        <w:tc>
          <w:tcPr>
            <w:tcW w:w="962" w:type="dxa"/>
            <w:vAlign w:val="center"/>
          </w:tcPr>
          <w:p w14:paraId="70FE4A0D" w14:textId="67D838E1" w:rsidR="000E17BA" w:rsidRPr="00BD686F" w:rsidRDefault="00F040C9" w:rsidP="00522EFD">
            <w:pPr>
              <w:pStyle w:val="TableParagraph"/>
              <w:spacing w:before="1"/>
              <w:ind w:left="3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021" w:type="dxa"/>
            <w:vAlign w:val="center"/>
          </w:tcPr>
          <w:p w14:paraId="666BBD8C" w14:textId="74F7510D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4E538232" w14:textId="59338778" w:rsidR="000E17BA" w:rsidRPr="00BD686F" w:rsidRDefault="00F040C9" w:rsidP="00522EFD">
            <w:pPr>
              <w:pStyle w:val="TableParagraph"/>
              <w:spacing w:before="1"/>
              <w:ind w:left="0" w:right="-5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5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74B685F0" w14:textId="09F08649" w:rsidR="000E17BA" w:rsidRPr="00522EFD" w:rsidRDefault="00F040C9" w:rsidP="00522EFD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522EFD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71541675" w14:textId="77777777" w:rsidTr="00522EFD">
        <w:trPr>
          <w:trHeight w:val="949"/>
        </w:trPr>
        <w:tc>
          <w:tcPr>
            <w:tcW w:w="993" w:type="dxa"/>
            <w:vAlign w:val="center"/>
          </w:tcPr>
          <w:p w14:paraId="5C6E5456" w14:textId="77777777" w:rsidR="000E17BA" w:rsidRPr="00BD686F" w:rsidRDefault="000E17BA" w:rsidP="00522EFD">
            <w:pPr>
              <w:pStyle w:val="TableParagraph"/>
              <w:ind w:left="-1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6688A450" w14:textId="77777777" w:rsidR="000E17BA" w:rsidRDefault="000E17BA" w:rsidP="000E17BA">
            <w:pPr>
              <w:pStyle w:val="TableParagraph"/>
              <w:ind w:left="108"/>
              <w:rPr>
                <w:spacing w:val="-2"/>
                <w:sz w:val="28"/>
                <w:szCs w:val="28"/>
                <w:lang w:bidi="th-TH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 xml:space="preserve">จัดทำรายละเอียดคุณลักษณะเฉพาะ </w:t>
            </w:r>
          </w:p>
          <w:p w14:paraId="0FA64CD9" w14:textId="5C5290C4" w:rsidR="000E17BA" w:rsidRPr="00BD686F" w:rsidRDefault="000E17BA" w:rsidP="000E17BA">
            <w:pPr>
              <w:pStyle w:val="TableParagraph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ของงาน</w:t>
            </w:r>
          </w:p>
        </w:tc>
        <w:tc>
          <w:tcPr>
            <w:tcW w:w="2977" w:type="dxa"/>
          </w:tcPr>
          <w:p w14:paraId="79DEDFFE" w14:textId="77777777" w:rsidR="000E17BA" w:rsidRPr="00BD686F" w:rsidRDefault="000E17BA" w:rsidP="000E17BA">
            <w:pPr>
              <w:pStyle w:val="TableParagraph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กำหนดคุณลักษระเฉพาะเพื่อเอื้อ ประโยชน์แก่ผู้ประกอบการที่เสนอ</w:t>
            </w:r>
          </w:p>
          <w:p w14:paraId="76441831" w14:textId="77777777" w:rsidR="000E17BA" w:rsidRPr="00BD686F" w:rsidRDefault="000E17BA" w:rsidP="000E17BA">
            <w:pPr>
              <w:pStyle w:val="TableParagraph"/>
              <w:spacing w:line="296" w:lineRule="exact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สินบนให้</w:t>
            </w:r>
          </w:p>
        </w:tc>
        <w:tc>
          <w:tcPr>
            <w:tcW w:w="962" w:type="dxa"/>
            <w:vAlign w:val="center"/>
          </w:tcPr>
          <w:p w14:paraId="2D6118FF" w14:textId="02FB4559" w:rsidR="000E17BA" w:rsidRPr="00BD686F" w:rsidRDefault="000E17BA" w:rsidP="00522EFD">
            <w:pPr>
              <w:pStyle w:val="TableParagraph"/>
              <w:ind w:left="3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0108B898" w14:textId="4D4A11C3" w:rsidR="000E17BA" w:rsidRPr="00BD686F" w:rsidRDefault="00F040C9" w:rsidP="00522EFD">
            <w:pPr>
              <w:pStyle w:val="TableParagraph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229" w:type="dxa"/>
            <w:vAlign w:val="center"/>
          </w:tcPr>
          <w:p w14:paraId="469E5D69" w14:textId="42A7E0B7" w:rsidR="000E17BA" w:rsidRPr="00BD686F" w:rsidRDefault="00F040C9" w:rsidP="00522EFD">
            <w:pPr>
              <w:pStyle w:val="TableParagraph"/>
              <w:ind w:left="0" w:right="-5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5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447255D8" w14:textId="041C2739" w:rsidR="000E17BA" w:rsidRPr="00522EFD" w:rsidRDefault="00BB5CA5" w:rsidP="00522EFD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522EFD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7637E987" w14:textId="77777777" w:rsidTr="00522EFD">
        <w:trPr>
          <w:trHeight w:val="633"/>
        </w:trPr>
        <w:tc>
          <w:tcPr>
            <w:tcW w:w="993" w:type="dxa"/>
            <w:vAlign w:val="center"/>
          </w:tcPr>
          <w:p w14:paraId="41EE8249" w14:textId="77777777" w:rsidR="000E17BA" w:rsidRPr="00BD686F" w:rsidRDefault="000E17BA" w:rsidP="00522EFD">
            <w:pPr>
              <w:pStyle w:val="TableParagraph"/>
              <w:ind w:left="-1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7609070E" w14:textId="77777777" w:rsidR="000E17BA" w:rsidRPr="00BD686F" w:rsidRDefault="000E17BA" w:rsidP="000E17BA">
            <w:pPr>
              <w:pStyle w:val="TableParagraph"/>
              <w:ind w:left="108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บริหารสัญญา</w:t>
            </w:r>
            <w:r w:rsidRPr="00BD686F">
              <w:rPr>
                <w:spacing w:val="-10"/>
                <w:sz w:val="28"/>
                <w:szCs w:val="28"/>
              </w:rPr>
              <w:t xml:space="preserve">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และการตรวจรับงาน</w:t>
            </w:r>
          </w:p>
        </w:tc>
        <w:tc>
          <w:tcPr>
            <w:tcW w:w="2977" w:type="dxa"/>
          </w:tcPr>
          <w:p w14:paraId="53608A70" w14:textId="2618BDB5" w:rsidR="000E17BA" w:rsidRPr="00BD686F" w:rsidRDefault="000E17BA" w:rsidP="00B86625">
            <w:pPr>
              <w:pStyle w:val="TableParagraph"/>
              <w:spacing w:line="310" w:lineRule="atLeast"/>
              <w:ind w:left="108" w:right="437"/>
              <w:rPr>
                <w:sz w:val="28"/>
                <w:szCs w:val="28"/>
              </w:rPr>
            </w:pPr>
            <w:r w:rsidRPr="00BD686F">
              <w:rPr>
                <w:sz w:val="28"/>
                <w:szCs w:val="28"/>
                <w:cs/>
                <w:lang w:bidi="th-TH"/>
              </w:rPr>
              <w:t>รายงานตรวจงานเท็จ</w:t>
            </w:r>
            <w:r w:rsidRPr="00BD686F">
              <w:rPr>
                <w:spacing w:val="-16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 xml:space="preserve">เพื่อแลกรับ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สินบนจากผู้ประกอบการ</w:t>
            </w:r>
          </w:p>
        </w:tc>
        <w:tc>
          <w:tcPr>
            <w:tcW w:w="962" w:type="dxa"/>
            <w:vAlign w:val="center"/>
          </w:tcPr>
          <w:p w14:paraId="39ABC953" w14:textId="21C7C189" w:rsidR="000E17BA" w:rsidRPr="00BD686F" w:rsidRDefault="000E17BA" w:rsidP="00522EFD">
            <w:pPr>
              <w:pStyle w:val="TableParagraph"/>
              <w:ind w:left="3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0E573871" w14:textId="354F5CF6" w:rsidR="000E17BA" w:rsidRPr="00BD686F" w:rsidRDefault="00BB5CA5" w:rsidP="00522EF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๒</w:t>
            </w:r>
          </w:p>
        </w:tc>
        <w:tc>
          <w:tcPr>
            <w:tcW w:w="1229" w:type="dxa"/>
            <w:vAlign w:val="center"/>
          </w:tcPr>
          <w:p w14:paraId="431CFEDF" w14:textId="739D9905" w:rsidR="000E17BA" w:rsidRPr="00BD686F" w:rsidRDefault="00BB5CA5" w:rsidP="00522EFD">
            <w:pPr>
              <w:pStyle w:val="TableParagraph"/>
              <w:ind w:left="0" w:right="-5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5"/>
                <w:sz w:val="28"/>
                <w:szCs w:val="28"/>
                <w:cs/>
                <w:lang w:bidi="th-TH"/>
              </w:rPr>
              <w:t>๔</w:t>
            </w:r>
          </w:p>
        </w:tc>
        <w:tc>
          <w:tcPr>
            <w:tcW w:w="900" w:type="dxa"/>
            <w:shd w:val="clear" w:color="auto" w:fill="538135" w:themeFill="accent6" w:themeFillShade="BF"/>
            <w:vAlign w:val="center"/>
          </w:tcPr>
          <w:p w14:paraId="4A6A9737" w14:textId="0258877C" w:rsidR="000E17BA" w:rsidRPr="00522EFD" w:rsidRDefault="00BB5CA5" w:rsidP="00522EFD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522EFD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:rsidRPr="00BD686F" w14:paraId="5099F377" w14:textId="77777777" w:rsidTr="00AA226C">
        <w:trPr>
          <w:trHeight w:val="530"/>
        </w:trPr>
        <w:tc>
          <w:tcPr>
            <w:tcW w:w="10917" w:type="dxa"/>
            <w:gridSpan w:val="7"/>
            <w:shd w:val="clear" w:color="auto" w:fill="F4B083" w:themeFill="accent2" w:themeFillTint="99"/>
          </w:tcPr>
          <w:p w14:paraId="5A06C3FF" w14:textId="77777777" w:rsidR="000E17BA" w:rsidRPr="00BD686F" w:rsidRDefault="000E17BA" w:rsidP="000E17BA">
            <w:pPr>
              <w:pStyle w:val="TableParagraph"/>
              <w:spacing w:line="341" w:lineRule="exact"/>
              <w:rPr>
                <w:b/>
                <w:bCs/>
                <w:sz w:val="28"/>
                <w:szCs w:val="28"/>
              </w:rPr>
            </w:pPr>
            <w:r w:rsidRPr="00BD686F">
              <w:rPr>
                <w:sz w:val="28"/>
                <w:szCs w:val="28"/>
              </w:rPr>
              <w:t>1</w:t>
            </w:r>
            <w:r w:rsidRPr="00BD686F">
              <w:rPr>
                <w:b/>
                <w:bCs/>
                <w:sz w:val="28"/>
                <w:szCs w:val="28"/>
              </w:rPr>
              <w:t>.6</w:t>
            </w:r>
            <w:r w:rsidRPr="00BD686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0E17BA" w:rsidRPr="00BD686F" w14:paraId="739DE7CD" w14:textId="77777777" w:rsidTr="00522EFD">
        <w:trPr>
          <w:trHeight w:val="950"/>
        </w:trPr>
        <w:tc>
          <w:tcPr>
            <w:tcW w:w="993" w:type="dxa"/>
            <w:vAlign w:val="center"/>
          </w:tcPr>
          <w:p w14:paraId="3D1DF04D" w14:textId="77777777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</w:rPr>
            </w:pPr>
            <w:r w:rsidRPr="00BD68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0988C2B" w14:textId="77777777" w:rsidR="000E17BA" w:rsidRPr="00BD686F" w:rsidRDefault="000E17BA" w:rsidP="000E17BA">
            <w:pPr>
              <w:pStyle w:val="TableParagraph"/>
              <w:spacing w:line="310" w:lineRule="atLeast"/>
              <w:ind w:left="108" w:right="235"/>
              <w:jc w:val="both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 xml:space="preserve">บุคคลต่างด้าวนำสมุดประจำตัวคนต่าง </w:t>
            </w:r>
            <w:r w:rsidRPr="00BD686F">
              <w:rPr>
                <w:sz w:val="28"/>
                <w:szCs w:val="28"/>
                <w:cs/>
                <w:lang w:bidi="th-TH"/>
              </w:rPr>
              <w:t>ด้าวฯ</w:t>
            </w:r>
            <w:r w:rsidRPr="00BD686F">
              <w:rPr>
                <w:spacing w:val="-16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มา</w:t>
            </w:r>
            <w:r w:rsidRPr="00BD686F">
              <w:rPr>
                <w:spacing w:val="-15"/>
                <w:sz w:val="28"/>
                <w:szCs w:val="28"/>
              </w:rPr>
              <w:t xml:space="preserve"> </w:t>
            </w:r>
            <w:r w:rsidRPr="00BD686F">
              <w:rPr>
                <w:sz w:val="28"/>
                <w:szCs w:val="28"/>
                <w:cs/>
                <w:lang w:bidi="th-TH"/>
              </w:rPr>
              <w:t>ติดต่อขอต่ออายุใบอนุญาตฯ และเขียนคำร้องฯ มี</w:t>
            </w:r>
          </w:p>
        </w:tc>
        <w:tc>
          <w:tcPr>
            <w:tcW w:w="2977" w:type="dxa"/>
          </w:tcPr>
          <w:p w14:paraId="3746316D" w14:textId="77777777" w:rsidR="000E17BA" w:rsidRPr="00BD686F" w:rsidRDefault="000E17BA" w:rsidP="000E17BA">
            <w:pPr>
              <w:pStyle w:val="TableParagraph"/>
              <w:spacing w:line="310" w:lineRule="atLeast"/>
              <w:ind w:left="108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 xml:space="preserve">มีการเรียกรับสินบนหรือผลประโยชน์ </w:t>
            </w:r>
            <w:r w:rsidRPr="00BD686F">
              <w:rPr>
                <w:sz w:val="28"/>
                <w:szCs w:val="28"/>
                <w:cs/>
                <w:lang w:bidi="th-TH"/>
              </w:rPr>
              <w:t xml:space="preserve">เพื่ออำนวยความสะดวกใน การ </w:t>
            </w: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ให้บริการ</w:t>
            </w:r>
          </w:p>
        </w:tc>
        <w:tc>
          <w:tcPr>
            <w:tcW w:w="962" w:type="dxa"/>
            <w:vAlign w:val="center"/>
          </w:tcPr>
          <w:p w14:paraId="1AE2FA57" w14:textId="56A8D2F3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21" w:type="dxa"/>
            <w:vAlign w:val="center"/>
          </w:tcPr>
          <w:p w14:paraId="10AAA9FC" w14:textId="271BECC8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229" w:type="dxa"/>
            <w:vAlign w:val="center"/>
          </w:tcPr>
          <w:p w14:paraId="7E47DBDF" w14:textId="36176874" w:rsidR="000E17BA" w:rsidRPr="00BD686F" w:rsidRDefault="000E17BA" w:rsidP="00522EFD">
            <w:pPr>
              <w:pStyle w:val="TableParagraph"/>
              <w:spacing w:before="1"/>
              <w:ind w:left="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00" w:type="dxa"/>
            <w:shd w:val="clear" w:color="auto" w:fill="538135" w:themeFill="accent6" w:themeFillShade="BF"/>
          </w:tcPr>
          <w:p w14:paraId="25CAE41D" w14:textId="4E5437C9" w:rsidR="000E17BA" w:rsidRPr="00BD686F" w:rsidRDefault="000E17BA" w:rsidP="000E17BA">
            <w:pPr>
              <w:pStyle w:val="TableParagraph"/>
              <w:spacing w:before="1"/>
              <w:ind w:left="109"/>
              <w:jc w:val="center"/>
              <w:rPr>
                <w:sz w:val="28"/>
                <w:szCs w:val="28"/>
              </w:rPr>
            </w:pPr>
            <w:r w:rsidRPr="000E17BA"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</w:tbl>
    <w:p w14:paraId="6E56E077" w14:textId="0DF8A9F4" w:rsidR="00315C81" w:rsidRDefault="00522EFD" w:rsidP="00315C8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DA868D1" wp14:editId="4FB91AF5">
                <wp:simplePos x="0" y="0"/>
                <wp:positionH relativeFrom="column">
                  <wp:posOffset>-903829</wp:posOffset>
                </wp:positionH>
                <wp:positionV relativeFrom="paragraph">
                  <wp:posOffset>-105626</wp:posOffset>
                </wp:positionV>
                <wp:extent cx="7588332" cy="1045028"/>
                <wp:effectExtent l="0" t="0" r="0" b="3175"/>
                <wp:wrapNone/>
                <wp:docPr id="38552388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8332" cy="10450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5478" h="1874757">
                              <a:moveTo>
                                <a:pt x="7935478" y="1874756"/>
                              </a:moveTo>
                              <a:lnTo>
                                <a:pt x="0" y="1874756"/>
                              </a:lnTo>
                              <a:lnTo>
                                <a:pt x="0" y="0"/>
                              </a:lnTo>
                              <a:lnTo>
                                <a:pt x="7935478" y="0"/>
                              </a:lnTo>
                              <a:lnTo>
                                <a:pt x="7935478" y="1874756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D593B" id="Freeform 2" o:spid="_x0000_s1026" style="position:absolute;margin-left:-71.15pt;margin-top:-8.3pt;width:597.5pt;height:82.3pt;flip:x y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935478,18747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" path="m7935478,1874756l,1874756,,,7935478,r,1874756xe" stroked="f">
                <v:fill r:id="rId21" o:title="" recolor="t" rotate="t" type="frame"/>
                <v:path arrowok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3068" behindDoc="1" locked="0" layoutInCell="1" allowOverlap="1" wp14:anchorId="25F7C874" wp14:editId="3A8A2E5B">
                <wp:simplePos x="0" y="0"/>
                <wp:positionH relativeFrom="column">
                  <wp:posOffset>1790700</wp:posOffset>
                </wp:positionH>
                <wp:positionV relativeFrom="paragraph">
                  <wp:posOffset>12065</wp:posOffset>
                </wp:positionV>
                <wp:extent cx="2671403" cy="925912"/>
                <wp:effectExtent l="0" t="0" r="0" b="7620"/>
                <wp:wrapNone/>
                <wp:docPr id="83848164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403" cy="925912"/>
                          <a:chOff x="0" y="0"/>
                          <a:chExt cx="5903345" cy="1923875"/>
                        </a:xfrm>
                      </wpg:grpSpPr>
                      <wps:wsp>
                        <wps:cNvPr id="1122752477" name="Freeform 3"/>
                        <wps:cNvSpPr/>
                        <wps:spPr>
                          <a:xfrm>
                            <a:off x="2215466" y="343356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99704610" name="Freeform 4"/>
                        <wps:cNvSpPr/>
                        <wps:spPr>
                          <a:xfrm>
                            <a:off x="0" y="0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6866D" id="Group 2" o:spid="_x0000_s1026" style="position:absolute;margin-left:141pt;margin-top:.95pt;width:210.35pt;height:72.9pt;z-index:-251623412;mso-width-relative:margin;mso-height-relative:margin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">
                <v:shape id="Freeform 3" o:spid="_x0000_s1027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" path="m,l3687878,r,1580519l,1580519,,xe" stroked="f">
                  <v:fill r:id="rId22" o:title="" recolor="t" rotate="t" type="frame"/>
                  <v:path arrowok="t"/>
                </v:shape>
                <v:shape id="Freeform 4" o:spid="_x0000_s1028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" path="m,l2701070,r,1923875l,1923875,,xe" stroked="f">
                  <v:fill r:id="rId23" o:title="" recolor="t" rotate="t" type="frame"/>
                  <v:path arrowok="t"/>
                </v:shape>
              </v:group>
            </w:pict>
          </mc:Fallback>
        </mc:AlternateContent>
      </w:r>
    </w:p>
    <w:p w14:paraId="02C638AC" w14:textId="42E04953" w:rsidR="00CD212B" w:rsidRDefault="00CD212B" w:rsidP="00315C8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21B2CD" w14:textId="632B44BB" w:rsidR="00CD212B" w:rsidRDefault="00CD212B" w:rsidP="00315C8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24FE1" w14:textId="2D04BEF4" w:rsidR="00315C81" w:rsidRDefault="00315C81" w:rsidP="00315C8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การประเมินระดับความรุนแรงของความเสี่ยงต่อ</w:t>
      </w:r>
      <w:r w:rsidR="00B8662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การทุจริตของสถานีตำรวจภูธรปลายบาง</w:t>
      </w:r>
    </w:p>
    <w:p w14:paraId="652F4C38" w14:textId="77777777" w:rsidR="00315C81" w:rsidRPr="00CD212B" w:rsidRDefault="00315C81" w:rsidP="00315C81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CD212B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ประจำปีงบประมาณ  2569</w:t>
      </w:r>
    </w:p>
    <w:p w14:paraId="017E631A" w14:textId="31D8E1BF" w:rsidR="00B56011" w:rsidRPr="00315C81" w:rsidRDefault="00315C81" w:rsidP="00315C8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(2) </w:t>
      </w:r>
      <w:r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สายงาน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ป้องกันปราบปราม</w:t>
      </w:r>
      <w:r w:rsidR="00634A7D">
        <w:rPr>
          <w:noProof/>
        </w:rPr>
        <mc:AlternateContent>
          <mc:Choice Requires="wpg">
            <w:drawing>
              <wp:anchor distT="0" distB="0" distL="114300" distR="114300" simplePos="0" relativeHeight="251655177" behindDoc="0" locked="0" layoutInCell="1" allowOverlap="1" wp14:anchorId="53D04EB1" wp14:editId="5065EEB4">
                <wp:simplePos x="0" y="0"/>
                <wp:positionH relativeFrom="page">
                  <wp:posOffset>5715000</wp:posOffset>
                </wp:positionH>
                <wp:positionV relativeFrom="paragraph">
                  <wp:posOffset>-9496425</wp:posOffset>
                </wp:positionV>
                <wp:extent cx="1352550" cy="332105"/>
                <wp:effectExtent l="0" t="0" r="0" b="0"/>
                <wp:wrapNone/>
                <wp:docPr id="119572738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332105"/>
                          <a:chOff x="0" y="0"/>
                          <a:chExt cx="4934486" cy="1212850"/>
                        </a:xfrm>
                      </wpg:grpSpPr>
                      <pic:pic xmlns:pic="http://schemas.openxmlformats.org/drawingml/2006/picture">
                        <pic:nvPicPr>
                          <pic:cNvPr id="352315757" name="รูปภาพ 352315757" descr="รูปภาพประกอบด้วย สัญลักษณ์, ข้อความ, เครื่องหมาย, เครื่องหมายการค้า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1361" y="273133"/>
                            <a:ext cx="873125" cy="87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90825" name="รูปภาพ 322590825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88059" name="รูปภาพ 31288059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334242" name="รูปภาพ 1015334242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5350D" id="กลุ่ม 1" o:spid="_x0000_s1026" style="position:absolute;margin-left:450pt;margin-top:-747.75pt;width:106.5pt;height:26.15pt;z-index:251655177;mso-position-horizontal-relative:page;mso-width-relative:margin;mso-height-relative:margin" coordsize="49344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">
                <v:shape id="รูปภาพ 352315757" o:spid="_x0000_s1027" type="#_x0000_t75" alt="รูปภาพประกอบด้วย สัญลักษณ์, ข้อความ, เครื่องหมาย, เครื่องหมายการค้า&#10;&#10;คำอธิบายที่สร้างโดยอัตโนมัติ" style="position:absolute;left:40613;top:2731;width:8731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">
                  <v:imagedata r:id="rId28" o:title="รูปภาพประกอบด้วย สัญลักษณ์, ข้อความ, เครื่องหมาย, เครื่องหมายการค้า&#10;&#10;คำอธิบายที่สร้างโดยอัตโนมัติ"/>
                </v:shape>
                <v:shape id="รูปภาพ 322590825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">
                  <v:imagedata r:id="rId29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31288059" o:spid="_x0000_s1029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">
                  <v:imagedata r:id="rId30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015334242" o:spid="_x0000_s1030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">
                  <v:imagedata r:id="rId29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page"/>
              </v:group>
            </w:pict>
          </mc:Fallback>
        </mc:AlternateContent>
      </w:r>
    </w:p>
    <w:tbl>
      <w:tblPr>
        <w:tblStyle w:val="TableNormal1"/>
        <w:tblW w:w="1089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50"/>
        <w:gridCol w:w="2970"/>
        <w:gridCol w:w="990"/>
        <w:gridCol w:w="990"/>
        <w:gridCol w:w="1170"/>
        <w:gridCol w:w="990"/>
      </w:tblGrid>
      <w:tr w:rsidR="00ED7712" w14:paraId="1DDDF9AE" w14:textId="77777777" w:rsidTr="00AA226C">
        <w:trPr>
          <w:trHeight w:val="360"/>
        </w:trPr>
        <w:tc>
          <w:tcPr>
            <w:tcW w:w="630" w:type="dxa"/>
            <w:vMerge w:val="restart"/>
            <w:shd w:val="clear" w:color="auto" w:fill="BE8F00"/>
          </w:tcPr>
          <w:p w14:paraId="50856EE3" w14:textId="77777777" w:rsidR="00ED7712" w:rsidRDefault="00ED7712" w:rsidP="009A47D2">
            <w:pPr>
              <w:pStyle w:val="TableParagraph"/>
              <w:spacing w:before="361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150" w:type="dxa"/>
            <w:vMerge w:val="restart"/>
            <w:shd w:val="clear" w:color="auto" w:fill="BE8F00"/>
          </w:tcPr>
          <w:p w14:paraId="29FBE34B" w14:textId="77777777" w:rsidR="00ED7712" w:rsidRDefault="00ED7712" w:rsidP="009A47D2">
            <w:pPr>
              <w:pStyle w:val="TableParagraph"/>
              <w:spacing w:before="361"/>
              <w:ind w:left="39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970" w:type="dxa"/>
            <w:vMerge w:val="restart"/>
            <w:shd w:val="clear" w:color="auto" w:fill="BE8F00"/>
          </w:tcPr>
          <w:p w14:paraId="22FC02A3" w14:textId="77777777" w:rsidR="00D71159" w:rsidRDefault="00D71159" w:rsidP="00D71159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</w:p>
          <w:p w14:paraId="501FE9D5" w14:textId="718F56A6" w:rsidR="00D71159" w:rsidRDefault="00D71159" w:rsidP="00D71159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ประเด็นความเสี่ยงการ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ทุจริต</w:t>
            </w:r>
          </w:p>
          <w:p w14:paraId="3F4B6C25" w14:textId="2DA4AB8D" w:rsidR="00ED7712" w:rsidRDefault="00D71159" w:rsidP="00D71159">
            <w:pPr>
              <w:pStyle w:val="TableParagraph"/>
              <w:ind w:left="0" w:hanging="94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 xml:space="preserve">               (</w:t>
            </w:r>
            <w:r>
              <w:rPr>
                <w:b/>
                <w:bCs/>
                <w:spacing w:val="-2"/>
                <w:sz w:val="28"/>
                <w:szCs w:val="28"/>
                <w:lang w:bidi="th-TH"/>
              </w:rPr>
              <w:t>Corruption Risk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4140" w:type="dxa"/>
            <w:gridSpan w:val="4"/>
            <w:shd w:val="clear" w:color="auto" w:fill="F4AF83"/>
          </w:tcPr>
          <w:p w14:paraId="4B808E40" w14:textId="7DDB2AD2" w:rsidR="00ED7712" w:rsidRDefault="00ED7712" w:rsidP="009A47D2">
            <w:pPr>
              <w:pStyle w:val="TableParagraph"/>
              <w:spacing w:line="341" w:lineRule="exact"/>
              <w:ind w:left="68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ระดับความเสี่ยง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Risk Score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(L x</w:t>
            </w:r>
            <w:r>
              <w:rPr>
                <w:b/>
                <w:bCs/>
                <w:spacing w:val="70"/>
                <w:sz w:val="32"/>
                <w:szCs w:val="32"/>
              </w:rPr>
              <w:t xml:space="preserve"> </w:t>
            </w:r>
            <w:r w:rsidR="00E943CE">
              <w:rPr>
                <w:b/>
                <w:bCs/>
                <w:sz w:val="32"/>
                <w:szCs w:val="32"/>
              </w:rPr>
              <w:t>I)</w:t>
            </w:r>
          </w:p>
        </w:tc>
      </w:tr>
      <w:tr w:rsidR="00AA226C" w14:paraId="1704D317" w14:textId="77777777" w:rsidTr="00FB632C">
        <w:trPr>
          <w:trHeight w:val="699"/>
        </w:trPr>
        <w:tc>
          <w:tcPr>
            <w:tcW w:w="630" w:type="dxa"/>
            <w:vMerge/>
            <w:tcBorders>
              <w:top w:val="nil"/>
            </w:tcBorders>
            <w:shd w:val="clear" w:color="auto" w:fill="BE8F00"/>
          </w:tcPr>
          <w:p w14:paraId="67C0462D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BE8F00"/>
          </w:tcPr>
          <w:p w14:paraId="56510E81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BE8F00"/>
          </w:tcPr>
          <w:p w14:paraId="7EA642C0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shd w:val="clear" w:color="auto" w:fill="DBDBDB"/>
            <w:vAlign w:val="center"/>
          </w:tcPr>
          <w:p w14:paraId="5E96F85C" w14:textId="77777777" w:rsidR="00AA226C" w:rsidRPr="00BD686F" w:rsidRDefault="00AA226C" w:rsidP="00FB632C">
            <w:pPr>
              <w:pStyle w:val="TableParagraph"/>
              <w:spacing w:line="316" w:lineRule="exact"/>
              <w:ind w:left="0"/>
              <w:jc w:val="center"/>
              <w:rPr>
                <w:sz w:val="28"/>
                <w:szCs w:val="28"/>
              </w:rPr>
            </w:pPr>
            <w:r w:rsidRPr="00BD686F">
              <w:rPr>
                <w:spacing w:val="-4"/>
                <w:sz w:val="28"/>
                <w:szCs w:val="28"/>
                <w:cs/>
                <w:lang w:bidi="th-TH"/>
              </w:rPr>
              <w:t>โอกาส</w:t>
            </w:r>
          </w:p>
          <w:p w14:paraId="1A3EA10C" w14:textId="60C2BFD4" w:rsidR="00AA226C" w:rsidRDefault="00AA226C" w:rsidP="00FB632C">
            <w:pPr>
              <w:pStyle w:val="TableParagraph"/>
              <w:spacing w:before="1"/>
              <w:ind w:left="0" w:right="72"/>
              <w:jc w:val="center"/>
              <w:rPr>
                <w:rFonts w:ascii="Calibri"/>
              </w:rPr>
            </w:pPr>
            <w:r w:rsidRPr="00790941">
              <w:rPr>
                <w:spacing w:val="-2"/>
                <w:sz w:val="24"/>
                <w:szCs w:val="24"/>
              </w:rPr>
              <w:t>Likelihood</w:t>
            </w:r>
          </w:p>
        </w:tc>
        <w:tc>
          <w:tcPr>
            <w:tcW w:w="990" w:type="dxa"/>
            <w:shd w:val="clear" w:color="auto" w:fill="DBDBDB"/>
            <w:vAlign w:val="center"/>
          </w:tcPr>
          <w:p w14:paraId="5FBE46CF" w14:textId="77777777" w:rsidR="00AA226C" w:rsidRPr="00BD686F" w:rsidRDefault="00AA226C" w:rsidP="00FB632C">
            <w:pPr>
              <w:pStyle w:val="TableParagraph"/>
              <w:spacing w:line="316" w:lineRule="exact"/>
              <w:ind w:left="0" w:right="63"/>
              <w:jc w:val="center"/>
              <w:rPr>
                <w:sz w:val="28"/>
                <w:szCs w:val="28"/>
              </w:rPr>
            </w:pPr>
            <w:r w:rsidRPr="00BD686F">
              <w:rPr>
                <w:spacing w:val="-2"/>
                <w:sz w:val="28"/>
                <w:szCs w:val="28"/>
                <w:cs/>
                <w:lang w:bidi="th-TH"/>
              </w:rPr>
              <w:t>ผลกระทบ</w:t>
            </w:r>
          </w:p>
          <w:p w14:paraId="0FE0F20F" w14:textId="21AF5848" w:rsidR="00AA226C" w:rsidRDefault="00AA226C" w:rsidP="00FB632C">
            <w:pPr>
              <w:pStyle w:val="TableParagraph"/>
              <w:spacing w:before="1"/>
              <w:ind w:left="0"/>
              <w:jc w:val="center"/>
              <w:rPr>
                <w:rFonts w:ascii="Calibri"/>
              </w:rPr>
            </w:pPr>
            <w:r w:rsidRPr="00790941">
              <w:rPr>
                <w:spacing w:val="-2"/>
                <w:sz w:val="24"/>
                <w:szCs w:val="24"/>
              </w:rPr>
              <w:t>Impact</w:t>
            </w:r>
          </w:p>
        </w:tc>
        <w:tc>
          <w:tcPr>
            <w:tcW w:w="1170" w:type="dxa"/>
            <w:shd w:val="clear" w:color="auto" w:fill="DBDBDB"/>
            <w:vAlign w:val="center"/>
          </w:tcPr>
          <w:p w14:paraId="165873B5" w14:textId="2FE9B733" w:rsidR="00AA226C" w:rsidRDefault="00AA226C" w:rsidP="00FB632C">
            <w:pPr>
              <w:pStyle w:val="TableParagraph"/>
              <w:spacing w:line="310" w:lineRule="atLeast"/>
              <w:ind w:left="0"/>
              <w:jc w:val="center"/>
              <w:rPr>
                <w:spacing w:val="-16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cs/>
                <w:lang w:bidi="th-TH"/>
              </w:rPr>
              <w:t>คะแนนความ</w:t>
            </w:r>
            <w:r w:rsidRPr="00790941">
              <w:rPr>
                <w:sz w:val="24"/>
                <w:szCs w:val="24"/>
                <w:cs/>
                <w:lang w:bidi="th-TH"/>
              </w:rPr>
              <w:t>เสี่ยง</w:t>
            </w:r>
          </w:p>
          <w:p w14:paraId="434D59AE" w14:textId="3425E98F" w:rsidR="00AA226C" w:rsidRPr="00AA226C" w:rsidRDefault="00AA226C" w:rsidP="00FB632C">
            <w:pPr>
              <w:pStyle w:val="TableParagraph"/>
              <w:spacing w:line="310" w:lineRule="atLeast"/>
              <w:ind w:left="0"/>
              <w:jc w:val="center"/>
              <w:rPr>
                <w:spacing w:val="-16"/>
                <w:sz w:val="24"/>
                <w:szCs w:val="24"/>
                <w:lang w:bidi="th-TH"/>
              </w:rPr>
            </w:pPr>
            <w:r w:rsidRPr="00790941">
              <w:rPr>
                <w:sz w:val="24"/>
                <w:szCs w:val="24"/>
              </w:rPr>
              <w:t>Risk</w:t>
            </w:r>
            <w:r w:rsidRPr="00790941">
              <w:rPr>
                <w:spacing w:val="-4"/>
                <w:sz w:val="24"/>
                <w:szCs w:val="24"/>
              </w:rPr>
              <w:t xml:space="preserve"> Score</w:t>
            </w:r>
          </w:p>
        </w:tc>
        <w:tc>
          <w:tcPr>
            <w:tcW w:w="990" w:type="dxa"/>
            <w:shd w:val="clear" w:color="auto" w:fill="DBDBDB"/>
            <w:vAlign w:val="center"/>
          </w:tcPr>
          <w:p w14:paraId="2D03DBA3" w14:textId="2D7DE39C" w:rsidR="00AA226C" w:rsidRDefault="00AA226C" w:rsidP="00FB632C">
            <w:pPr>
              <w:pStyle w:val="TableParagraph"/>
              <w:ind w:left="0" w:right="155"/>
              <w:jc w:val="center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cs/>
                <w:lang w:bidi="th-TH"/>
              </w:rPr>
              <w:t>ระดั</w:t>
            </w:r>
            <w:r>
              <w:rPr>
                <w:rFonts w:hint="cs"/>
                <w:spacing w:val="-4"/>
                <w:sz w:val="24"/>
                <w:szCs w:val="24"/>
                <w:cs/>
                <w:lang w:bidi="th-TH"/>
              </w:rPr>
              <w:t>บ</w:t>
            </w:r>
            <w:r w:rsidRPr="00790941">
              <w:rPr>
                <w:spacing w:val="-2"/>
                <w:sz w:val="24"/>
                <w:szCs w:val="24"/>
                <w:cs/>
                <w:lang w:bidi="th-TH"/>
              </w:rPr>
              <w:t>ความ</w:t>
            </w:r>
          </w:p>
          <w:p w14:paraId="09763611" w14:textId="5191B2E5" w:rsidR="00AA226C" w:rsidRDefault="00AA226C" w:rsidP="00FB632C">
            <w:pPr>
              <w:pStyle w:val="TableParagraph"/>
              <w:ind w:left="0" w:right="155"/>
              <w:jc w:val="center"/>
              <w:rPr>
                <w:rFonts w:ascii="Cordia New" w:eastAsia="Cordia New" w:hAnsi="Cordia New" w:cs="Cordia New"/>
                <w:sz w:val="28"/>
                <w:szCs w:val="28"/>
              </w:rPr>
            </w:pPr>
            <w:r w:rsidRPr="00790941">
              <w:rPr>
                <w:spacing w:val="-2"/>
                <w:sz w:val="24"/>
                <w:szCs w:val="24"/>
                <w:cs/>
                <w:lang w:bidi="th-TH"/>
              </w:rPr>
              <w:t>เสี่ยง</w:t>
            </w:r>
          </w:p>
        </w:tc>
      </w:tr>
      <w:tr w:rsidR="00ED7712" w14:paraId="661B8D69" w14:textId="77777777" w:rsidTr="00AA226C">
        <w:trPr>
          <w:trHeight w:val="429"/>
        </w:trPr>
        <w:tc>
          <w:tcPr>
            <w:tcW w:w="10890" w:type="dxa"/>
            <w:gridSpan w:val="7"/>
            <w:shd w:val="clear" w:color="auto" w:fill="F4B083" w:themeFill="accent2" w:themeFillTint="99"/>
          </w:tcPr>
          <w:p w14:paraId="2F22D393" w14:textId="77777777" w:rsidR="00ED7712" w:rsidRDefault="00ED7712" w:rsidP="009A47D2">
            <w:pPr>
              <w:pStyle w:val="TableParagraph"/>
              <w:spacing w:before="1" w:line="341" w:lineRule="exact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การจับกุมและบังคับใช้กฎหมาย</w:t>
            </w:r>
          </w:p>
        </w:tc>
      </w:tr>
      <w:tr w:rsidR="00ED7712" w14:paraId="40699B89" w14:textId="77777777" w:rsidTr="00FB632C">
        <w:trPr>
          <w:trHeight w:val="948"/>
        </w:trPr>
        <w:tc>
          <w:tcPr>
            <w:tcW w:w="630" w:type="dxa"/>
          </w:tcPr>
          <w:p w14:paraId="4A0CDB46" w14:textId="77777777" w:rsidR="00ED7712" w:rsidRDefault="00ED7712" w:rsidP="009A47D2">
            <w:pPr>
              <w:pStyle w:val="TableParagraph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3150" w:type="dxa"/>
          </w:tcPr>
          <w:p w14:paraId="6A44D602" w14:textId="77777777" w:rsidR="00ED7712" w:rsidRDefault="00ED7712" w:rsidP="00F37628">
            <w:pPr>
              <w:pStyle w:val="TableParagraph"/>
              <w:rPr>
                <w:sz w:val="28"/>
                <w:szCs w:val="28"/>
              </w:rPr>
            </w:pPr>
            <w:r w:rsidRPr="00F37628">
              <w:rPr>
                <w:spacing w:val="-2"/>
                <w:sz w:val="32"/>
                <w:szCs w:val="32"/>
                <w:cs/>
                <w:lang w:bidi="th-TH"/>
              </w:rPr>
              <w:t>การใช้อำนาจหน้าที่ในการ ป้องกันปราบปรามอาชญากรรม</w:t>
            </w:r>
          </w:p>
        </w:tc>
        <w:tc>
          <w:tcPr>
            <w:tcW w:w="2970" w:type="dxa"/>
          </w:tcPr>
          <w:p w14:paraId="6DD2F2CD" w14:textId="77777777" w:rsidR="00ED7712" w:rsidRDefault="00ED7712" w:rsidP="009A47D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มีการเรียกรับผลประโยชน์ เพื่อแลก กับการไม่จับกุม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ดำเนินคดี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หรือทำให้</w:t>
            </w:r>
          </w:p>
          <w:p w14:paraId="50B987C6" w14:textId="77777777" w:rsidR="00ED7712" w:rsidRDefault="00ED7712" w:rsidP="009A47D2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รับโทษ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น้อยลง</w:t>
            </w:r>
          </w:p>
        </w:tc>
        <w:tc>
          <w:tcPr>
            <w:tcW w:w="990" w:type="dxa"/>
            <w:vAlign w:val="center"/>
          </w:tcPr>
          <w:p w14:paraId="789AA6F2" w14:textId="0BB49DBE" w:rsidR="00ED7712" w:rsidRPr="00315C81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0" w:type="dxa"/>
            <w:vAlign w:val="center"/>
          </w:tcPr>
          <w:p w14:paraId="600380F5" w14:textId="42F60E6B" w:rsidR="00ED7712" w:rsidRPr="00315C81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170" w:type="dxa"/>
            <w:vAlign w:val="center"/>
          </w:tcPr>
          <w:p w14:paraId="01771857" w14:textId="6538FBD2" w:rsidR="00ED7712" w:rsidRPr="00315C81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50ED7335" w14:textId="3CCE61E7" w:rsidR="00ED7712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14:paraId="7E69DA2B" w14:textId="77777777" w:rsidTr="00FB632C">
        <w:trPr>
          <w:trHeight w:val="950"/>
        </w:trPr>
        <w:tc>
          <w:tcPr>
            <w:tcW w:w="630" w:type="dxa"/>
          </w:tcPr>
          <w:p w14:paraId="2E80AF90" w14:textId="77777777" w:rsidR="000E17BA" w:rsidRDefault="000E17BA" w:rsidP="000E17BA">
            <w:pPr>
              <w:pStyle w:val="TableParagraph"/>
              <w:spacing w:before="1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3150" w:type="dxa"/>
          </w:tcPr>
          <w:p w14:paraId="19DBE428" w14:textId="77777777" w:rsidR="000E17BA" w:rsidRDefault="000E17BA" w:rsidP="000E17BA">
            <w:pPr>
              <w:pStyle w:val="TableParagraph"/>
              <w:spacing w:line="31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การออกตรวจค้น เช่น การ ลักลอบเล่นพนัน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หรือตรวจ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 xml:space="preserve">ค้นยา </w:t>
            </w:r>
            <w:r>
              <w:rPr>
                <w:spacing w:val="-4"/>
                <w:sz w:val="28"/>
                <w:szCs w:val="28"/>
                <w:cs/>
                <w:lang w:bidi="th-TH"/>
              </w:rPr>
              <w:t>เสพติด</w:t>
            </w:r>
          </w:p>
        </w:tc>
        <w:tc>
          <w:tcPr>
            <w:tcW w:w="2970" w:type="dxa"/>
          </w:tcPr>
          <w:p w14:paraId="23CC98E4" w14:textId="77777777" w:rsidR="000E17BA" w:rsidRDefault="000E17BA" w:rsidP="000E17BA">
            <w:pPr>
              <w:pStyle w:val="TableParagraph"/>
              <w:spacing w:line="310" w:lineRule="atLeast"/>
              <w:ind w:right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มีการเรียกรับสินบน เพื่อแลกกับการ ไม่จับกุม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ดำเนินคดี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 xml:space="preserve">หรือทำให้รับโทษ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น้อยลง</w:t>
            </w:r>
          </w:p>
        </w:tc>
        <w:tc>
          <w:tcPr>
            <w:tcW w:w="990" w:type="dxa"/>
            <w:vAlign w:val="center"/>
          </w:tcPr>
          <w:p w14:paraId="7B122BCE" w14:textId="1A6BFB4A" w:rsidR="000E17BA" w:rsidRPr="00315C81" w:rsidRDefault="00F15B36" w:rsidP="00FB632C">
            <w:pPr>
              <w:pStyle w:val="TableParagraph"/>
              <w:spacing w:before="1"/>
              <w:ind w:left="2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0" w:type="dxa"/>
            <w:vAlign w:val="center"/>
          </w:tcPr>
          <w:p w14:paraId="03277AE5" w14:textId="75D4D3AA" w:rsidR="000E17BA" w:rsidRPr="00315C81" w:rsidRDefault="00F15B36" w:rsidP="00FB632C">
            <w:pPr>
              <w:pStyle w:val="TableParagraph"/>
              <w:spacing w:before="1"/>
              <w:ind w:left="28" w:right="385"/>
              <w:jc w:val="center"/>
              <w:rPr>
                <w:sz w:val="32"/>
                <w:szCs w:val="32"/>
                <w:rtl/>
                <w:cs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170" w:type="dxa"/>
            <w:vAlign w:val="center"/>
          </w:tcPr>
          <w:p w14:paraId="1CA25CD0" w14:textId="56219C2D" w:rsidR="000E17BA" w:rsidRPr="00315C81" w:rsidRDefault="00F15B36" w:rsidP="00FB632C">
            <w:pPr>
              <w:pStyle w:val="TableParagraph"/>
              <w:spacing w:before="1"/>
              <w:ind w:left="28" w:right="38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1BCF6531" w14:textId="02EFBA2F" w:rsidR="000E17BA" w:rsidRDefault="00F15B36" w:rsidP="00FB632C">
            <w:pPr>
              <w:pStyle w:val="TableParagraph"/>
              <w:spacing w:before="1"/>
              <w:ind w:left="28"/>
              <w:jc w:val="center"/>
              <w:rPr>
                <w:sz w:val="32"/>
                <w:szCs w:val="32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7535F7" w14:paraId="00126A5E" w14:textId="77777777" w:rsidTr="00FB632C">
        <w:trPr>
          <w:trHeight w:val="948"/>
        </w:trPr>
        <w:tc>
          <w:tcPr>
            <w:tcW w:w="630" w:type="dxa"/>
          </w:tcPr>
          <w:p w14:paraId="3DE3ADDD" w14:textId="77777777" w:rsidR="007535F7" w:rsidRDefault="007535F7" w:rsidP="007535F7">
            <w:pPr>
              <w:pStyle w:val="TableParagraph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3150" w:type="dxa"/>
          </w:tcPr>
          <w:p w14:paraId="6291D611" w14:textId="77777777" w:rsidR="007535F7" w:rsidRDefault="007535F7" w:rsidP="007535F7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cs/>
                <w:lang w:bidi="th-TH"/>
              </w:rPr>
              <w:t>ลงบันทึกจับกุมและนำตัวส่ง ร้อยเวรสอบสวน</w:t>
            </w:r>
          </w:p>
        </w:tc>
        <w:tc>
          <w:tcPr>
            <w:tcW w:w="2970" w:type="dxa"/>
          </w:tcPr>
          <w:p w14:paraId="0FCE41C4" w14:textId="77777777" w:rsidR="007535F7" w:rsidRDefault="007535F7" w:rsidP="007535F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เพื่อแลก กับการไม่จับกุม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ดำเนินคดี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หรือทำให้</w:t>
            </w:r>
          </w:p>
          <w:p w14:paraId="76BDABC8" w14:textId="77777777" w:rsidR="007535F7" w:rsidRDefault="007535F7" w:rsidP="007535F7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รับโทษ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น้อยลง</w:t>
            </w:r>
          </w:p>
        </w:tc>
        <w:tc>
          <w:tcPr>
            <w:tcW w:w="990" w:type="dxa"/>
            <w:vAlign w:val="center"/>
          </w:tcPr>
          <w:p w14:paraId="6573FE9B" w14:textId="627151F9" w:rsidR="007535F7" w:rsidRPr="00315C81" w:rsidRDefault="000E17BA" w:rsidP="00FB632C">
            <w:pPr>
              <w:pStyle w:val="TableParagraph"/>
              <w:ind w:left="2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990" w:type="dxa"/>
            <w:vAlign w:val="center"/>
          </w:tcPr>
          <w:p w14:paraId="2DFB7054" w14:textId="3E1699B8" w:rsidR="007535F7" w:rsidRPr="00315C81" w:rsidRDefault="00F15B36" w:rsidP="00FB632C">
            <w:pPr>
              <w:pStyle w:val="TableParagraph"/>
              <w:ind w:left="28" w:right="385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170" w:type="dxa"/>
            <w:vAlign w:val="center"/>
          </w:tcPr>
          <w:p w14:paraId="22110F33" w14:textId="0E71D523" w:rsidR="007535F7" w:rsidRPr="00315C81" w:rsidRDefault="00F15B36" w:rsidP="00FB632C">
            <w:pPr>
              <w:pStyle w:val="TableParagraph"/>
              <w:ind w:left="28" w:right="38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0380D25A" w14:textId="7246294A" w:rsidR="007535F7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0E17BA" w14:paraId="4F292FF6" w14:textId="77777777" w:rsidTr="00FB632C">
        <w:trPr>
          <w:trHeight w:val="1582"/>
        </w:trPr>
        <w:tc>
          <w:tcPr>
            <w:tcW w:w="630" w:type="dxa"/>
          </w:tcPr>
          <w:p w14:paraId="5D8736F1" w14:textId="77777777" w:rsidR="000E17BA" w:rsidRDefault="000E17BA" w:rsidP="000E17BA">
            <w:pPr>
              <w:pStyle w:val="TableParagraph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3150" w:type="dxa"/>
          </w:tcPr>
          <w:p w14:paraId="0AAD0F28" w14:textId="77777777" w:rsidR="000E17BA" w:rsidRDefault="000E17BA" w:rsidP="000E17BA">
            <w:pPr>
              <w:pStyle w:val="TableParagraph"/>
              <w:ind w:right="251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cs/>
                <w:lang w:bidi="th-TH"/>
              </w:rPr>
              <w:t>การตรวจสอบแรงงานต่างด้าว</w:t>
            </w:r>
          </w:p>
          <w:p w14:paraId="2753AE7E" w14:textId="0C4D406B" w:rsidR="000E17BA" w:rsidRDefault="000E17BA" w:rsidP="000E17BA">
            <w:pPr>
              <w:pStyle w:val="TableParagraph"/>
              <w:ind w:right="251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 xml:space="preserve">แ ล ะ น า ย จ้างหรือไม่มี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ใบอนุญาตว่ามีการลักลอบเข้า</w:t>
            </w:r>
          </w:p>
          <w:p w14:paraId="5059F150" w14:textId="77777777" w:rsidR="000E17BA" w:rsidRDefault="000E17BA" w:rsidP="000E17BA">
            <w:pPr>
              <w:pStyle w:val="TableParagraph"/>
              <w:spacing w:line="310" w:lineRule="atLeast"/>
              <w:ind w:right="251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เมืองทำงานตรงตาม ทำงาน หรือไม่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หรือใบอนุญาต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หรือไม่</w:t>
            </w:r>
          </w:p>
        </w:tc>
        <w:tc>
          <w:tcPr>
            <w:tcW w:w="2970" w:type="dxa"/>
          </w:tcPr>
          <w:p w14:paraId="258B663A" w14:textId="77777777" w:rsidR="000E17BA" w:rsidRDefault="000E17BA" w:rsidP="000E17B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เพื่อแลก กับการไม่จับกุม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ดำเนินคดี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หรือทำให้ รับโทษ น้อยลง หรือต่อรองไม่ส่งตัว คนต่างด้าวฯ กลับประเทศ ต้นทาง</w:t>
            </w:r>
          </w:p>
        </w:tc>
        <w:tc>
          <w:tcPr>
            <w:tcW w:w="990" w:type="dxa"/>
            <w:vAlign w:val="center"/>
          </w:tcPr>
          <w:p w14:paraId="6FDD8294" w14:textId="66BBAA19" w:rsidR="000E17BA" w:rsidRPr="00315C81" w:rsidRDefault="000E17BA" w:rsidP="00FB632C">
            <w:pPr>
              <w:pStyle w:val="TableParagraph"/>
              <w:ind w:left="28" w:right="72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990" w:type="dxa"/>
            <w:vAlign w:val="center"/>
          </w:tcPr>
          <w:p w14:paraId="1FE75ADC" w14:textId="76FA4F5B" w:rsidR="000E17BA" w:rsidRPr="00315C81" w:rsidRDefault="000E17BA" w:rsidP="00FB632C">
            <w:pPr>
              <w:pStyle w:val="TableParagraph"/>
              <w:ind w:left="28"/>
              <w:jc w:val="center"/>
              <w:rPr>
                <w:sz w:val="32"/>
                <w:szCs w:val="32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170" w:type="dxa"/>
            <w:vAlign w:val="center"/>
          </w:tcPr>
          <w:p w14:paraId="09955D67" w14:textId="0C75A0AF" w:rsidR="000E17BA" w:rsidRPr="00315C81" w:rsidRDefault="000E17BA" w:rsidP="00FB632C">
            <w:pPr>
              <w:pStyle w:val="TableParagraph"/>
              <w:ind w:left="28" w:right="38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422CE3BA" w14:textId="30629F51" w:rsidR="000E17BA" w:rsidRDefault="00F15B36" w:rsidP="00FB632C">
            <w:pPr>
              <w:pStyle w:val="TableParagraph"/>
              <w:ind w:left="28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ต่ำ</w:t>
            </w:r>
          </w:p>
        </w:tc>
      </w:tr>
    </w:tbl>
    <w:p w14:paraId="787E33BF" w14:textId="1EE4EF21" w:rsidR="00B56011" w:rsidRDefault="00B56011" w:rsidP="006128B9">
      <w:pPr>
        <w:rPr>
          <w:rFonts w:ascii="TH SarabunIT๙" w:hAnsi="TH SarabunIT๙" w:cs="TH SarabunIT๙"/>
          <w:sz w:val="4"/>
          <w:szCs w:val="4"/>
        </w:rPr>
      </w:pPr>
    </w:p>
    <w:p w14:paraId="063D2614" w14:textId="2757B1F9" w:rsidR="00315C81" w:rsidRDefault="00315C81" w:rsidP="00522EFD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การประเมินระดับความรุนแรงของความเสี่ยงต่อ</w:t>
      </w:r>
      <w:r w:rsidR="00B8662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การทุจริตของสถานีตำรวจภูธรปลายบาง</w:t>
      </w:r>
    </w:p>
    <w:p w14:paraId="72EA8EC0" w14:textId="77777777" w:rsidR="00315C81" w:rsidRPr="00CD212B" w:rsidRDefault="00315C81" w:rsidP="00315C81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CD212B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ประจำปีงบประมาณ  2569</w:t>
      </w:r>
    </w:p>
    <w:p w14:paraId="77EFFF53" w14:textId="29E80A35" w:rsidR="00B56011" w:rsidRPr="00315C81" w:rsidRDefault="00315C81" w:rsidP="00315C81">
      <w:pPr>
        <w:jc w:val="center"/>
        <w:rPr>
          <w:rFonts w:ascii="TH SarabunIT๙" w:hAnsi="TH SarabunIT๙" w:cs="TH SarabunIT๙"/>
          <w:sz w:val="4"/>
          <w:szCs w:val="4"/>
        </w:rPr>
      </w:pP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(3) </w:t>
      </w:r>
      <w:r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สายงาน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สอบสวน</w:t>
      </w:r>
    </w:p>
    <w:tbl>
      <w:tblPr>
        <w:tblStyle w:val="TableNormal1"/>
        <w:tblW w:w="11060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2"/>
        <w:gridCol w:w="2537"/>
        <w:gridCol w:w="990"/>
        <w:gridCol w:w="1008"/>
        <w:gridCol w:w="1415"/>
        <w:gridCol w:w="997"/>
      </w:tblGrid>
      <w:tr w:rsidR="003214D1" w14:paraId="407BEC14" w14:textId="77777777" w:rsidTr="00AA226C">
        <w:trPr>
          <w:trHeight w:val="362"/>
        </w:trPr>
        <w:tc>
          <w:tcPr>
            <w:tcW w:w="851" w:type="dxa"/>
            <w:vMerge w:val="restart"/>
            <w:shd w:val="clear" w:color="auto" w:fill="BE8F00"/>
          </w:tcPr>
          <w:p w14:paraId="35C40F73" w14:textId="77777777" w:rsidR="003214D1" w:rsidRDefault="003214D1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3D917E6D" w14:textId="77777777" w:rsidR="003214D1" w:rsidRDefault="003214D1" w:rsidP="009A47D2">
            <w:pPr>
              <w:pStyle w:val="TableParagraph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262" w:type="dxa"/>
            <w:vMerge w:val="restart"/>
            <w:shd w:val="clear" w:color="auto" w:fill="BE8F00"/>
          </w:tcPr>
          <w:p w14:paraId="11ABF8A9" w14:textId="77777777" w:rsidR="003214D1" w:rsidRDefault="003214D1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0D6F35CD" w14:textId="77777777" w:rsidR="003214D1" w:rsidRDefault="003214D1" w:rsidP="009A47D2">
            <w:pPr>
              <w:pStyle w:val="TableParagraph"/>
              <w:ind w:left="67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537" w:type="dxa"/>
            <w:vMerge w:val="restart"/>
            <w:shd w:val="clear" w:color="auto" w:fill="BE8F00"/>
          </w:tcPr>
          <w:p w14:paraId="7E6FBB1B" w14:textId="47ED89E1" w:rsidR="003214D1" w:rsidRPr="003D4988" w:rsidRDefault="003D4988" w:rsidP="003D4988">
            <w:pPr>
              <w:pStyle w:val="TableParagraph"/>
              <w:spacing w:before="240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ประเด็นความเสี่ยงการ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ทุจริต(</w:t>
            </w:r>
            <w:r>
              <w:rPr>
                <w:b/>
                <w:bCs/>
                <w:spacing w:val="-2"/>
                <w:sz w:val="28"/>
                <w:szCs w:val="28"/>
                <w:lang w:bidi="th-TH"/>
              </w:rPr>
              <w:t>Corruption Risk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4410" w:type="dxa"/>
            <w:gridSpan w:val="4"/>
            <w:shd w:val="clear" w:color="auto" w:fill="F4AF83"/>
          </w:tcPr>
          <w:p w14:paraId="1F69FF82" w14:textId="0613E938" w:rsidR="003214D1" w:rsidRDefault="003214D1" w:rsidP="009A47D2">
            <w:pPr>
              <w:pStyle w:val="TableParagraph"/>
              <w:spacing w:line="342" w:lineRule="exact"/>
              <w:ind w:left="68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ระดับความเสี่ยง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Risk Score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(L x</w:t>
            </w:r>
            <w:r>
              <w:rPr>
                <w:b/>
                <w:bCs/>
                <w:spacing w:val="70"/>
                <w:sz w:val="32"/>
                <w:szCs w:val="32"/>
              </w:rPr>
              <w:t xml:space="preserve"> </w:t>
            </w:r>
            <w:r w:rsidR="00E943CE">
              <w:rPr>
                <w:b/>
                <w:bCs/>
                <w:sz w:val="32"/>
                <w:szCs w:val="32"/>
              </w:rPr>
              <w:t>I)</w:t>
            </w:r>
          </w:p>
        </w:tc>
      </w:tr>
      <w:tr w:rsidR="003214D1" w14:paraId="6011A0C4" w14:textId="77777777" w:rsidTr="00AA226C">
        <w:trPr>
          <w:trHeight w:val="712"/>
        </w:trPr>
        <w:tc>
          <w:tcPr>
            <w:tcW w:w="851" w:type="dxa"/>
            <w:vMerge/>
            <w:tcBorders>
              <w:top w:val="nil"/>
            </w:tcBorders>
            <w:shd w:val="clear" w:color="auto" w:fill="BE8F00"/>
          </w:tcPr>
          <w:p w14:paraId="6D1C8A8A" w14:textId="77777777" w:rsidR="003214D1" w:rsidRDefault="003214D1" w:rsidP="009A47D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  <w:shd w:val="clear" w:color="auto" w:fill="BE8F00"/>
          </w:tcPr>
          <w:p w14:paraId="7AFBB0B6" w14:textId="77777777" w:rsidR="003214D1" w:rsidRDefault="003214D1" w:rsidP="009A47D2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  <w:shd w:val="clear" w:color="auto" w:fill="BE8F00"/>
          </w:tcPr>
          <w:p w14:paraId="24B73B91" w14:textId="77777777" w:rsidR="003214D1" w:rsidRDefault="003214D1" w:rsidP="009A47D2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shd w:val="clear" w:color="auto" w:fill="DBDBDB"/>
          </w:tcPr>
          <w:p w14:paraId="2474F07C" w14:textId="77777777" w:rsidR="003214D1" w:rsidRPr="00FB632C" w:rsidRDefault="003214D1" w:rsidP="009A47D2">
            <w:pPr>
              <w:pStyle w:val="TableParagraph"/>
              <w:spacing w:line="271" w:lineRule="exact"/>
              <w:ind w:left="77" w:right="67"/>
              <w:jc w:val="center"/>
              <w:rPr>
                <w:sz w:val="24"/>
                <w:szCs w:val="24"/>
              </w:rPr>
            </w:pPr>
            <w:r w:rsidRPr="00FB632C">
              <w:rPr>
                <w:spacing w:val="-4"/>
                <w:sz w:val="24"/>
                <w:szCs w:val="24"/>
                <w:cs/>
                <w:lang w:bidi="th-TH"/>
              </w:rPr>
              <w:t>โอกาส</w:t>
            </w:r>
          </w:p>
          <w:p w14:paraId="353A917A" w14:textId="77777777" w:rsidR="003214D1" w:rsidRPr="00FB632C" w:rsidRDefault="003214D1" w:rsidP="009A47D2">
            <w:pPr>
              <w:pStyle w:val="TableParagraph"/>
              <w:ind w:left="78" w:right="67"/>
              <w:jc w:val="center"/>
              <w:rPr>
                <w:sz w:val="24"/>
              </w:rPr>
            </w:pPr>
            <w:r w:rsidRPr="00FB632C">
              <w:rPr>
                <w:spacing w:val="-2"/>
                <w:sz w:val="24"/>
              </w:rPr>
              <w:t>Likelihood</w:t>
            </w:r>
          </w:p>
        </w:tc>
        <w:tc>
          <w:tcPr>
            <w:tcW w:w="1008" w:type="dxa"/>
            <w:shd w:val="clear" w:color="auto" w:fill="DBDBDB"/>
          </w:tcPr>
          <w:p w14:paraId="22EBB34A" w14:textId="77777777" w:rsidR="003214D1" w:rsidRPr="00FB632C" w:rsidRDefault="003214D1" w:rsidP="009A47D2">
            <w:pPr>
              <w:pStyle w:val="TableParagraph"/>
              <w:spacing w:line="271" w:lineRule="exact"/>
              <w:ind w:left="175"/>
              <w:rPr>
                <w:sz w:val="24"/>
                <w:szCs w:val="24"/>
              </w:rPr>
            </w:pPr>
            <w:r w:rsidRPr="00FB632C">
              <w:rPr>
                <w:spacing w:val="-2"/>
                <w:sz w:val="24"/>
                <w:szCs w:val="24"/>
                <w:cs/>
                <w:lang w:bidi="th-TH"/>
              </w:rPr>
              <w:t>ผลกระทบ</w:t>
            </w:r>
          </w:p>
          <w:p w14:paraId="4749D9AD" w14:textId="77777777" w:rsidR="003214D1" w:rsidRPr="00FB632C" w:rsidRDefault="003214D1" w:rsidP="009A47D2">
            <w:pPr>
              <w:pStyle w:val="TableParagraph"/>
              <w:ind w:left="250"/>
              <w:rPr>
                <w:sz w:val="24"/>
              </w:rPr>
            </w:pPr>
            <w:r w:rsidRPr="00FB632C">
              <w:rPr>
                <w:spacing w:val="-2"/>
                <w:sz w:val="24"/>
              </w:rPr>
              <w:t>Impact</w:t>
            </w:r>
          </w:p>
        </w:tc>
        <w:tc>
          <w:tcPr>
            <w:tcW w:w="1415" w:type="dxa"/>
            <w:shd w:val="clear" w:color="auto" w:fill="DBDBDB"/>
          </w:tcPr>
          <w:p w14:paraId="773099BC" w14:textId="77777777" w:rsidR="003214D1" w:rsidRPr="00FB632C" w:rsidRDefault="003214D1" w:rsidP="009A47D2">
            <w:pPr>
              <w:pStyle w:val="TableParagraph"/>
              <w:spacing w:line="271" w:lineRule="exact"/>
              <w:ind w:left="13"/>
              <w:jc w:val="center"/>
              <w:rPr>
                <w:sz w:val="24"/>
                <w:szCs w:val="24"/>
              </w:rPr>
            </w:pPr>
            <w:r w:rsidRPr="00FB632C">
              <w:rPr>
                <w:spacing w:val="-2"/>
                <w:sz w:val="24"/>
                <w:szCs w:val="24"/>
                <w:cs/>
                <w:lang w:bidi="th-TH"/>
              </w:rPr>
              <w:t>คะแนนความเสี่ยง</w:t>
            </w:r>
          </w:p>
          <w:p w14:paraId="1E86C3F9" w14:textId="77777777" w:rsidR="003214D1" w:rsidRPr="00FB632C" w:rsidRDefault="003214D1" w:rsidP="009A47D2">
            <w:pPr>
              <w:pStyle w:val="TableParagraph"/>
              <w:ind w:left="13" w:right="2"/>
              <w:jc w:val="center"/>
              <w:rPr>
                <w:sz w:val="24"/>
              </w:rPr>
            </w:pPr>
            <w:r w:rsidRPr="00FB632C">
              <w:rPr>
                <w:sz w:val="24"/>
              </w:rPr>
              <w:t xml:space="preserve">Risk </w:t>
            </w:r>
            <w:r w:rsidRPr="00FB632C">
              <w:rPr>
                <w:spacing w:val="-2"/>
                <w:sz w:val="24"/>
              </w:rPr>
              <w:t>Score</w:t>
            </w:r>
          </w:p>
        </w:tc>
        <w:tc>
          <w:tcPr>
            <w:tcW w:w="997" w:type="dxa"/>
            <w:shd w:val="clear" w:color="auto" w:fill="DBDBDB"/>
          </w:tcPr>
          <w:p w14:paraId="3318F8E8" w14:textId="77777777" w:rsidR="003214D1" w:rsidRPr="00FB632C" w:rsidRDefault="003214D1" w:rsidP="009A47D2">
            <w:pPr>
              <w:pStyle w:val="TableParagraph"/>
              <w:ind w:left="174" w:right="155" w:firstLine="144"/>
              <w:rPr>
                <w:sz w:val="24"/>
                <w:szCs w:val="24"/>
              </w:rPr>
            </w:pPr>
            <w:r w:rsidRPr="00FB632C">
              <w:rPr>
                <w:spacing w:val="-4"/>
                <w:sz w:val="24"/>
                <w:szCs w:val="24"/>
                <w:cs/>
                <w:lang w:bidi="th-TH"/>
              </w:rPr>
              <w:t xml:space="preserve">ระดับ </w:t>
            </w:r>
            <w:r w:rsidRPr="00FB632C">
              <w:rPr>
                <w:spacing w:val="-2"/>
                <w:sz w:val="24"/>
                <w:szCs w:val="24"/>
                <w:cs/>
                <w:lang w:bidi="th-TH"/>
              </w:rPr>
              <w:t>ความเสี่ยง</w:t>
            </w:r>
          </w:p>
        </w:tc>
      </w:tr>
      <w:tr w:rsidR="003214D1" w14:paraId="0EEE8B61" w14:textId="77777777" w:rsidTr="00AA226C">
        <w:trPr>
          <w:trHeight w:val="447"/>
        </w:trPr>
        <w:tc>
          <w:tcPr>
            <w:tcW w:w="11060" w:type="dxa"/>
            <w:gridSpan w:val="7"/>
            <w:shd w:val="clear" w:color="auto" w:fill="F4B083" w:themeFill="accent2" w:themeFillTint="99"/>
          </w:tcPr>
          <w:p w14:paraId="1F5159CB" w14:textId="77777777" w:rsidR="003214D1" w:rsidRDefault="003214D1" w:rsidP="009A47D2">
            <w:pPr>
              <w:pStyle w:val="TableParagraph"/>
              <w:spacing w:before="1" w:line="341" w:lineRule="exact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การอำนวยความยุติธรรมในคดี</w:t>
            </w:r>
          </w:p>
        </w:tc>
      </w:tr>
      <w:tr w:rsidR="00AD4615" w14:paraId="26393BB8" w14:textId="77777777" w:rsidTr="00C551F0">
        <w:trPr>
          <w:trHeight w:val="1084"/>
        </w:trPr>
        <w:tc>
          <w:tcPr>
            <w:tcW w:w="851" w:type="dxa"/>
          </w:tcPr>
          <w:p w14:paraId="7065B86A" w14:textId="77777777" w:rsidR="00AD4615" w:rsidRDefault="00AD4615" w:rsidP="00AD4615">
            <w:pPr>
              <w:pStyle w:val="TableParagraph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3262" w:type="dxa"/>
            <w:vAlign w:val="center"/>
          </w:tcPr>
          <w:p w14:paraId="0960B2D9" w14:textId="77777777" w:rsidR="00AD4615" w:rsidRDefault="00AD4615" w:rsidP="00C551F0">
            <w:pPr>
              <w:pStyle w:val="TableParagraph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การทำสำนวนในคดีอาญา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-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จราจร</w:t>
            </w:r>
          </w:p>
        </w:tc>
        <w:tc>
          <w:tcPr>
            <w:tcW w:w="2537" w:type="dxa"/>
          </w:tcPr>
          <w:p w14:paraId="5DB9D784" w14:textId="0031D1DC" w:rsidR="00AD4615" w:rsidRDefault="00AD4615" w:rsidP="00AD4615">
            <w:pPr>
              <w:pStyle w:val="TableParagraph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มีการเรียกรับ</w:t>
            </w:r>
            <w:r w:rsidR="00BA0103">
              <w:rPr>
                <w:rFonts w:hint="cs"/>
                <w:sz w:val="32"/>
                <w:szCs w:val="32"/>
                <w:cs/>
                <w:lang w:bidi="th-TH"/>
              </w:rPr>
              <w:t>ผลประโยชน์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 w:rsidR="00BA0103">
              <w:rPr>
                <w:sz w:val="32"/>
                <w:szCs w:val="32"/>
                <w:cs/>
                <w:lang w:bidi="th-TH"/>
              </w:rPr>
              <w:t>เพื่อ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บิดเบือนข้อเท็จจริง</w:t>
            </w:r>
          </w:p>
          <w:p w14:paraId="3D8DD4FF" w14:textId="77777777" w:rsidR="00AD4615" w:rsidRDefault="00AD4615" w:rsidP="00AD4615">
            <w:pPr>
              <w:pStyle w:val="TableParagraph"/>
              <w:spacing w:before="1"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ช่วยเหลือผู้ต้องหา</w:t>
            </w:r>
          </w:p>
        </w:tc>
        <w:tc>
          <w:tcPr>
            <w:tcW w:w="990" w:type="dxa"/>
          </w:tcPr>
          <w:p w14:paraId="0530FFA6" w14:textId="4983BD9E" w:rsidR="00AD4615" w:rsidRPr="00315C81" w:rsidRDefault="00F15B36" w:rsidP="00AD4615">
            <w:pPr>
              <w:pStyle w:val="TableParagraph"/>
              <w:ind w:left="11" w:right="7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008" w:type="dxa"/>
          </w:tcPr>
          <w:p w14:paraId="43CC41F2" w14:textId="09BE0590" w:rsidR="00AD4615" w:rsidRPr="00315C81" w:rsidRDefault="000E17BA" w:rsidP="00AD4615">
            <w:pPr>
              <w:pStyle w:val="TableParagraph"/>
              <w:ind w:left="317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 xml:space="preserve"> 2</w:t>
            </w:r>
          </w:p>
        </w:tc>
        <w:tc>
          <w:tcPr>
            <w:tcW w:w="1415" w:type="dxa"/>
          </w:tcPr>
          <w:p w14:paraId="0E0AB510" w14:textId="5CCD21F5" w:rsidR="00AD4615" w:rsidRPr="00315C81" w:rsidRDefault="00F15B36" w:rsidP="000E17BA">
            <w:pPr>
              <w:pStyle w:val="TableParagraph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5"/>
                <w:sz w:val="32"/>
                <w:szCs w:val="32"/>
                <w:cs/>
                <w:lang w:bidi="th-TH"/>
              </w:rPr>
              <w:t xml:space="preserve">      ๔</w:t>
            </w:r>
          </w:p>
        </w:tc>
        <w:tc>
          <w:tcPr>
            <w:tcW w:w="997" w:type="dxa"/>
            <w:shd w:val="clear" w:color="auto" w:fill="538135" w:themeFill="accent6" w:themeFillShade="BF"/>
          </w:tcPr>
          <w:p w14:paraId="4BD0D99D" w14:textId="43108176" w:rsidR="00AD4615" w:rsidRDefault="003A02B6" w:rsidP="00AD4615">
            <w:pPr>
              <w:pStyle w:val="TableParagraph"/>
              <w:ind w:left="110"/>
              <w:rPr>
                <w:sz w:val="32"/>
                <w:szCs w:val="32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bidi="th-TH"/>
              </w:rPr>
              <w:t xml:space="preserve">   ต่ำ</w:t>
            </w:r>
          </w:p>
        </w:tc>
      </w:tr>
      <w:tr w:rsidR="00AD4615" w14:paraId="50B7B049" w14:textId="77777777" w:rsidTr="00C551F0">
        <w:trPr>
          <w:trHeight w:val="1446"/>
        </w:trPr>
        <w:tc>
          <w:tcPr>
            <w:tcW w:w="851" w:type="dxa"/>
          </w:tcPr>
          <w:p w14:paraId="7CB4D9F5" w14:textId="77777777" w:rsidR="00AD4615" w:rsidRDefault="00AD4615" w:rsidP="00AD4615">
            <w:pPr>
              <w:pStyle w:val="TableParagraph"/>
              <w:spacing w:before="1"/>
              <w:ind w:left="72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3262" w:type="dxa"/>
            <w:vAlign w:val="center"/>
          </w:tcPr>
          <w:p w14:paraId="1ECFFA9F" w14:textId="38643DB6" w:rsidR="00BA0103" w:rsidRDefault="00AD4615" w:rsidP="00C551F0">
            <w:pPr>
              <w:pStyle w:val="TableParagraph"/>
              <w:spacing w:before="1"/>
              <w:ind w:right="22"/>
              <w:jc w:val="center"/>
              <w:rPr>
                <w:spacing w:val="-18"/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ยื่นคำร้องขอปล่อยตัวชั่วคราว</w:t>
            </w:r>
          </w:p>
          <w:p w14:paraId="411A7D39" w14:textId="124C93D5" w:rsidR="00AD4615" w:rsidRDefault="00AD4615" w:rsidP="00C551F0">
            <w:pPr>
              <w:pStyle w:val="TableParagraph"/>
              <w:spacing w:before="1"/>
              <w:ind w:right="2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 xml:space="preserve">ต่อ </w:t>
            </w:r>
            <w:r>
              <w:rPr>
                <w:spacing w:val="-4"/>
                <w:sz w:val="32"/>
                <w:szCs w:val="32"/>
                <w:cs/>
                <w:lang w:bidi="th-TH"/>
              </w:rPr>
              <w:t>พงส</w:t>
            </w:r>
            <w:r>
              <w:rPr>
                <w:spacing w:val="-4"/>
                <w:sz w:val="32"/>
                <w:szCs w:val="32"/>
              </w:rPr>
              <w:t>.</w:t>
            </w:r>
          </w:p>
        </w:tc>
        <w:tc>
          <w:tcPr>
            <w:tcW w:w="2537" w:type="dxa"/>
          </w:tcPr>
          <w:p w14:paraId="3042B8DE" w14:textId="77777777" w:rsidR="00AD4615" w:rsidRDefault="00AD4615" w:rsidP="00AD4615">
            <w:pPr>
              <w:pStyle w:val="TableParagraph"/>
              <w:spacing w:before="1"/>
              <w:ind w:left="106" w:right="131"/>
              <w:jc w:val="both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 เพื่ออำนวยความสะดวกมี การเรียกรับในการ</w:t>
            </w:r>
          </w:p>
          <w:p w14:paraId="0ABAE93B" w14:textId="77777777" w:rsidR="00AD4615" w:rsidRDefault="00AD4615" w:rsidP="00AD4615">
            <w:pPr>
              <w:pStyle w:val="TableParagraph"/>
              <w:spacing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990" w:type="dxa"/>
          </w:tcPr>
          <w:p w14:paraId="3F9221F9" w14:textId="494D175A" w:rsidR="00AD4615" w:rsidRPr="00315C81" w:rsidRDefault="00F15B36" w:rsidP="00AD4615">
            <w:pPr>
              <w:pStyle w:val="TableParagraph"/>
              <w:spacing w:before="1"/>
              <w:ind w:left="11" w:right="78"/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008" w:type="dxa"/>
          </w:tcPr>
          <w:p w14:paraId="642E275E" w14:textId="020D4F01" w:rsidR="00AD4615" w:rsidRPr="00315C81" w:rsidRDefault="000E17BA" w:rsidP="000E17BA">
            <w:pPr>
              <w:pStyle w:val="TableParagraph"/>
              <w:spacing w:before="1"/>
              <w:ind w:left="71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pacing w:val="-10"/>
                <w:sz w:val="32"/>
                <w:szCs w:val="32"/>
                <w:cs/>
                <w:lang w:bidi="th-TH"/>
              </w:rPr>
              <w:t xml:space="preserve">     2</w:t>
            </w:r>
          </w:p>
        </w:tc>
        <w:tc>
          <w:tcPr>
            <w:tcW w:w="1415" w:type="dxa"/>
          </w:tcPr>
          <w:p w14:paraId="59A94027" w14:textId="0019E91C" w:rsidR="00535F1D" w:rsidRPr="00315C81" w:rsidRDefault="00F15B36" w:rsidP="000E17BA">
            <w:pPr>
              <w:pStyle w:val="TableParagraph"/>
              <w:spacing w:before="1"/>
              <w:rPr>
                <w:spacing w:val="-5"/>
                <w:sz w:val="32"/>
                <w:szCs w:val="32"/>
                <w:lang w:bidi="th-TH"/>
              </w:rPr>
            </w:pPr>
            <w:r>
              <w:rPr>
                <w:rFonts w:hint="cs"/>
                <w:spacing w:val="-5"/>
                <w:sz w:val="32"/>
                <w:szCs w:val="32"/>
                <w:cs/>
                <w:lang w:bidi="th-TH"/>
              </w:rPr>
              <w:t xml:space="preserve">     ๔</w:t>
            </w:r>
          </w:p>
        </w:tc>
        <w:tc>
          <w:tcPr>
            <w:tcW w:w="997" w:type="dxa"/>
            <w:shd w:val="clear" w:color="auto" w:fill="538135" w:themeFill="accent6" w:themeFillShade="BF"/>
          </w:tcPr>
          <w:p w14:paraId="4D0EED70" w14:textId="04CF2893" w:rsidR="00AD4615" w:rsidRDefault="003A02B6" w:rsidP="00AD4615">
            <w:pPr>
              <w:pStyle w:val="TableParagraph"/>
              <w:spacing w:before="1"/>
              <w:ind w:left="110"/>
              <w:rPr>
                <w:sz w:val="32"/>
                <w:szCs w:val="32"/>
              </w:rPr>
            </w:pPr>
            <w:r>
              <w:rPr>
                <w:rFonts w:hint="cs"/>
                <w:spacing w:val="-4"/>
                <w:sz w:val="32"/>
                <w:szCs w:val="32"/>
                <w:cs/>
                <w:lang w:bidi="th-TH"/>
              </w:rPr>
              <w:t xml:space="preserve">   ต่ำ</w:t>
            </w:r>
          </w:p>
        </w:tc>
      </w:tr>
    </w:tbl>
    <w:p w14:paraId="3185B5EB" w14:textId="77777777" w:rsidR="00AA226C" w:rsidRDefault="00AA226C" w:rsidP="00E437C8">
      <w:pPr>
        <w:jc w:val="thaiDistribute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</w:p>
    <w:p w14:paraId="56C7B87D" w14:textId="172C6BD6" w:rsidR="003214D1" w:rsidRDefault="00FB632C" w:rsidP="00E437C8">
      <w:pPr>
        <w:jc w:val="thaiDistribute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6140" behindDoc="1" locked="0" layoutInCell="1" allowOverlap="1" wp14:anchorId="0EFEA3DC" wp14:editId="1EA1E4DF">
                <wp:simplePos x="0" y="0"/>
                <wp:positionH relativeFrom="column">
                  <wp:posOffset>1919605</wp:posOffset>
                </wp:positionH>
                <wp:positionV relativeFrom="paragraph">
                  <wp:posOffset>10160</wp:posOffset>
                </wp:positionV>
                <wp:extent cx="2670810" cy="925830"/>
                <wp:effectExtent l="0" t="0" r="0" b="7620"/>
                <wp:wrapNone/>
                <wp:docPr id="15360558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810" cy="925830"/>
                          <a:chOff x="0" y="0"/>
                          <a:chExt cx="5903345" cy="1923875"/>
                        </a:xfrm>
                      </wpg:grpSpPr>
                      <wps:wsp>
                        <wps:cNvPr id="1263180358" name="Freeform 3"/>
                        <wps:cNvSpPr/>
                        <wps:spPr>
                          <a:xfrm>
                            <a:off x="2215466" y="343356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484753065" name="Freeform 4"/>
                        <wps:cNvSpPr/>
                        <wps:spPr>
                          <a:xfrm>
                            <a:off x="0" y="0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8BC21" id="Group 2" o:spid="_x0000_s1026" style="position:absolute;margin-left:151.15pt;margin-top:.8pt;width:210.3pt;height:72.9pt;z-index:-251620340;mso-width-relative:margin;mso-height-relative:margin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">
                <v:shape id="Freeform 3" o:spid="_x0000_s1027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" path="m,l3687878,r,1580519l,1580519,,xe" stroked="f">
                  <v:fill r:id="rId22" o:title="" recolor="t" rotate="t" type="frame"/>
                  <v:path arrowok="t"/>
                </v:shape>
                <v:shape id="Freeform 4" o:spid="_x0000_s1028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" path="m,l2701070,r,1923875l,1923875,,xe" stroked="f">
                  <v:fill r:id="rId23" o:title="" recolor="t" rotate="t" type="frame"/>
                  <v:path arrowok="t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16" behindDoc="1" locked="0" layoutInCell="1" allowOverlap="1" wp14:anchorId="2E588E43" wp14:editId="2030D6D6">
                <wp:simplePos x="0" y="0"/>
                <wp:positionH relativeFrom="column">
                  <wp:posOffset>-770644</wp:posOffset>
                </wp:positionH>
                <wp:positionV relativeFrom="paragraph">
                  <wp:posOffset>-106012</wp:posOffset>
                </wp:positionV>
                <wp:extent cx="7588332" cy="1045028"/>
                <wp:effectExtent l="0" t="0" r="0" b="3175"/>
                <wp:wrapNone/>
                <wp:docPr id="3221547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88332" cy="10450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5478" h="1874757">
                              <a:moveTo>
                                <a:pt x="7935478" y="1874756"/>
                              </a:moveTo>
                              <a:lnTo>
                                <a:pt x="0" y="1874756"/>
                              </a:lnTo>
                              <a:lnTo>
                                <a:pt x="0" y="0"/>
                              </a:lnTo>
                              <a:lnTo>
                                <a:pt x="7935478" y="0"/>
                              </a:lnTo>
                              <a:lnTo>
                                <a:pt x="7935478" y="1874756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987FB" id="Freeform 2" o:spid="_x0000_s1026" style="position:absolute;margin-left:-60.7pt;margin-top:-8.35pt;width:597.5pt;height:82.3pt;flip:x y;z-index:-251621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935478,18747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" path="m7935478,1874756l,1874756,,,7935478,r,1874756xe" stroked="f">
                <v:fill r:id="rId21" o:title="" recolor="t" rotate="t" type="frame"/>
                <v:path arrowok="t"/>
              </v:shape>
            </w:pict>
          </mc:Fallback>
        </mc:AlternateContent>
      </w:r>
    </w:p>
    <w:p w14:paraId="46737592" w14:textId="77777777" w:rsidR="00F37628" w:rsidRDefault="00F37628" w:rsidP="008054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094879" w14:textId="77777777" w:rsidR="00FB632C" w:rsidRDefault="00FB632C" w:rsidP="008054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9FEFD3" w14:textId="43D5FAF4" w:rsidR="00805490" w:rsidRDefault="00805490" w:rsidP="008054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การประเมินระดับความรุนแรงของความเสี่ยงต่อ</w:t>
      </w:r>
      <w:r w:rsidR="00B8662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การทุจริตของสถานีตำรวจภูธรปลายบาง</w:t>
      </w:r>
    </w:p>
    <w:p w14:paraId="58C06B1C" w14:textId="77777777" w:rsidR="00805490" w:rsidRPr="00BA0103" w:rsidRDefault="00805490" w:rsidP="00805490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BA0103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ประจำปีงบประมาณ  2569</w:t>
      </w:r>
    </w:p>
    <w:p w14:paraId="1845D545" w14:textId="1C1A23B7" w:rsidR="004C3F7B" w:rsidRPr="00805490" w:rsidRDefault="00805490" w:rsidP="00805490">
      <w:pPr>
        <w:jc w:val="center"/>
        <w:rPr>
          <w:rFonts w:ascii="TH SarabunIT๙" w:hAnsi="TH SarabunIT๙" w:cs="TH SarabunIT๙"/>
          <w:sz w:val="4"/>
          <w:szCs w:val="4"/>
        </w:rPr>
      </w:pP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(4) </w:t>
      </w:r>
      <w:r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สายงาน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สืบสวน</w:t>
      </w:r>
    </w:p>
    <w:tbl>
      <w:tblPr>
        <w:tblStyle w:val="TableNormal1"/>
        <w:tblW w:w="10970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2"/>
        <w:gridCol w:w="2550"/>
        <w:gridCol w:w="992"/>
        <w:gridCol w:w="993"/>
        <w:gridCol w:w="1332"/>
        <w:gridCol w:w="990"/>
      </w:tblGrid>
      <w:tr w:rsidR="00903A7B" w14:paraId="5D277506" w14:textId="77777777" w:rsidTr="00AA226C">
        <w:trPr>
          <w:trHeight w:val="360"/>
        </w:trPr>
        <w:tc>
          <w:tcPr>
            <w:tcW w:w="851" w:type="dxa"/>
            <w:vMerge w:val="restart"/>
            <w:shd w:val="clear" w:color="auto" w:fill="BE8F00"/>
          </w:tcPr>
          <w:p w14:paraId="71F5F157" w14:textId="77777777" w:rsidR="00903A7B" w:rsidRDefault="00903A7B" w:rsidP="009A47D2">
            <w:pPr>
              <w:pStyle w:val="TableParagraph"/>
              <w:spacing w:before="361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262" w:type="dxa"/>
            <w:vMerge w:val="restart"/>
            <w:shd w:val="clear" w:color="auto" w:fill="BE8F00"/>
          </w:tcPr>
          <w:p w14:paraId="033878B1" w14:textId="77777777" w:rsidR="00903A7B" w:rsidRDefault="00903A7B" w:rsidP="009A47D2">
            <w:pPr>
              <w:pStyle w:val="TableParagraph"/>
              <w:spacing w:before="361"/>
              <w:ind w:left="67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550" w:type="dxa"/>
            <w:vMerge w:val="restart"/>
            <w:shd w:val="clear" w:color="auto" w:fill="BE8F00"/>
          </w:tcPr>
          <w:p w14:paraId="001FB531" w14:textId="77777777" w:rsidR="003D4988" w:rsidRDefault="003D4988" w:rsidP="003D4988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</w:p>
          <w:p w14:paraId="287AC8F0" w14:textId="4C51FB3A" w:rsidR="00903A7B" w:rsidRPr="003D4988" w:rsidRDefault="003D4988" w:rsidP="003D4988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ประเด็นความเสี่ยงการ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ทุจริต (</w:t>
            </w:r>
            <w:r>
              <w:rPr>
                <w:b/>
                <w:bCs/>
                <w:spacing w:val="-2"/>
                <w:sz w:val="28"/>
                <w:szCs w:val="28"/>
                <w:lang w:bidi="th-TH"/>
              </w:rPr>
              <w:t>Corruption Risk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4307" w:type="dxa"/>
            <w:gridSpan w:val="4"/>
            <w:shd w:val="clear" w:color="auto" w:fill="F4AF83"/>
          </w:tcPr>
          <w:p w14:paraId="097B603B" w14:textId="61DB41FD" w:rsidR="00903A7B" w:rsidRDefault="00903A7B" w:rsidP="009A47D2">
            <w:pPr>
              <w:pStyle w:val="TableParagraph"/>
              <w:spacing w:line="341" w:lineRule="exact"/>
              <w:ind w:left="68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ระดับความเสี่ยง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Risk Score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(L x</w:t>
            </w:r>
            <w:r>
              <w:rPr>
                <w:b/>
                <w:bCs/>
                <w:spacing w:val="70"/>
                <w:sz w:val="32"/>
                <w:szCs w:val="32"/>
              </w:rPr>
              <w:t xml:space="preserve"> </w:t>
            </w:r>
            <w:r w:rsidR="00E943CE">
              <w:rPr>
                <w:b/>
                <w:bCs/>
                <w:sz w:val="32"/>
                <w:szCs w:val="32"/>
              </w:rPr>
              <w:t>I)</w:t>
            </w:r>
          </w:p>
        </w:tc>
      </w:tr>
      <w:tr w:rsidR="00AA226C" w14:paraId="14B9E2A6" w14:textId="77777777" w:rsidTr="00FB632C">
        <w:trPr>
          <w:trHeight w:val="780"/>
        </w:trPr>
        <w:tc>
          <w:tcPr>
            <w:tcW w:w="851" w:type="dxa"/>
            <w:vMerge/>
            <w:tcBorders>
              <w:top w:val="nil"/>
            </w:tcBorders>
            <w:shd w:val="clear" w:color="auto" w:fill="BE8F00"/>
          </w:tcPr>
          <w:p w14:paraId="4DC14CDB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  <w:shd w:val="clear" w:color="auto" w:fill="BE8F00"/>
          </w:tcPr>
          <w:p w14:paraId="0BAE5A0F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  <w:shd w:val="clear" w:color="auto" w:fill="BE8F00"/>
          </w:tcPr>
          <w:p w14:paraId="3AC1A586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DBDBDB"/>
            <w:vAlign w:val="center"/>
          </w:tcPr>
          <w:p w14:paraId="5F956837" w14:textId="77777777" w:rsidR="00AA226C" w:rsidRPr="00FB632C" w:rsidRDefault="00AA226C" w:rsidP="00FB632C">
            <w:pPr>
              <w:pStyle w:val="TableParagraph"/>
              <w:spacing w:line="316" w:lineRule="exact"/>
              <w:ind w:left="3"/>
              <w:jc w:val="center"/>
              <w:rPr>
                <w:b/>
                <w:bCs/>
                <w:sz w:val="28"/>
                <w:szCs w:val="28"/>
              </w:rPr>
            </w:pPr>
            <w:r w:rsidRPr="00FB632C">
              <w:rPr>
                <w:b/>
                <w:bCs/>
                <w:spacing w:val="-4"/>
                <w:sz w:val="28"/>
                <w:szCs w:val="28"/>
                <w:cs/>
                <w:lang w:bidi="th-TH"/>
              </w:rPr>
              <w:t>โอกาส</w:t>
            </w:r>
          </w:p>
          <w:p w14:paraId="0EA85316" w14:textId="01CBE91D" w:rsidR="00AA226C" w:rsidRPr="00FB632C" w:rsidRDefault="00AA226C" w:rsidP="00FB632C">
            <w:pPr>
              <w:pStyle w:val="TableParagraph"/>
              <w:ind w:left="3" w:right="63"/>
              <w:jc w:val="center"/>
              <w:rPr>
                <w:b/>
                <w:bCs/>
                <w:sz w:val="24"/>
              </w:rPr>
            </w:pPr>
            <w:r w:rsidRPr="00FB632C">
              <w:rPr>
                <w:b/>
                <w:bCs/>
                <w:spacing w:val="-2"/>
                <w:sz w:val="24"/>
                <w:szCs w:val="24"/>
              </w:rPr>
              <w:t>Likelihood</w: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44EE9D34" w14:textId="77777777" w:rsidR="00AA226C" w:rsidRPr="00FB632C" w:rsidRDefault="00AA226C" w:rsidP="00FB632C">
            <w:pPr>
              <w:pStyle w:val="TableParagraph"/>
              <w:spacing w:line="316" w:lineRule="exact"/>
              <w:ind w:left="3" w:right="63"/>
              <w:jc w:val="center"/>
              <w:rPr>
                <w:b/>
                <w:bCs/>
                <w:sz w:val="28"/>
                <w:szCs w:val="28"/>
              </w:rPr>
            </w:pPr>
            <w:r w:rsidRPr="00FB632C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ผลกระทบ</w:t>
            </w:r>
          </w:p>
          <w:p w14:paraId="02EE0A24" w14:textId="11119AD7" w:rsidR="00AA226C" w:rsidRPr="00FB632C" w:rsidRDefault="00AA226C" w:rsidP="00FB632C">
            <w:pPr>
              <w:pStyle w:val="TableParagraph"/>
              <w:spacing w:before="1"/>
              <w:ind w:left="3"/>
              <w:jc w:val="center"/>
              <w:rPr>
                <w:rFonts w:ascii="Calibri"/>
                <w:b/>
                <w:bCs/>
              </w:rPr>
            </w:pPr>
            <w:r w:rsidRPr="00FB632C">
              <w:rPr>
                <w:b/>
                <w:bCs/>
                <w:spacing w:val="-2"/>
                <w:sz w:val="24"/>
                <w:szCs w:val="24"/>
              </w:rPr>
              <w:t>Impact</w:t>
            </w:r>
          </w:p>
        </w:tc>
        <w:tc>
          <w:tcPr>
            <w:tcW w:w="1332" w:type="dxa"/>
            <w:shd w:val="clear" w:color="auto" w:fill="DBDBDB"/>
            <w:vAlign w:val="center"/>
          </w:tcPr>
          <w:p w14:paraId="7463E60F" w14:textId="69CA51ED" w:rsidR="00AA226C" w:rsidRPr="00FB632C" w:rsidRDefault="00AA226C" w:rsidP="00FB632C">
            <w:pPr>
              <w:pStyle w:val="TableParagraph"/>
              <w:spacing w:line="310" w:lineRule="atLeast"/>
              <w:ind w:left="3"/>
              <w:jc w:val="center"/>
              <w:rPr>
                <w:b/>
                <w:bCs/>
                <w:spacing w:val="-16"/>
                <w:sz w:val="24"/>
                <w:szCs w:val="24"/>
                <w:lang w:bidi="th-TH"/>
              </w:rPr>
            </w:pPr>
            <w:r w:rsidRPr="00FB632C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คะแนนความ</w:t>
            </w:r>
            <w:r w:rsidRPr="00FB632C">
              <w:rPr>
                <w:b/>
                <w:bCs/>
                <w:sz w:val="24"/>
                <w:szCs w:val="24"/>
                <w:cs/>
                <w:lang w:bidi="th-TH"/>
              </w:rPr>
              <w:t>เสี่ยง</w:t>
            </w:r>
          </w:p>
          <w:p w14:paraId="2283B4A1" w14:textId="11B5D009" w:rsidR="00AA226C" w:rsidRPr="00FB632C" w:rsidRDefault="00AA226C" w:rsidP="00FB632C">
            <w:pPr>
              <w:pStyle w:val="TableParagraph"/>
              <w:spacing w:line="248" w:lineRule="exact"/>
              <w:ind w:left="3" w:right="2"/>
              <w:jc w:val="center"/>
              <w:rPr>
                <w:rFonts w:ascii="Calibri"/>
                <w:b/>
                <w:bCs/>
              </w:rPr>
            </w:pPr>
            <w:r w:rsidRPr="00FB632C">
              <w:rPr>
                <w:b/>
                <w:bCs/>
                <w:sz w:val="24"/>
                <w:szCs w:val="24"/>
              </w:rPr>
              <w:t>Risk</w:t>
            </w:r>
            <w:r w:rsidRPr="00FB632C">
              <w:rPr>
                <w:b/>
                <w:bCs/>
                <w:spacing w:val="-4"/>
                <w:sz w:val="24"/>
                <w:szCs w:val="24"/>
              </w:rPr>
              <w:t xml:space="preserve"> Score</w:t>
            </w:r>
          </w:p>
        </w:tc>
        <w:tc>
          <w:tcPr>
            <w:tcW w:w="990" w:type="dxa"/>
            <w:shd w:val="clear" w:color="auto" w:fill="DBDBDB"/>
            <w:vAlign w:val="center"/>
          </w:tcPr>
          <w:p w14:paraId="31B5563B" w14:textId="06FAA212" w:rsidR="00AA226C" w:rsidRPr="00FB632C" w:rsidRDefault="00AA226C" w:rsidP="00FB632C">
            <w:pPr>
              <w:pStyle w:val="TableParagraph"/>
              <w:ind w:left="3" w:right="150"/>
              <w:jc w:val="center"/>
              <w:rPr>
                <w:rFonts w:ascii="Cordia New" w:eastAsia="Cordia New" w:hAnsi="Cordia New" w:cs="Cordia New"/>
                <w:b/>
                <w:bCs/>
                <w:sz w:val="28"/>
                <w:szCs w:val="28"/>
              </w:rPr>
            </w:pPr>
            <w:r w:rsidRPr="00FB632C">
              <w:rPr>
                <w:b/>
                <w:bCs/>
                <w:spacing w:val="-4"/>
                <w:sz w:val="24"/>
                <w:szCs w:val="24"/>
                <w:cs/>
                <w:lang w:bidi="th-TH"/>
              </w:rPr>
              <w:t>ระดับ</w:t>
            </w:r>
            <w:r w:rsidRPr="00FB632C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ความเสี่ยง</w:t>
            </w:r>
          </w:p>
        </w:tc>
      </w:tr>
      <w:tr w:rsidR="00903A7B" w14:paraId="2F596642" w14:textId="77777777" w:rsidTr="00AA226C">
        <w:trPr>
          <w:trHeight w:val="474"/>
        </w:trPr>
        <w:tc>
          <w:tcPr>
            <w:tcW w:w="10970" w:type="dxa"/>
            <w:gridSpan w:val="7"/>
            <w:shd w:val="clear" w:color="auto" w:fill="F4B083" w:themeFill="accent2" w:themeFillTint="99"/>
          </w:tcPr>
          <w:p w14:paraId="3A38C7E5" w14:textId="77777777" w:rsidR="00903A7B" w:rsidRDefault="00903A7B" w:rsidP="009A47D2">
            <w:pPr>
              <w:pStyle w:val="TableParagraph"/>
              <w:spacing w:before="1" w:line="341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>
              <w:rPr>
                <w:b/>
                <w:bCs/>
                <w:spacing w:val="-3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การจับกุมผู้กระทำความผิดตามกฎหมายอาญา</w:t>
            </w:r>
          </w:p>
        </w:tc>
      </w:tr>
      <w:tr w:rsidR="00C04281" w14:paraId="1B2C8769" w14:textId="77777777" w:rsidTr="00FB632C">
        <w:trPr>
          <w:trHeight w:val="1265"/>
        </w:trPr>
        <w:tc>
          <w:tcPr>
            <w:tcW w:w="851" w:type="dxa"/>
            <w:vAlign w:val="center"/>
          </w:tcPr>
          <w:p w14:paraId="13B4CDD7" w14:textId="77777777" w:rsidR="00C04281" w:rsidRPr="00FB632C" w:rsidRDefault="00C04281" w:rsidP="00FB632C">
            <w:pPr>
              <w:pStyle w:val="TableParagraph"/>
              <w:ind w:left="-1"/>
              <w:jc w:val="center"/>
              <w:rPr>
                <w:b/>
                <w:bCs/>
                <w:sz w:val="32"/>
              </w:rPr>
            </w:pPr>
            <w:r w:rsidRPr="00FB632C">
              <w:rPr>
                <w:b/>
                <w:bCs/>
                <w:spacing w:val="-10"/>
                <w:sz w:val="32"/>
              </w:rPr>
              <w:t>1</w:t>
            </w:r>
          </w:p>
        </w:tc>
        <w:tc>
          <w:tcPr>
            <w:tcW w:w="3262" w:type="dxa"/>
          </w:tcPr>
          <w:p w14:paraId="1A497F1C" w14:textId="77777777" w:rsidR="00C04281" w:rsidRDefault="00C04281" w:rsidP="00C0428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การจับกุมความผิดซึ่งหน้า และตาม หมายจับ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ต้องแจ้ง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ข้อหาและแจ้งสิทธิให้ กฎหมายกำหนด ผู้ถูกจับทราบถึงสิทธิ</w:t>
            </w:r>
          </w:p>
          <w:p w14:paraId="109E0C06" w14:textId="77777777" w:rsidR="00C04281" w:rsidRDefault="00C04281" w:rsidP="00C04281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cs/>
                <w:lang w:bidi="th-TH"/>
              </w:rPr>
              <w:t>ตามที่</w:t>
            </w:r>
          </w:p>
        </w:tc>
        <w:tc>
          <w:tcPr>
            <w:tcW w:w="2550" w:type="dxa"/>
          </w:tcPr>
          <w:p w14:paraId="1A3FF429" w14:textId="77777777" w:rsidR="00C04281" w:rsidRDefault="00C04281" w:rsidP="00C04281">
            <w:pPr>
              <w:pStyle w:val="TableParagraph"/>
              <w:ind w:left="106" w:right="1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เพื่อ แลกกับการไม่จับกุม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ดำเนินคดี หรือทำให้รับโทษ น้อยลง</w:t>
            </w:r>
          </w:p>
        </w:tc>
        <w:tc>
          <w:tcPr>
            <w:tcW w:w="992" w:type="dxa"/>
            <w:vAlign w:val="center"/>
          </w:tcPr>
          <w:p w14:paraId="2286824B" w14:textId="0F5D7BD7" w:rsidR="00C04281" w:rsidRPr="00FB632C" w:rsidRDefault="00F15B36" w:rsidP="00FB632C">
            <w:pPr>
              <w:pStyle w:val="TableParagraph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3" w:type="dxa"/>
            <w:vAlign w:val="center"/>
          </w:tcPr>
          <w:p w14:paraId="1D412FF8" w14:textId="7F6E2D95" w:rsidR="00C04281" w:rsidRPr="00FB632C" w:rsidRDefault="00F15B36" w:rsidP="00FB632C">
            <w:pPr>
              <w:pStyle w:val="TableParagraph"/>
              <w:ind w:left="317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332" w:type="dxa"/>
            <w:vAlign w:val="center"/>
          </w:tcPr>
          <w:p w14:paraId="68DA03D3" w14:textId="2A446888" w:rsidR="00C04281" w:rsidRPr="00FB632C" w:rsidRDefault="00F15B36" w:rsidP="00FB632C">
            <w:pPr>
              <w:pStyle w:val="TableParagraph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0ED1A17A" w14:textId="01C26830" w:rsidR="00C04281" w:rsidRPr="00FB632C" w:rsidRDefault="003A02B6" w:rsidP="00FB632C">
            <w:pPr>
              <w:pStyle w:val="TableParagraph"/>
              <w:ind w:left="109" w:right="-4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9343F9" w14:paraId="60BF30FD" w14:textId="77777777" w:rsidTr="00FB632C">
        <w:trPr>
          <w:trHeight w:val="1084"/>
        </w:trPr>
        <w:tc>
          <w:tcPr>
            <w:tcW w:w="851" w:type="dxa"/>
            <w:vAlign w:val="center"/>
          </w:tcPr>
          <w:p w14:paraId="16538291" w14:textId="77777777" w:rsidR="009343F9" w:rsidRPr="00FB632C" w:rsidRDefault="009343F9" w:rsidP="00FB632C">
            <w:pPr>
              <w:pStyle w:val="TableParagraph"/>
              <w:ind w:left="-1"/>
              <w:jc w:val="center"/>
              <w:rPr>
                <w:b/>
                <w:bCs/>
                <w:sz w:val="32"/>
              </w:rPr>
            </w:pPr>
            <w:r w:rsidRPr="00FB632C">
              <w:rPr>
                <w:b/>
                <w:bCs/>
                <w:spacing w:val="-10"/>
                <w:sz w:val="32"/>
              </w:rPr>
              <w:t>2</w:t>
            </w:r>
          </w:p>
        </w:tc>
        <w:tc>
          <w:tcPr>
            <w:tcW w:w="3262" w:type="dxa"/>
            <w:vAlign w:val="center"/>
          </w:tcPr>
          <w:p w14:paraId="1CC4A9BA" w14:textId="77777777" w:rsidR="009343F9" w:rsidRDefault="009343F9" w:rsidP="00C551F0">
            <w:pPr>
              <w:pStyle w:val="TableParagraph"/>
              <w:jc w:val="center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ลงบันทึกการจับกุม</w:t>
            </w:r>
          </w:p>
        </w:tc>
        <w:tc>
          <w:tcPr>
            <w:tcW w:w="2550" w:type="dxa"/>
          </w:tcPr>
          <w:p w14:paraId="60410E32" w14:textId="13217973" w:rsidR="009343F9" w:rsidRDefault="009343F9" w:rsidP="009343F9">
            <w:pPr>
              <w:pStyle w:val="TableParagraph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เรียกทรัพย์สินหรือ ประโยชน์อื่น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ใดเพื่อแลกกับการไม่ให้ถูกจับกุมดำเนินคดี</w:t>
            </w:r>
          </w:p>
        </w:tc>
        <w:tc>
          <w:tcPr>
            <w:tcW w:w="992" w:type="dxa"/>
            <w:vAlign w:val="center"/>
          </w:tcPr>
          <w:p w14:paraId="3ACA909F" w14:textId="71AB267A" w:rsidR="009343F9" w:rsidRPr="00FB632C" w:rsidRDefault="00F15B36" w:rsidP="00FB632C">
            <w:pPr>
              <w:pStyle w:val="TableParagraph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3" w:type="dxa"/>
            <w:vAlign w:val="center"/>
          </w:tcPr>
          <w:p w14:paraId="081AF24A" w14:textId="29D9228E" w:rsidR="009343F9" w:rsidRPr="00FB632C" w:rsidRDefault="00F15B36" w:rsidP="00FB632C">
            <w:pPr>
              <w:pStyle w:val="TableParagraph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332" w:type="dxa"/>
            <w:vAlign w:val="center"/>
          </w:tcPr>
          <w:p w14:paraId="0CCDC226" w14:textId="3D0160FD" w:rsidR="009343F9" w:rsidRPr="00FB632C" w:rsidRDefault="00F15B36" w:rsidP="00FB632C">
            <w:pPr>
              <w:pStyle w:val="TableParagraph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4C9DE74C" w14:textId="2E57A8A6" w:rsidR="009343F9" w:rsidRPr="00FB632C" w:rsidRDefault="003A02B6" w:rsidP="00FB632C">
            <w:pPr>
              <w:pStyle w:val="TableParagraph"/>
              <w:ind w:left="109" w:right="-4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9343F9" w14:paraId="2257F0D7" w14:textId="77777777" w:rsidTr="00FB632C">
        <w:trPr>
          <w:trHeight w:val="1086"/>
        </w:trPr>
        <w:tc>
          <w:tcPr>
            <w:tcW w:w="851" w:type="dxa"/>
            <w:vAlign w:val="center"/>
          </w:tcPr>
          <w:p w14:paraId="21C746B5" w14:textId="77777777" w:rsidR="009343F9" w:rsidRPr="00FB632C" w:rsidRDefault="009343F9" w:rsidP="00FB632C">
            <w:pPr>
              <w:pStyle w:val="TableParagraph"/>
              <w:spacing w:before="1"/>
              <w:ind w:left="-1"/>
              <w:jc w:val="center"/>
              <w:rPr>
                <w:b/>
                <w:bCs/>
                <w:sz w:val="32"/>
              </w:rPr>
            </w:pPr>
            <w:r w:rsidRPr="00FB632C">
              <w:rPr>
                <w:b/>
                <w:bCs/>
                <w:spacing w:val="-10"/>
                <w:sz w:val="32"/>
              </w:rPr>
              <w:t>3</w:t>
            </w:r>
          </w:p>
        </w:tc>
        <w:tc>
          <w:tcPr>
            <w:tcW w:w="3262" w:type="dxa"/>
            <w:vAlign w:val="center"/>
          </w:tcPr>
          <w:p w14:paraId="74F05DB3" w14:textId="77777777" w:rsidR="009343F9" w:rsidRDefault="009343F9" w:rsidP="00C551F0">
            <w:pPr>
              <w:pStyle w:val="TableParagraph"/>
              <w:spacing w:before="1"/>
              <w:jc w:val="center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นำส่งพนักงานสอบสวน</w:t>
            </w:r>
          </w:p>
        </w:tc>
        <w:tc>
          <w:tcPr>
            <w:tcW w:w="2550" w:type="dxa"/>
          </w:tcPr>
          <w:p w14:paraId="444794F6" w14:textId="27E6FF79" w:rsidR="009343F9" w:rsidRDefault="009343F9" w:rsidP="009343F9">
            <w:pPr>
              <w:pStyle w:val="TableParagraph"/>
              <w:spacing w:before="1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มีการเรียกรับผลประโยชน์ เพื่อแลกดำเนินคดี หรือทำ</w:t>
            </w:r>
          </w:p>
          <w:p w14:paraId="092A81CE" w14:textId="77777777" w:rsidR="009343F9" w:rsidRDefault="009343F9" w:rsidP="009343F9">
            <w:pPr>
              <w:pStyle w:val="TableParagraph"/>
              <w:spacing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ให้รับโทษน้อยลง</w:t>
            </w:r>
          </w:p>
        </w:tc>
        <w:tc>
          <w:tcPr>
            <w:tcW w:w="992" w:type="dxa"/>
            <w:vAlign w:val="center"/>
          </w:tcPr>
          <w:p w14:paraId="3EC2668C" w14:textId="3B1C2ACB" w:rsidR="009343F9" w:rsidRPr="00FB632C" w:rsidRDefault="00F15B36" w:rsidP="00FB632C">
            <w:pPr>
              <w:pStyle w:val="TableParagraph"/>
              <w:spacing w:before="1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3" w:type="dxa"/>
            <w:vAlign w:val="center"/>
          </w:tcPr>
          <w:p w14:paraId="42E4D0DE" w14:textId="0F3B338F" w:rsidR="009343F9" w:rsidRPr="00FB632C" w:rsidRDefault="00F15B36" w:rsidP="00FB632C">
            <w:pPr>
              <w:pStyle w:val="TableParagraph"/>
              <w:spacing w:before="1"/>
              <w:ind w:left="0" w:right="-4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332" w:type="dxa"/>
            <w:vAlign w:val="center"/>
          </w:tcPr>
          <w:p w14:paraId="5F2D9D7A" w14:textId="0DD1A1D3" w:rsidR="009343F9" w:rsidRPr="00FB632C" w:rsidRDefault="00F15B36" w:rsidP="00FB632C">
            <w:pPr>
              <w:pStyle w:val="TableParagraph"/>
              <w:spacing w:before="1"/>
              <w:ind w:left="0" w:right="-4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73FF4070" w14:textId="20A05E36" w:rsidR="009343F9" w:rsidRPr="00FB632C" w:rsidRDefault="003A02B6" w:rsidP="00FB632C">
            <w:pPr>
              <w:pStyle w:val="TableParagraph"/>
              <w:spacing w:before="1"/>
              <w:ind w:left="109" w:right="-4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</w:tbl>
    <w:p w14:paraId="2AB5134C" w14:textId="194839C9" w:rsidR="00BA0103" w:rsidRDefault="00BA0103" w:rsidP="00E437C8">
      <w:pPr>
        <w:jc w:val="thaiDistribute"/>
        <w:rPr>
          <w:rFonts w:ascii="TH SarabunIT๙" w:hAnsi="TH SarabunIT๙" w:cs="TH SarabunIT๙"/>
          <w:sz w:val="6"/>
          <w:szCs w:val="6"/>
        </w:rPr>
      </w:pPr>
    </w:p>
    <w:p w14:paraId="6D22247E" w14:textId="51DEF9DF" w:rsidR="00BA0103" w:rsidRDefault="00BA0103" w:rsidP="00E437C8">
      <w:pPr>
        <w:jc w:val="thaiDistribute"/>
        <w:rPr>
          <w:rFonts w:ascii="TH SarabunIT๙" w:hAnsi="TH SarabunIT๙" w:cs="TH SarabunIT๙"/>
          <w:sz w:val="6"/>
          <w:szCs w:val="6"/>
        </w:rPr>
      </w:pPr>
    </w:p>
    <w:p w14:paraId="3F3E0422" w14:textId="0A87FD53" w:rsidR="00805490" w:rsidRDefault="00805490" w:rsidP="00BA0103">
      <w:pPr>
        <w:spacing w:before="240"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การประเมินระดับความรุนแรงของความเสี่ยงต่อ</w:t>
      </w:r>
      <w:r w:rsidR="00B86625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การทุจริตของสถานีตำรวจภูธรปลายบาง</w:t>
      </w:r>
    </w:p>
    <w:p w14:paraId="4931533C" w14:textId="77777777" w:rsidR="00805490" w:rsidRPr="00BA0103" w:rsidRDefault="00805490" w:rsidP="00805490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BA0103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ประจำปีงบประมาณ  2569</w:t>
      </w:r>
    </w:p>
    <w:p w14:paraId="2B796016" w14:textId="3307C73C" w:rsidR="00B56011" w:rsidRPr="00805490" w:rsidRDefault="00805490" w:rsidP="00805490">
      <w:pPr>
        <w:jc w:val="center"/>
        <w:rPr>
          <w:rFonts w:ascii="TH SarabunIT๙" w:hAnsi="TH SarabunIT๙" w:cs="TH SarabunIT๙"/>
          <w:sz w:val="4"/>
          <w:szCs w:val="4"/>
          <w:cs/>
        </w:rPr>
      </w:pP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9343F9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5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) </w:t>
      </w:r>
      <w:r w:rsidRPr="007721A6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สายงาน</w:t>
      </w:r>
      <w:r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จราจร</w:t>
      </w:r>
    </w:p>
    <w:tbl>
      <w:tblPr>
        <w:tblStyle w:val="TableNormal1"/>
        <w:tblW w:w="1098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240"/>
        <w:gridCol w:w="2610"/>
        <w:gridCol w:w="912"/>
        <w:gridCol w:w="994"/>
        <w:gridCol w:w="1334"/>
        <w:gridCol w:w="990"/>
      </w:tblGrid>
      <w:tr w:rsidR="008B430D" w14:paraId="17A76ACD" w14:textId="77777777" w:rsidTr="00AA226C">
        <w:trPr>
          <w:trHeight w:val="362"/>
        </w:trPr>
        <w:tc>
          <w:tcPr>
            <w:tcW w:w="900" w:type="dxa"/>
            <w:vMerge w:val="restart"/>
            <w:shd w:val="clear" w:color="auto" w:fill="BE8F00"/>
          </w:tcPr>
          <w:p w14:paraId="507E41B8" w14:textId="77777777" w:rsidR="008B430D" w:rsidRDefault="008B430D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16AC09E9" w14:textId="77777777" w:rsidR="008B430D" w:rsidRDefault="008B430D" w:rsidP="009A47D2">
            <w:pPr>
              <w:pStyle w:val="TableParagraph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3240" w:type="dxa"/>
            <w:vMerge w:val="restart"/>
            <w:shd w:val="clear" w:color="auto" w:fill="BE8F00"/>
          </w:tcPr>
          <w:p w14:paraId="6104EFDB" w14:textId="77777777" w:rsidR="008B430D" w:rsidRDefault="008B430D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157297F3" w14:textId="77777777" w:rsidR="008B430D" w:rsidRDefault="008B430D" w:rsidP="009A47D2">
            <w:pPr>
              <w:pStyle w:val="TableParagraph"/>
              <w:ind w:left="7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610" w:type="dxa"/>
            <w:vMerge w:val="restart"/>
            <w:shd w:val="clear" w:color="auto" w:fill="BE8F00"/>
          </w:tcPr>
          <w:p w14:paraId="683C14A0" w14:textId="77777777" w:rsidR="008B430D" w:rsidRDefault="008B430D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79817AB4" w14:textId="77777777" w:rsidR="003D4988" w:rsidRDefault="003D4988" w:rsidP="003D4988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8"/>
                <w:szCs w:val="28"/>
                <w:lang w:bidi="th-TH"/>
              </w:rPr>
            </w:pPr>
            <w:r w:rsidRPr="00BD686F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ประเด็นความเสี่ยงการ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ทุจริต</w:t>
            </w:r>
          </w:p>
          <w:p w14:paraId="63F025AD" w14:textId="11E6C614" w:rsidR="008B430D" w:rsidRDefault="003D4988" w:rsidP="003D4988">
            <w:pPr>
              <w:pStyle w:val="TableParagraph"/>
              <w:ind w:left="566" w:right="194" w:hanging="363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 xml:space="preserve">  (</w:t>
            </w:r>
            <w:r>
              <w:rPr>
                <w:b/>
                <w:bCs/>
                <w:spacing w:val="-2"/>
                <w:sz w:val="28"/>
                <w:szCs w:val="28"/>
                <w:lang w:bidi="th-TH"/>
              </w:rPr>
              <w:t>Corruption Risk</w:t>
            </w:r>
            <w:r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4230" w:type="dxa"/>
            <w:gridSpan w:val="4"/>
            <w:shd w:val="clear" w:color="auto" w:fill="F4AF83"/>
          </w:tcPr>
          <w:p w14:paraId="0EE238BD" w14:textId="388FD8D8" w:rsidR="008B430D" w:rsidRDefault="008B430D" w:rsidP="009A47D2">
            <w:pPr>
              <w:pStyle w:val="TableParagraph"/>
              <w:spacing w:before="1" w:line="341" w:lineRule="exact"/>
              <w:ind w:left="68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ระดับความเสี่ยง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Risk Score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(L x</w:t>
            </w:r>
            <w:r>
              <w:rPr>
                <w:b/>
                <w:bCs/>
                <w:spacing w:val="70"/>
                <w:sz w:val="32"/>
                <w:szCs w:val="32"/>
              </w:rPr>
              <w:t xml:space="preserve"> </w:t>
            </w:r>
            <w:r w:rsidR="00E943CE">
              <w:rPr>
                <w:b/>
                <w:bCs/>
                <w:sz w:val="32"/>
                <w:szCs w:val="32"/>
              </w:rPr>
              <w:t>I)</w:t>
            </w:r>
          </w:p>
        </w:tc>
      </w:tr>
      <w:tr w:rsidR="00AA226C" w14:paraId="1560C608" w14:textId="77777777" w:rsidTr="00AA226C">
        <w:trPr>
          <w:trHeight w:val="807"/>
        </w:trPr>
        <w:tc>
          <w:tcPr>
            <w:tcW w:w="900" w:type="dxa"/>
            <w:vMerge/>
            <w:tcBorders>
              <w:top w:val="nil"/>
            </w:tcBorders>
            <w:shd w:val="clear" w:color="auto" w:fill="BE8F00"/>
          </w:tcPr>
          <w:p w14:paraId="0CB90089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BE8F00"/>
          </w:tcPr>
          <w:p w14:paraId="305634E1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BE8F00"/>
          </w:tcPr>
          <w:p w14:paraId="76375C8C" w14:textId="77777777" w:rsidR="00AA226C" w:rsidRDefault="00AA226C" w:rsidP="00AA226C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shd w:val="clear" w:color="auto" w:fill="DBDBDB"/>
          </w:tcPr>
          <w:p w14:paraId="2F59E48B" w14:textId="77777777" w:rsidR="00AA226C" w:rsidRPr="00E622E7" w:rsidRDefault="00AA226C" w:rsidP="00E622E7">
            <w:pPr>
              <w:pStyle w:val="TableParagraph"/>
              <w:spacing w:line="316" w:lineRule="exact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E622E7">
              <w:rPr>
                <w:b/>
                <w:bCs/>
                <w:spacing w:val="-4"/>
                <w:sz w:val="28"/>
                <w:szCs w:val="28"/>
                <w:cs/>
                <w:lang w:bidi="th-TH"/>
              </w:rPr>
              <w:t>โอกาส</w:t>
            </w:r>
          </w:p>
          <w:p w14:paraId="56BBFA98" w14:textId="26A16D22" w:rsidR="00AA226C" w:rsidRPr="00E622E7" w:rsidRDefault="00AA226C" w:rsidP="00E622E7">
            <w:pPr>
              <w:pStyle w:val="TableParagraph"/>
              <w:ind w:left="0" w:right="72"/>
              <w:jc w:val="center"/>
              <w:rPr>
                <w:rFonts w:ascii="Calibri"/>
                <w:b/>
                <w:bCs/>
              </w:rPr>
            </w:pPr>
            <w:r w:rsidRPr="00E622E7">
              <w:rPr>
                <w:b/>
                <w:bCs/>
                <w:spacing w:val="-2"/>
                <w:sz w:val="24"/>
                <w:szCs w:val="24"/>
              </w:rPr>
              <w:t>Likelihood</w:t>
            </w:r>
          </w:p>
        </w:tc>
        <w:tc>
          <w:tcPr>
            <w:tcW w:w="994" w:type="dxa"/>
            <w:shd w:val="clear" w:color="auto" w:fill="DBDBDB"/>
          </w:tcPr>
          <w:p w14:paraId="6C305156" w14:textId="77777777" w:rsidR="00AA226C" w:rsidRPr="00E622E7" w:rsidRDefault="00AA226C" w:rsidP="00E622E7">
            <w:pPr>
              <w:pStyle w:val="TableParagraph"/>
              <w:spacing w:line="316" w:lineRule="exact"/>
              <w:ind w:left="0" w:right="63"/>
              <w:jc w:val="center"/>
              <w:rPr>
                <w:b/>
                <w:bCs/>
                <w:sz w:val="28"/>
                <w:szCs w:val="28"/>
              </w:rPr>
            </w:pPr>
            <w:r w:rsidRPr="00E622E7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ผลกระทบ</w:t>
            </w:r>
          </w:p>
          <w:p w14:paraId="2A90DB48" w14:textId="14AD4DE6" w:rsidR="00AA226C" w:rsidRPr="00E622E7" w:rsidRDefault="00AA226C" w:rsidP="00E622E7">
            <w:pPr>
              <w:pStyle w:val="TableParagraph"/>
              <w:ind w:left="0"/>
              <w:jc w:val="center"/>
              <w:rPr>
                <w:rFonts w:ascii="Calibri"/>
                <w:b/>
                <w:bCs/>
              </w:rPr>
            </w:pPr>
            <w:r w:rsidRPr="00E622E7">
              <w:rPr>
                <w:b/>
                <w:bCs/>
                <w:spacing w:val="-2"/>
                <w:sz w:val="24"/>
                <w:szCs w:val="24"/>
              </w:rPr>
              <w:t>Impact</w:t>
            </w:r>
          </w:p>
        </w:tc>
        <w:tc>
          <w:tcPr>
            <w:tcW w:w="1334" w:type="dxa"/>
            <w:shd w:val="clear" w:color="auto" w:fill="DBDBDB"/>
          </w:tcPr>
          <w:p w14:paraId="2003AFF9" w14:textId="4B403857" w:rsidR="00AA226C" w:rsidRPr="00E622E7" w:rsidRDefault="00AA226C" w:rsidP="00E622E7">
            <w:pPr>
              <w:pStyle w:val="TableParagraph"/>
              <w:spacing w:line="310" w:lineRule="atLeast"/>
              <w:ind w:left="0"/>
              <w:jc w:val="center"/>
              <w:rPr>
                <w:b/>
                <w:bCs/>
                <w:spacing w:val="-16"/>
                <w:sz w:val="24"/>
                <w:szCs w:val="24"/>
                <w:lang w:bidi="th-TH"/>
              </w:rPr>
            </w:pPr>
            <w:r w:rsidRPr="00E622E7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คะแนนความ</w:t>
            </w:r>
            <w:r w:rsidRPr="00E622E7">
              <w:rPr>
                <w:b/>
                <w:bCs/>
                <w:sz w:val="24"/>
                <w:szCs w:val="24"/>
                <w:cs/>
                <w:lang w:bidi="th-TH"/>
              </w:rPr>
              <w:t>เสี่ยง</w:t>
            </w:r>
          </w:p>
          <w:p w14:paraId="3797101C" w14:textId="79BE5092" w:rsidR="00AA226C" w:rsidRPr="00E622E7" w:rsidRDefault="00AA226C" w:rsidP="00E622E7">
            <w:pPr>
              <w:pStyle w:val="TableParagraph"/>
              <w:spacing w:line="270" w:lineRule="atLeast"/>
              <w:ind w:left="0" w:right="25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622E7">
              <w:rPr>
                <w:b/>
                <w:bCs/>
                <w:sz w:val="24"/>
                <w:szCs w:val="24"/>
              </w:rPr>
              <w:t>Risk</w:t>
            </w:r>
            <w:r w:rsidRPr="00E622E7">
              <w:rPr>
                <w:b/>
                <w:bCs/>
                <w:spacing w:val="-4"/>
                <w:sz w:val="24"/>
                <w:szCs w:val="24"/>
              </w:rPr>
              <w:t xml:space="preserve"> Score</w:t>
            </w:r>
          </w:p>
        </w:tc>
        <w:tc>
          <w:tcPr>
            <w:tcW w:w="990" w:type="dxa"/>
            <w:shd w:val="clear" w:color="auto" w:fill="DBDBDB"/>
          </w:tcPr>
          <w:p w14:paraId="05FABD88" w14:textId="6BB3088C" w:rsidR="00AA226C" w:rsidRPr="00E622E7" w:rsidRDefault="00AA226C" w:rsidP="00E622E7">
            <w:pPr>
              <w:pStyle w:val="TableParagraph"/>
              <w:ind w:left="0" w:right="156"/>
              <w:jc w:val="center"/>
              <w:rPr>
                <w:b/>
                <w:bCs/>
                <w:spacing w:val="-4"/>
                <w:sz w:val="24"/>
                <w:szCs w:val="24"/>
                <w:lang w:bidi="th-TH"/>
              </w:rPr>
            </w:pPr>
            <w:r w:rsidRPr="00E622E7">
              <w:rPr>
                <w:b/>
                <w:bCs/>
                <w:spacing w:val="-4"/>
                <w:sz w:val="24"/>
                <w:szCs w:val="24"/>
                <w:cs/>
                <w:lang w:bidi="th-TH"/>
              </w:rPr>
              <w:t>ระดับ</w:t>
            </w:r>
          </w:p>
          <w:p w14:paraId="3951E23B" w14:textId="4E5BCE02" w:rsidR="00AA226C" w:rsidRPr="00E622E7" w:rsidRDefault="00AA226C" w:rsidP="00E622E7">
            <w:pPr>
              <w:pStyle w:val="TableParagraph"/>
              <w:ind w:left="0" w:right="156"/>
              <w:jc w:val="center"/>
              <w:rPr>
                <w:rFonts w:ascii="Cordia New" w:eastAsia="Cordia New" w:hAnsi="Cordia New" w:cs="Cordia New"/>
                <w:b/>
                <w:bCs/>
                <w:sz w:val="28"/>
                <w:szCs w:val="28"/>
              </w:rPr>
            </w:pPr>
            <w:r w:rsidRPr="00E622E7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ความเสี่ยง</w:t>
            </w:r>
          </w:p>
        </w:tc>
      </w:tr>
      <w:tr w:rsidR="008B430D" w14:paraId="74DFE07C" w14:textId="77777777" w:rsidTr="00AA226C">
        <w:trPr>
          <w:trHeight w:val="537"/>
        </w:trPr>
        <w:tc>
          <w:tcPr>
            <w:tcW w:w="10980" w:type="dxa"/>
            <w:gridSpan w:val="7"/>
            <w:shd w:val="clear" w:color="auto" w:fill="F4B083" w:themeFill="accent2" w:themeFillTint="99"/>
          </w:tcPr>
          <w:p w14:paraId="3C99D728" w14:textId="77777777" w:rsidR="008B430D" w:rsidRDefault="008B430D" w:rsidP="009A47D2">
            <w:pPr>
              <w:pStyle w:val="TableParagraph"/>
              <w:spacing w:line="341" w:lineRule="exact"/>
              <w:ind w:left="17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กระบวนการ</w:t>
            </w:r>
            <w:r>
              <w:rPr>
                <w:b/>
                <w:bCs/>
                <w:spacing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การจับกุมผู้กระทำความผิดตามกฎหมายจราจร</w:t>
            </w:r>
          </w:p>
        </w:tc>
      </w:tr>
      <w:tr w:rsidR="009343F9" w14:paraId="250FA41B" w14:textId="77777777" w:rsidTr="00FB632C">
        <w:trPr>
          <w:trHeight w:val="1808"/>
        </w:trPr>
        <w:tc>
          <w:tcPr>
            <w:tcW w:w="900" w:type="dxa"/>
            <w:vAlign w:val="center"/>
          </w:tcPr>
          <w:p w14:paraId="4BB3F5C6" w14:textId="77777777" w:rsidR="009343F9" w:rsidRDefault="009343F9" w:rsidP="00FB632C">
            <w:pPr>
              <w:pStyle w:val="TableParagraph"/>
              <w:ind w:left="0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3240" w:type="dxa"/>
            <w:vAlign w:val="center"/>
          </w:tcPr>
          <w:p w14:paraId="51E8892A" w14:textId="14BDCA4B" w:rsidR="009343F9" w:rsidRDefault="009343F9" w:rsidP="00C551F0">
            <w:pPr>
              <w:pStyle w:val="TableParagraph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ตรวจพบการกระทำ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ความผิด</w:t>
            </w:r>
          </w:p>
        </w:tc>
        <w:tc>
          <w:tcPr>
            <w:tcW w:w="2610" w:type="dxa"/>
          </w:tcPr>
          <w:p w14:paraId="60E30119" w14:textId="5140A705" w:rsidR="009343F9" w:rsidRDefault="009343F9" w:rsidP="009343F9">
            <w:pPr>
              <w:pStyle w:val="TableParagraph"/>
              <w:ind w:right="8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มีการเรียกรับผลประโยชน์ เพื่อแลก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กับการไม่จับกุม</w:t>
            </w:r>
            <w:r>
              <w:rPr>
                <w:sz w:val="32"/>
                <w:szCs w:val="32"/>
                <w:cs/>
                <w:lang w:bidi="th-TH"/>
              </w:rPr>
              <w:t>ดำเนินคดี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หรือทำให้รับ</w:t>
            </w:r>
          </w:p>
          <w:p w14:paraId="7FAE0B0C" w14:textId="298B4685" w:rsidR="009343F9" w:rsidRDefault="009343F9" w:rsidP="009343F9">
            <w:pPr>
              <w:pStyle w:val="TableParagraph"/>
              <w:spacing w:line="342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โทษ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912" w:type="dxa"/>
            <w:vAlign w:val="center"/>
          </w:tcPr>
          <w:p w14:paraId="52EACBEF" w14:textId="7D166AFE" w:rsidR="009343F9" w:rsidRPr="00FB632C" w:rsidRDefault="00F15B36" w:rsidP="00FB632C">
            <w:pPr>
              <w:pStyle w:val="TableParagraph"/>
              <w:ind w:left="5" w:right="-12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4" w:type="dxa"/>
            <w:vAlign w:val="center"/>
          </w:tcPr>
          <w:p w14:paraId="149E8457" w14:textId="678E5F2B" w:rsidR="009343F9" w:rsidRPr="00FB632C" w:rsidRDefault="00F15B36" w:rsidP="00FB632C">
            <w:pPr>
              <w:pStyle w:val="TableParagraph"/>
              <w:ind w:left="314" w:right="-12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334" w:type="dxa"/>
            <w:vAlign w:val="center"/>
          </w:tcPr>
          <w:p w14:paraId="2047C264" w14:textId="1ECBC163" w:rsidR="009343F9" w:rsidRPr="00FB632C" w:rsidRDefault="00F15B36" w:rsidP="00FB632C">
            <w:pPr>
              <w:pStyle w:val="TableParagraph"/>
              <w:ind w:left="0" w:right="-12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7BF9466C" w14:textId="1D2A64F5" w:rsidR="009343F9" w:rsidRPr="00FB632C" w:rsidRDefault="003A02B6" w:rsidP="00FB632C">
            <w:pPr>
              <w:pStyle w:val="TableParagraph"/>
              <w:ind w:left="104" w:right="-12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  <w:tr w:rsidR="009343F9" w14:paraId="1A79E4F4" w14:textId="77777777" w:rsidTr="00FB632C">
        <w:trPr>
          <w:trHeight w:val="1807"/>
        </w:trPr>
        <w:tc>
          <w:tcPr>
            <w:tcW w:w="900" w:type="dxa"/>
            <w:vAlign w:val="center"/>
          </w:tcPr>
          <w:p w14:paraId="641777D9" w14:textId="77777777" w:rsidR="009343F9" w:rsidRDefault="009343F9" w:rsidP="00FB632C">
            <w:pPr>
              <w:pStyle w:val="TableParagraph"/>
              <w:ind w:left="0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3240" w:type="dxa"/>
            <w:vAlign w:val="center"/>
          </w:tcPr>
          <w:p w14:paraId="735DAA14" w14:textId="77777777" w:rsidR="009343F9" w:rsidRDefault="009343F9" w:rsidP="00C551F0">
            <w:pPr>
              <w:pStyle w:val="TableParagraph"/>
              <w:jc w:val="center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ออกใบสั่ง</w:t>
            </w:r>
          </w:p>
        </w:tc>
        <w:tc>
          <w:tcPr>
            <w:tcW w:w="2610" w:type="dxa"/>
          </w:tcPr>
          <w:p w14:paraId="6B52B0D5" w14:textId="392CFCC2" w:rsidR="009343F9" w:rsidRDefault="009343F9" w:rsidP="009343F9">
            <w:pPr>
              <w:pStyle w:val="TableParagraph"/>
              <w:ind w:right="8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มีการเรียกรับผลประโยชน์ เพื่อแลก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กับการไม่จับกุม </w:t>
            </w:r>
            <w:r>
              <w:rPr>
                <w:sz w:val="32"/>
                <w:szCs w:val="32"/>
                <w:cs/>
                <w:lang w:bidi="th-TH"/>
              </w:rPr>
              <w:t>ดำเนินคดีหรือทำให้รับ</w:t>
            </w:r>
          </w:p>
          <w:p w14:paraId="5E56C70D" w14:textId="77777777" w:rsidR="009343F9" w:rsidRDefault="009343F9" w:rsidP="009343F9">
            <w:pPr>
              <w:pStyle w:val="TableParagraph"/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 xml:space="preserve">โทษ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912" w:type="dxa"/>
            <w:vAlign w:val="center"/>
          </w:tcPr>
          <w:p w14:paraId="421F1850" w14:textId="7DC95DCE" w:rsidR="009343F9" w:rsidRPr="00FB632C" w:rsidRDefault="00F15B36" w:rsidP="00FB632C">
            <w:pPr>
              <w:pStyle w:val="TableParagraph"/>
              <w:ind w:left="5" w:right="-12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994" w:type="dxa"/>
            <w:vAlign w:val="center"/>
          </w:tcPr>
          <w:p w14:paraId="3DF47FB1" w14:textId="4A0CB9B6" w:rsidR="009343F9" w:rsidRPr="00FB632C" w:rsidRDefault="00F15B36" w:rsidP="00FB632C">
            <w:pPr>
              <w:pStyle w:val="TableParagraph"/>
              <w:ind w:left="64" w:right="-12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rFonts w:hint="cs"/>
                <w:b/>
                <w:bCs/>
                <w:spacing w:val="-10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1334" w:type="dxa"/>
            <w:vAlign w:val="center"/>
          </w:tcPr>
          <w:p w14:paraId="67D37FD7" w14:textId="29BD373E" w:rsidR="009343F9" w:rsidRPr="00FB632C" w:rsidRDefault="00F15B36" w:rsidP="00FB632C">
            <w:pPr>
              <w:pStyle w:val="TableParagraph"/>
              <w:ind w:left="0" w:right="-12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FB632C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37DC5371" w14:textId="1D940824" w:rsidR="009343F9" w:rsidRPr="00FB632C" w:rsidRDefault="003A02B6" w:rsidP="00FB632C">
            <w:pPr>
              <w:pStyle w:val="TableParagraph"/>
              <w:ind w:left="104" w:right="-12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</w:tc>
      </w:tr>
    </w:tbl>
    <w:p w14:paraId="66A1C23B" w14:textId="1A29D8BC" w:rsidR="00AA226C" w:rsidRDefault="00FB632C" w:rsidP="001E0E2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8188" behindDoc="1" locked="0" layoutInCell="1" allowOverlap="1" wp14:anchorId="7CC89021" wp14:editId="26FA3673">
                <wp:simplePos x="0" y="0"/>
                <wp:positionH relativeFrom="column">
                  <wp:posOffset>1691041</wp:posOffset>
                </wp:positionH>
                <wp:positionV relativeFrom="paragraph">
                  <wp:posOffset>281305</wp:posOffset>
                </wp:positionV>
                <wp:extent cx="2670810" cy="925830"/>
                <wp:effectExtent l="0" t="0" r="0" b="7620"/>
                <wp:wrapNone/>
                <wp:docPr id="16707079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810" cy="925830"/>
                          <a:chOff x="0" y="0"/>
                          <a:chExt cx="5903345" cy="1923875"/>
                        </a:xfrm>
                      </wpg:grpSpPr>
                      <wps:wsp>
                        <wps:cNvPr id="1189998846" name="Freeform 3"/>
                        <wps:cNvSpPr/>
                        <wps:spPr>
                          <a:xfrm>
                            <a:off x="2215466" y="343356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431152963" name="Freeform 4"/>
                        <wps:cNvSpPr/>
                        <wps:spPr>
                          <a:xfrm>
                            <a:off x="0" y="0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81B6C" id="Group 2" o:spid="_x0000_s1026" style="position:absolute;margin-left:133.15pt;margin-top:22.15pt;width:210.3pt;height:72.9pt;z-index:-251618292;mso-width-relative:margin;mso-height-relative:margin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">
                <v:shape id="Freeform 3" o:spid="_x0000_s1027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" path="m,l3687878,r,1580519l,1580519,,xe" stroked="f">
                  <v:fill r:id="rId22" o:title="" recolor="t" rotate="t" type="frame"/>
                  <v:path arrowok="t"/>
                </v:shape>
                <v:shape id="Freeform 4" o:spid="_x0000_s1028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" path="m,l2701070,r,1923875l,1923875,,xe" stroked="f">
                  <v:fill r:id="rId23" o:title="" recolor="t" rotate="t" type="frame"/>
                  <v:path arrowok="t"/>
                </v:shape>
              </v:group>
            </w:pict>
          </mc:Fallback>
        </mc:AlternateContent>
      </w:r>
    </w:p>
    <w:p w14:paraId="5BEC7799" w14:textId="436E20EF" w:rsidR="0010779B" w:rsidRDefault="0010779B" w:rsidP="001E0E2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6055DD" w14:textId="27A08D79" w:rsidR="00226B73" w:rsidRDefault="00226B73" w:rsidP="001E0E2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39D306" w14:textId="00A37771" w:rsidR="00F15B36" w:rsidRDefault="00F15B3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74F503" w14:textId="790D8A26" w:rsidR="0010779B" w:rsidRPr="00BA0103" w:rsidRDefault="008C5EA2" w:rsidP="00BA010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A0103">
        <w:rPr>
          <w:rFonts w:ascii="TH SarabunIT๙" w:hAnsi="TH SarabunIT๙" w:cs="TH SarabunIT๙"/>
          <w:b/>
          <w:bCs/>
          <w:sz w:val="40"/>
          <w:szCs w:val="40"/>
          <w:cs/>
        </w:rPr>
        <w:t>แผนบริหารจัดการ</w:t>
      </w:r>
      <w:r w:rsidR="0082028B" w:rsidRPr="00BA0103">
        <w:rPr>
          <w:rFonts w:ascii="TH SarabunIT๙" w:hAnsi="TH SarabunIT๙" w:cs="TH SarabunIT๙"/>
          <w:b/>
          <w:bCs/>
          <w:sz w:val="40"/>
          <w:szCs w:val="40"/>
          <w:cs/>
        </w:rPr>
        <w:t>ความเสี่ยง</w:t>
      </w:r>
      <w:r w:rsidR="003D4988" w:rsidRPr="00BA0103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</w:t>
      </w:r>
      <w:r w:rsidRPr="00BA010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3FFB0D96" w14:textId="1EBBE2DE" w:rsidR="008C5EA2" w:rsidRDefault="008C5EA2" w:rsidP="00BA010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E70F40">
        <w:rPr>
          <w:rFonts w:ascii="TH SarabunIT๙" w:hAnsi="TH SarabunIT๙" w:cs="TH SarabunIT๙" w:hint="cs"/>
          <w:b/>
          <w:bCs/>
          <w:sz w:val="36"/>
          <w:szCs w:val="36"/>
          <w:cs/>
        </w:rPr>
        <w:t>ปลายบาง</w:t>
      </w:r>
    </w:p>
    <w:p w14:paraId="3AF3438E" w14:textId="77777777" w:rsidR="00182FB4" w:rsidRPr="008C5EA2" w:rsidRDefault="00182FB4" w:rsidP="00BA010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040146" w14:textId="74A97D6F" w:rsidR="00615940" w:rsidRPr="00615940" w:rsidRDefault="00CE339D" w:rsidP="0061594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บนพิจารณาความเสี่ยง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ที่อยู่ในโชน สีแดง (</w:t>
      </w:r>
      <w:r w:rsidR="00615940" w:rsidRPr="00615940">
        <w:rPr>
          <w:rFonts w:ascii="TH SarabunIT๙" w:hAnsi="TH SarabunIT๙" w:cs="TH SarabunIT๙"/>
          <w:sz w:val="32"/>
          <w:szCs w:val="32"/>
        </w:rPr>
        <w:t xml:space="preserve">Red Zone) 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 xml:space="preserve">การทุจริต 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ส่วนลำดับความเสี่ยงที่อยู่ในโซน สีส้ม สีเหลือง จะถูกเลือ</w:t>
      </w:r>
      <w:r w:rsidR="00AA226C">
        <w:rPr>
          <w:rFonts w:ascii="TH SarabunIT๙" w:hAnsi="TH SarabunIT๙" w:cs="TH SarabunIT๙"/>
          <w:sz w:val="32"/>
          <w:szCs w:val="32"/>
          <w:cs/>
        </w:rPr>
        <w:t>กในลำดับต่อมา มาตรการควบคุมความ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เสี่ยงการทุจริตอ</w:t>
      </w:r>
      <w:r w:rsidR="00AA226C">
        <w:rPr>
          <w:rFonts w:ascii="TH SarabunIT๙" w:hAnsi="TH SarabunIT๙" w:cs="TH SarabunIT๙"/>
          <w:sz w:val="32"/>
          <w:szCs w:val="32"/>
          <w:cs/>
        </w:rPr>
        <w:t>าจมีหลากหลายวิธีการ หน่วยงานควรทำการคัดเลือกวิธีที่ดีที่สุดและประเมินความคุ้มค่า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เหมาะสมกับระดับความเสี่ย</w:t>
      </w:r>
      <w:r w:rsidR="00AD1C82">
        <w:rPr>
          <w:rFonts w:ascii="TH SarabunIT๙" w:hAnsi="TH SarabunIT๙" w:cs="TH SarabunIT๙"/>
          <w:sz w:val="32"/>
          <w:szCs w:val="32"/>
          <w:cs/>
        </w:rPr>
        <w:t>งการทุจริตที่ได้จากการประเมินมาประกอบด้วย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การจัดทำแผนบริหาร</w:t>
      </w:r>
    </w:p>
    <w:p w14:paraId="246D840E" w14:textId="5AE52E06" w:rsidR="009003F7" w:rsidRPr="00615940" w:rsidRDefault="00CE339D" w:rsidP="0061594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จัดการความเสี่ยง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ให้นำมาตรการควบคุมความเสี่ยง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AD1C82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การประเมินของหน่วยงานที่มีอยู่ในปัจจุบัน (</w:t>
      </w:r>
      <w:r w:rsidR="00615940" w:rsidRPr="00615940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มาทำการประ</w:t>
      </w:r>
      <w:r w:rsidR="00AD1C82">
        <w:rPr>
          <w:rFonts w:ascii="TH SarabunIT๙" w:hAnsi="TH SarabunIT๙" w:cs="TH SarabunIT๙"/>
          <w:sz w:val="32"/>
          <w:szCs w:val="32"/>
          <w:cs/>
        </w:rPr>
        <w:t>เมินว่ามีประสิทธิภาพอยู่ในระดับ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ใด ดี พอใช้ หรืออ่อน (ดู</w:t>
      </w:r>
      <w:r w:rsidR="003D4988">
        <w:rPr>
          <w:rFonts w:ascii="TH SarabunIT๙" w:hAnsi="TH SarabunIT๙" w:cs="TH SarabunIT๙"/>
          <w:sz w:val="32"/>
          <w:szCs w:val="32"/>
          <w:cs/>
        </w:rPr>
        <w:t>คำอธิบายเพิ่มเติม) เพื่อพิจารณาจัดทำมาตรการ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ควบคุมความเสี่ยงการ</w:t>
      </w:r>
      <w:r w:rsidR="003D4988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15940" w:rsidRPr="00615940">
        <w:rPr>
          <w:rFonts w:ascii="TH SarabunIT๙" w:hAnsi="TH SarabunIT๙" w:cs="TH SarabunIT๙"/>
          <w:sz w:val="32"/>
          <w:szCs w:val="32"/>
          <w:cs/>
        </w:rPr>
        <w:t>เพิ่มเติม</w:t>
      </w:r>
    </w:p>
    <w:tbl>
      <w:tblPr>
        <w:tblStyle w:val="TableNormal1"/>
        <w:tblW w:w="1006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242"/>
      </w:tblGrid>
      <w:tr w:rsidR="000208C8" w14:paraId="55775F46" w14:textId="77777777" w:rsidTr="000208C8">
        <w:trPr>
          <w:trHeight w:val="904"/>
        </w:trPr>
        <w:tc>
          <w:tcPr>
            <w:tcW w:w="824" w:type="dxa"/>
            <w:shd w:val="clear" w:color="auto" w:fill="671F34"/>
          </w:tcPr>
          <w:p w14:paraId="639B3E12" w14:textId="5E19F454" w:rsidR="000208C8" w:rsidRDefault="000208C8" w:rsidP="009B495A">
            <w:pPr>
              <w:pStyle w:val="TableParagraph"/>
              <w:spacing w:before="240" w:line="431" w:lineRule="exact"/>
              <w:ind w:left="0" w:right="1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color w:val="FFFFFF"/>
                <w:spacing w:val="-4"/>
                <w:sz w:val="40"/>
                <w:szCs w:val="40"/>
                <w:cs/>
                <w:lang w:bidi="th-TH"/>
              </w:rPr>
              <w:t>ระดับ</w:t>
            </w:r>
          </w:p>
        </w:tc>
        <w:tc>
          <w:tcPr>
            <w:tcW w:w="9242" w:type="dxa"/>
            <w:shd w:val="clear" w:color="auto" w:fill="671F34"/>
          </w:tcPr>
          <w:p w14:paraId="044AA38B" w14:textId="77777777" w:rsidR="00CE339D" w:rsidRDefault="000208C8" w:rsidP="009A47D2">
            <w:pPr>
              <w:pStyle w:val="TableParagraph"/>
              <w:ind w:left="759" w:firstLine="3436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 xml:space="preserve">คำอธิบาย </w:t>
            </w:r>
          </w:p>
          <w:p w14:paraId="55A9282E" w14:textId="24518D89" w:rsidR="000208C8" w:rsidRDefault="000208C8" w:rsidP="003D4988">
            <w:pPr>
              <w:pStyle w:val="TableParagraph"/>
              <w:ind w:left="75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การประเมินประสิทธิภาพมาตรการควบคุมความเสี่ยงการ</w:t>
            </w:r>
            <w:r w:rsidR="003D4988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ที่หน่วยงานมีในปัจจุบัน</w:t>
            </w:r>
          </w:p>
        </w:tc>
      </w:tr>
      <w:tr w:rsidR="000208C8" w14:paraId="3F8D4294" w14:textId="77777777" w:rsidTr="00AD1C82">
        <w:trPr>
          <w:trHeight w:val="852"/>
        </w:trPr>
        <w:tc>
          <w:tcPr>
            <w:tcW w:w="824" w:type="dxa"/>
            <w:shd w:val="clear" w:color="auto" w:fill="00AF50"/>
          </w:tcPr>
          <w:p w14:paraId="5F8EF637" w14:textId="77777777" w:rsidR="000208C8" w:rsidRDefault="000208C8" w:rsidP="009343F9">
            <w:pPr>
              <w:pStyle w:val="TableParagraph"/>
              <w:spacing w:before="240"/>
              <w:ind w:left="9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10"/>
                <w:sz w:val="32"/>
                <w:szCs w:val="32"/>
                <w:cs/>
                <w:lang w:bidi="th-TH"/>
              </w:rPr>
              <w:t>ดี</w:t>
            </w:r>
          </w:p>
        </w:tc>
        <w:tc>
          <w:tcPr>
            <w:tcW w:w="9242" w:type="dxa"/>
          </w:tcPr>
          <w:p w14:paraId="0A888A81" w14:textId="138196B7" w:rsidR="000208C8" w:rsidRDefault="000208C8" w:rsidP="009A47D2">
            <w:pPr>
              <w:pStyle w:val="TableParagraph"/>
              <w:spacing w:line="361" w:lineRule="exact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การควบคุมมีความ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เข้มแข็ง</w:t>
            </w:r>
            <w:r>
              <w:rPr>
                <w:sz w:val="32"/>
                <w:szCs w:val="32"/>
                <w:cs/>
                <w:lang w:bidi="th-TH"/>
              </w:rPr>
              <w:t>และดำเนินไปได้อย่าง</w:t>
            </w:r>
            <w:r w:rsidRPr="00CE339D">
              <w:rPr>
                <w:b/>
                <w:bCs/>
                <w:sz w:val="32"/>
                <w:szCs w:val="32"/>
                <w:cs/>
                <w:lang w:bidi="th-TH"/>
              </w:rPr>
              <w:t>เหมาะสม</w:t>
            </w:r>
            <w:r>
              <w:rPr>
                <w:sz w:val="32"/>
                <w:szCs w:val="32"/>
                <w:cs/>
                <w:lang w:bidi="th-TH"/>
              </w:rPr>
              <w:t>ซึ่งช่วยให้</w:t>
            </w:r>
            <w:r w:rsidRPr="00CE339D">
              <w:rPr>
                <w:b/>
                <w:bCs/>
                <w:sz w:val="32"/>
                <w:szCs w:val="32"/>
                <w:cs/>
                <w:lang w:bidi="th-TH"/>
              </w:rPr>
              <w:t>เกิดความมั่นใจ</w:t>
            </w:r>
            <w:r>
              <w:rPr>
                <w:sz w:val="32"/>
                <w:szCs w:val="32"/>
                <w:cs/>
                <w:lang w:bidi="th-TH"/>
              </w:rPr>
              <w:t>ได้ในระดับ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ที่สมเหตุสมผล</w:t>
            </w:r>
          </w:p>
          <w:p w14:paraId="33362745" w14:textId="5E21449B" w:rsidR="000208C8" w:rsidRDefault="000208C8" w:rsidP="0086306C">
            <w:pPr>
              <w:pStyle w:val="TableParagraph"/>
              <w:spacing w:line="342" w:lineRule="exact"/>
              <w:ind w:left="10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ว่าจะสามารถลดความเสี่ยงการ</w:t>
            </w:r>
            <w:r w:rsidR="0086306C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ทุจริต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ได้</w:t>
            </w:r>
          </w:p>
        </w:tc>
      </w:tr>
      <w:tr w:rsidR="000208C8" w14:paraId="535A5462" w14:textId="77777777" w:rsidTr="00AD1C82">
        <w:trPr>
          <w:trHeight w:val="897"/>
        </w:trPr>
        <w:tc>
          <w:tcPr>
            <w:tcW w:w="824" w:type="dxa"/>
            <w:shd w:val="clear" w:color="auto" w:fill="FFFF00"/>
          </w:tcPr>
          <w:p w14:paraId="294010AB" w14:textId="77777777" w:rsidR="000208C8" w:rsidRDefault="000208C8" w:rsidP="009343F9">
            <w:pPr>
              <w:pStyle w:val="TableParagraph"/>
              <w:spacing w:before="240"/>
              <w:ind w:left="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พอใช้</w:t>
            </w:r>
          </w:p>
        </w:tc>
        <w:tc>
          <w:tcPr>
            <w:tcW w:w="9242" w:type="dxa"/>
          </w:tcPr>
          <w:p w14:paraId="19CC2EFD" w14:textId="55B01C98" w:rsidR="000208C8" w:rsidRPr="00CE339D" w:rsidRDefault="000208C8" w:rsidP="009A47D2">
            <w:pPr>
              <w:pStyle w:val="TableParagraph"/>
              <w:spacing w:line="361" w:lineRule="exact"/>
              <w:ind w:left="108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การควบคุมยัง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ขาดประสิทธิภาพ</w:t>
            </w:r>
            <w:r>
              <w:rPr>
                <w:sz w:val="32"/>
                <w:szCs w:val="32"/>
                <w:cs/>
                <w:lang w:bidi="th-TH"/>
              </w:rPr>
              <w:t>ถึงแม้ว่าจะไม่ทำให้เกิดผลเสียหายจากความเสี่ยงอย่างมีนัยสำคัญ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แต่ก็</w:t>
            </w:r>
            <w:r w:rsidRPr="00CE339D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ควรมี</w:t>
            </w:r>
          </w:p>
          <w:p w14:paraId="49336299" w14:textId="501FD939" w:rsidR="000208C8" w:rsidRDefault="000208C8" w:rsidP="009B495A">
            <w:pPr>
              <w:pStyle w:val="TableParagraph"/>
              <w:spacing w:line="342" w:lineRule="exact"/>
              <w:ind w:left="108"/>
              <w:rPr>
                <w:sz w:val="32"/>
                <w:szCs w:val="32"/>
              </w:rPr>
            </w:pPr>
            <w:r w:rsidRPr="00CE339D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การปรับปรุง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เพื่อให้มั่นใจว่าจะสามารถลดความเสี่ยงการ</w:t>
            </w:r>
            <w:r w:rsidR="009B495A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ทุจริต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ได้</w:t>
            </w:r>
          </w:p>
        </w:tc>
      </w:tr>
      <w:tr w:rsidR="000208C8" w14:paraId="0C7DE9AB" w14:textId="77777777" w:rsidTr="00AD1C82">
        <w:trPr>
          <w:trHeight w:val="879"/>
        </w:trPr>
        <w:tc>
          <w:tcPr>
            <w:tcW w:w="824" w:type="dxa"/>
            <w:shd w:val="clear" w:color="auto" w:fill="FF0000"/>
          </w:tcPr>
          <w:p w14:paraId="4B641469" w14:textId="77777777" w:rsidR="000208C8" w:rsidRDefault="000208C8" w:rsidP="009343F9">
            <w:pPr>
              <w:pStyle w:val="TableParagraph"/>
              <w:spacing w:before="240"/>
              <w:ind w:left="9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  <w:cs/>
                <w:lang w:bidi="th-TH"/>
              </w:rPr>
              <w:t>อ่อน</w:t>
            </w:r>
          </w:p>
        </w:tc>
        <w:tc>
          <w:tcPr>
            <w:tcW w:w="9242" w:type="dxa"/>
          </w:tcPr>
          <w:p w14:paraId="596FCDB2" w14:textId="25216487" w:rsidR="000208C8" w:rsidRDefault="000208C8" w:rsidP="009A47D2">
            <w:pPr>
              <w:pStyle w:val="TableParagraph"/>
              <w:spacing w:line="361" w:lineRule="exact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การควบคุม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ไม่ได้มาตรฐาน</w:t>
            </w:r>
            <w:r>
              <w:rPr>
                <w:sz w:val="32"/>
                <w:szCs w:val="32"/>
                <w:cs/>
                <w:lang w:bidi="th-TH"/>
              </w:rPr>
              <w:t>ที่ยอมรับได้เนื่องจาก</w:t>
            </w:r>
            <w:r w:rsidRPr="00CE339D">
              <w:rPr>
                <w:b/>
                <w:bCs/>
                <w:sz w:val="32"/>
                <w:szCs w:val="32"/>
                <w:cs/>
                <w:lang w:bidi="th-TH"/>
              </w:rPr>
              <w:t>มีความหละหลวมและไม่มีประสิทธิผล</w:t>
            </w:r>
            <w:r w:rsidR="009B495A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การ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ควบคุมไม่ทำให้</w:t>
            </w:r>
          </w:p>
          <w:p w14:paraId="3132FF6E" w14:textId="614E9BA2" w:rsidR="000208C8" w:rsidRDefault="000208C8" w:rsidP="009B495A">
            <w:pPr>
              <w:pStyle w:val="TableParagraph"/>
              <w:spacing w:line="342" w:lineRule="exact"/>
              <w:ind w:left="10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มั่นใจอย่างสมเหตุสมผลว่าจะสามารถลดความเสี่ยงการ</w:t>
            </w:r>
            <w:r w:rsidR="009B495A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ทุจริต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ได้</w:t>
            </w:r>
          </w:p>
        </w:tc>
      </w:tr>
    </w:tbl>
    <w:p w14:paraId="178DA8B0" w14:textId="308D1E1D" w:rsidR="009003F7" w:rsidRPr="00254783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8FE86" w14:textId="29D9392A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2DBF9" w14:textId="0A6D9F86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D96C5" w14:textId="14DDDB29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D7456" w14:textId="50D4C2CF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37BA5" w14:textId="23B101AF" w:rsidR="00B450EF" w:rsidRDefault="00B450E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9A6313" w14:textId="35D7BB33" w:rsidR="00AD1C82" w:rsidRDefault="00AD1C8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57190" w14:textId="0D527995" w:rsidR="00AD1C82" w:rsidRDefault="00AD1C8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0EFB8F" w14:textId="49D559CA" w:rsidR="00AD1C82" w:rsidRDefault="00AD1C8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9D7C3" w14:textId="258A7BD0" w:rsidR="00226B73" w:rsidRDefault="00B450EF" w:rsidP="00B450EF">
      <w:pPr>
        <w:jc w:val="center"/>
        <w:rPr>
          <w:rFonts w:ascii="TH SarabunIT๙" w:hAnsi="TH SarabunIT๙" w:cs="TH SarabunIT๙"/>
          <w:sz w:val="32"/>
          <w:szCs w:val="32"/>
        </w:rPr>
      </w:pPr>
      <w:r w:rsidRPr="00786B8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0540" behindDoc="1" locked="0" layoutInCell="1" allowOverlap="1" wp14:anchorId="6069881D" wp14:editId="6DE5A67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79875" cy="1001767"/>
            <wp:effectExtent l="0" t="0" r="0" b="8255"/>
            <wp:wrapTight wrapText="bothSides">
              <wp:wrapPolygon edited="0">
                <wp:start x="0" y="0"/>
                <wp:lineTo x="0" y="21367"/>
                <wp:lineTo x="21054" y="21367"/>
                <wp:lineTo x="210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75" cy="100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85C2DB" w14:textId="77777777" w:rsidR="00976E3C" w:rsidRDefault="006771DF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14:paraId="5A2FDB72" w14:textId="77777777" w:rsidR="00976E3C" w:rsidRDefault="00976E3C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4D0BC5" w14:textId="77777777" w:rsidR="00976E3C" w:rsidRDefault="00976E3C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D7632" w14:textId="62DED549" w:rsidR="000C3ACC" w:rsidRPr="001839BC" w:rsidRDefault="006771DF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E70F40">
        <w:rPr>
          <w:rFonts w:ascii="TH SarabunIT๙" w:hAnsi="TH SarabunIT๙" w:cs="TH SarabunIT๙" w:hint="cs"/>
          <w:b/>
          <w:bCs/>
          <w:sz w:val="32"/>
          <w:szCs w:val="32"/>
          <w:cs/>
        </w:rPr>
        <w:t>ปลายบาง</w:t>
      </w:r>
    </w:p>
    <w:p w14:paraId="12846A6A" w14:textId="1EBC0EFF" w:rsidR="000C3ACC" w:rsidRPr="001839BC" w:rsidRDefault="006771DF" w:rsidP="0052314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9A47D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09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86625">
        <w:rPr>
          <w:rFonts w:ascii="TH SarabunIT๙" w:hAnsi="TH SarabunIT๙" w:cs="TH SarabunIT๙" w:hint="cs"/>
          <w:b/>
          <w:bCs/>
          <w:sz w:val="32"/>
          <w:szCs w:val="32"/>
          <w:cs/>
        </w:rPr>
        <w:t>๑๒๒</w:t>
      </w:r>
      <w:r w:rsidR="006C44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A47D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278C9"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44094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060CBF73" w14:textId="737FFBCF" w:rsidR="009B495A" w:rsidRDefault="006771DF" w:rsidP="00543265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แต่งตั้งคณะกรรมการดำเนินการประเมิน</w:t>
      </w:r>
      <w:r w:rsidR="009B495A">
        <w:rPr>
          <w:rFonts w:ascii="TH SarabunIT๙" w:hAnsi="TH SarabunIT๙" w:cs="TH SarabunIT๙"/>
          <w:sz w:val="32"/>
          <w:szCs w:val="32"/>
          <w:cs/>
        </w:rPr>
        <w:t>ความเสี่ยงการทุ</w:t>
      </w:r>
      <w:r w:rsidR="00AD1C82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9B495A">
        <w:rPr>
          <w:rFonts w:ascii="TH SarabunIT๙" w:hAnsi="TH SarabunIT๙" w:cs="TH SarabunIT๙"/>
          <w:sz w:val="32"/>
          <w:szCs w:val="32"/>
          <w:cs/>
        </w:rPr>
        <w:t>ริต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ในการประเมินคุณธรรมและความโปร่งใส</w:t>
      </w:r>
    </w:p>
    <w:p w14:paraId="17C32F81" w14:textId="16B4B75D" w:rsidR="000C3ACC" w:rsidRPr="000C3ACC" w:rsidRDefault="000C3ACC" w:rsidP="00543265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0C3ACC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342324D6" w14:textId="1F714086" w:rsidR="000C3ACC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ของสถานีตำร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วจภูธร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</w:p>
    <w:p w14:paraId="61E7667A" w14:textId="652052E8" w:rsidR="00E02489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</w:rPr>
        <w:t>******************************</w:t>
      </w:r>
    </w:p>
    <w:p w14:paraId="52BEFF42" w14:textId="74CBDB48" w:rsidR="00E02489" w:rsidRDefault="00E02489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ด้วย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ประธานกรรมการป้องกัน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และปราบปรามการทุจริตแห่งชาติ มอบหมายให้สำนักประเมิน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D1C82">
        <w:rPr>
          <w:rFonts w:ascii="TH SarabunIT๙" w:hAnsi="TH SarabunIT๙" w:cs="TH SarabunIT๙"/>
          <w:sz w:val="32"/>
          <w:szCs w:val="32"/>
          <w:cs/>
        </w:rPr>
        <w:t>คุณธรรม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และความโปร่งใส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ศึกษาแนวทาง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และหารือกับสำนักงานตำรวจแห่งชาติ ในการขยายการประเมินคุณธรรม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AD1C82">
        <w:rPr>
          <w:rFonts w:ascii="TH SarabunIT๙" w:hAnsi="TH SarabunIT๙" w:cs="TH SarabunIT๙"/>
          <w:sz w:val="32"/>
          <w:szCs w:val="32"/>
          <w:cs/>
        </w:rPr>
        <w:t>และ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“สถานีตำรว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” เพื่อให้เกิดกลไกการมีส่วนร่วมและเกิดการป้องกันการทุจริตในเชิงพื้นที่เขต </w:t>
      </w:r>
      <w:r w:rsidR="008C4C0C" w:rsidRPr="009A47D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นนทบุรี</w:t>
      </w:r>
      <w:r w:rsidR="008C4C0C" w:rsidRPr="009A47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อย่างเป็นรูปธรรมที่ชัดเจน </w:t>
      </w:r>
    </w:p>
    <w:p w14:paraId="3E43D182" w14:textId="2ED0B200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</w:t>
      </w:r>
      <w:r w:rsidR="00AD1C82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ในการดำเนินงานเป็นไปด้วยความ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AD1C82">
        <w:rPr>
          <w:rFonts w:ascii="TH SarabunIT๙" w:hAnsi="TH SarabunIT๙" w:cs="TH SarabunIT๙"/>
          <w:sz w:val="32"/>
          <w:szCs w:val="32"/>
          <w:cs/>
        </w:rPr>
        <w:t>เรียบร้อย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บรรลุเป้าหมายที่กำหนดไว้ จึงแต่งตั้งคณะกรรมการดำเนินการใน</w:t>
      </w:r>
      <w:r w:rsidR="0082028B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9B495A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การประเมิน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311B7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84E680" w14:textId="5091FDA7" w:rsidR="009A47D2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1. 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ผู้กำกับการ สถานีตำรวจภูธรปลายบาง</w:t>
      </w:r>
      <w:r w:rsidR="008C4C0C">
        <w:rPr>
          <w:rFonts w:ascii="TH SarabunIT๙" w:hAnsi="TH SarabunIT๙" w:cs="TH SarabunIT๙"/>
          <w:sz w:val="32"/>
          <w:szCs w:val="32"/>
          <w:cs/>
        </w:rPr>
        <w:tab/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47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เป็นประธานกรรมการ</w:t>
      </w:r>
    </w:p>
    <w:p w14:paraId="4B361DF1" w14:textId="03B7B460" w:rsidR="006771DF" w:rsidRDefault="006771DF" w:rsidP="009A47D2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2. </w:t>
      </w:r>
      <w:r w:rsidR="0044094F" w:rsidRPr="000C3ACC">
        <w:rPr>
          <w:rFonts w:ascii="TH SarabunIT๙" w:hAnsi="TH SarabunIT๙" w:cs="TH SarabunIT๙"/>
          <w:sz w:val="32"/>
          <w:szCs w:val="32"/>
          <w:cs/>
        </w:rPr>
        <w:t>รองผู้กำกับการป้องกันปราบปราม สถานีตำรวจ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ภูธรปลายบาง</w:t>
      </w:r>
      <w:r w:rsidR="0044094F">
        <w:rPr>
          <w:rFonts w:ascii="TH SarabunIT๙" w:hAnsi="TH SarabunIT๙" w:cs="TH SarabunIT๙"/>
          <w:sz w:val="32"/>
          <w:szCs w:val="32"/>
          <w:cs/>
        </w:rPr>
        <w:tab/>
      </w:r>
      <w:r w:rsidR="009A47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47D2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44094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63A9372E" w14:textId="6DD211B9" w:rsidR="006771DF" w:rsidRDefault="00D257A9" w:rsidP="0044094F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9A47D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. </w:t>
      </w:r>
      <w:r w:rsidR="0044094F" w:rsidRPr="000C3ACC">
        <w:rPr>
          <w:rFonts w:ascii="TH SarabunIT๙" w:hAnsi="TH SarabunIT๙" w:cs="TH SarabunIT๙"/>
          <w:sz w:val="32"/>
          <w:szCs w:val="32"/>
          <w:cs/>
        </w:rPr>
        <w:t>รองผู้กำกับการ(สอบสวน) สถานีตำรวจ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ภูธรปลายบาง</w:t>
      </w:r>
      <w:r w:rsidR="0044094F">
        <w:rPr>
          <w:rFonts w:ascii="TH SarabunIT๙" w:hAnsi="TH SarabunIT๙" w:cs="TH SarabunIT๙"/>
          <w:sz w:val="32"/>
          <w:szCs w:val="32"/>
          <w:cs/>
        </w:rPr>
        <w:tab/>
      </w:r>
      <w:r w:rsidR="0044094F">
        <w:rPr>
          <w:rFonts w:ascii="TH SarabunIT๙" w:hAnsi="TH SarabunIT๙" w:cs="TH SarabunIT๙"/>
          <w:sz w:val="32"/>
          <w:szCs w:val="32"/>
          <w:cs/>
        </w:rPr>
        <w:tab/>
      </w:r>
      <w:r w:rsidR="004409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47D2">
        <w:rPr>
          <w:rFonts w:ascii="TH SarabunIT๙" w:hAnsi="TH SarabunIT๙" w:cs="TH SarabunIT๙" w:hint="cs"/>
          <w:sz w:val="32"/>
          <w:szCs w:val="32"/>
          <w:cs/>
        </w:rPr>
        <w:t>เป็นกรรมการ</w:t>
      </w:r>
      <w:r w:rsidR="008C4C0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C756395" w14:textId="3FB4DE47" w:rsidR="0044094F" w:rsidRDefault="00D257A9" w:rsidP="0044094F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9A47D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. </w:t>
      </w:r>
      <w:r w:rsidR="0044094F" w:rsidRPr="0044094F">
        <w:rPr>
          <w:rFonts w:ascii="TH SarabunIT๙" w:hAnsi="TH SarabunIT๙" w:cs="TH SarabunIT๙"/>
          <w:sz w:val="32"/>
          <w:szCs w:val="32"/>
          <w:cs/>
        </w:rPr>
        <w:t>รองผู้กำกับการสืบสวน สถานีตำรวจ</w:t>
      </w:r>
      <w:r w:rsidR="0044094F" w:rsidRPr="0044094F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E70F40">
        <w:rPr>
          <w:rFonts w:ascii="TH SarabunIT๙" w:hAnsi="TH SarabunIT๙" w:cs="TH SarabunIT๙"/>
          <w:sz w:val="32"/>
          <w:szCs w:val="32"/>
          <w:cs/>
        </w:rPr>
        <w:tab/>
      </w:r>
      <w:r w:rsidR="004409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94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เป็นกรรมการ </w:t>
      </w:r>
    </w:p>
    <w:p w14:paraId="19857F08" w14:textId="285BFDDB" w:rsidR="006771DF" w:rsidRPr="0044094F" w:rsidRDefault="0044094F" w:rsidP="0044094F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สารวัตรป้อง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กันปราบปราม สถานีตำรวจภูธรปลายบาง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เป็นกรรมการ</w:t>
      </w:r>
    </w:p>
    <w:p w14:paraId="49E478C1" w14:textId="0651DEDA" w:rsidR="00400BA8" w:rsidRDefault="0044094F" w:rsidP="00976E3C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6.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E70F40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DE4C74">
        <w:rPr>
          <w:rFonts w:ascii="TH SarabunIT๙" w:hAnsi="TH SarabunIT๙" w:cs="TH SarabunIT๙"/>
          <w:sz w:val="32"/>
          <w:szCs w:val="32"/>
          <w:cs/>
        </w:rPr>
        <w:tab/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E4C74" w:rsidRPr="000C3ACC">
        <w:rPr>
          <w:rFonts w:ascii="TH SarabunIT๙" w:hAnsi="TH SarabunIT๙" w:cs="TH SarabunIT๙"/>
          <w:sz w:val="32"/>
          <w:szCs w:val="32"/>
          <w:cs/>
        </w:rPr>
        <w:t>เป็นกรรมการ/เลขานุการ</w:t>
      </w:r>
      <w:r w:rsidR="008C4C0C">
        <w:rPr>
          <w:rFonts w:ascii="TH SarabunIT๙" w:hAnsi="TH SarabunIT๙" w:cs="TH SarabunIT๙"/>
          <w:sz w:val="32"/>
          <w:szCs w:val="32"/>
          <w:cs/>
        </w:rPr>
        <w:tab/>
      </w:r>
      <w:r w:rsidR="008C4C0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924C32B" w14:textId="565D070E" w:rsidR="006771DF" w:rsidRPr="00400BA8" w:rsidRDefault="000C3ACC" w:rsidP="00976E3C">
      <w:pPr>
        <w:spacing w:before="240" w:after="0" w:line="276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0BA8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</w:t>
      </w:r>
      <w:r w:rsidRPr="00400B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F727F61" w14:textId="514CAA40" w:rsidR="006771DF" w:rsidRDefault="00976E3C" w:rsidP="00C551F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วิเคราะห์</w:t>
      </w:r>
      <w:r w:rsidR="0082028B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9B495A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ตามแนวทางการดำเนินงานการประเมินคุณธรรมและความโปร่งใสในการดำเนินงานของหน่วยงานภาครัฐ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>Integrity &amp; Transparency Assessment: ITA)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ภูธ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0C3ACC" w:rsidRPr="000C3ACC">
        <w:rPr>
          <w:rFonts w:ascii="TH SarabunIT๙" w:hAnsi="TH SarabunIT๙" w:cs="TH SarabunIT๙"/>
          <w:sz w:val="32"/>
          <w:szCs w:val="32"/>
        </w:rPr>
        <w:t>256</w:t>
      </w:r>
      <w:r w:rsidR="0044094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F94B69" w14:textId="0AE79415" w:rsidR="00F60B87" w:rsidRDefault="006771DF" w:rsidP="00C551F0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44094F">
        <w:rPr>
          <w:rFonts w:ascii="TH SarabunIT๙" w:hAnsi="TH SarabunIT๙" w:cs="TH SarabunIT๙"/>
          <w:sz w:val="32"/>
          <w:szCs w:val="32"/>
          <w:cs/>
        </w:rPr>
        <w:tab/>
      </w:r>
      <w:r w:rsidR="00976E3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976E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EA7E42" w:rsidRPr="00EA7E42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</w:t>
      </w:r>
      <w:r w:rsidR="009B495A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DE4C74">
        <w:rPr>
          <w:rFonts w:ascii="TH SarabunIT๙" w:hAnsi="TH SarabunIT๙" w:cs="TH SarabunIT๙"/>
          <w:sz w:val="32"/>
          <w:szCs w:val="32"/>
          <w:cs/>
        </w:rPr>
        <w:t xml:space="preserve"> และหาแนวทาง/มาตรการในการควบคุมความ</w:t>
      </w:r>
      <w:r w:rsidR="00EA7E42" w:rsidRPr="00EA7E42">
        <w:rPr>
          <w:rFonts w:ascii="TH SarabunIT๙" w:hAnsi="TH SarabunIT๙" w:cs="TH SarabunIT๙"/>
          <w:sz w:val="32"/>
          <w:szCs w:val="32"/>
          <w:cs/>
        </w:rPr>
        <w:t>เสี่ยง</w:t>
      </w:r>
      <w:r w:rsidR="009B495A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  <w:r w:rsidR="00EA7E42" w:rsidRPr="00EA7E42">
        <w:rPr>
          <w:rFonts w:ascii="TH SarabunIT๙" w:hAnsi="TH SarabunIT๙" w:cs="TH SarabunIT๙"/>
          <w:sz w:val="32"/>
          <w:szCs w:val="32"/>
          <w:cs/>
        </w:rPr>
        <w:t>ในทุกสายงานและในภาพรวมของสถานีตำรวจภูธร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</w:p>
    <w:p w14:paraId="617D9996" w14:textId="77777777" w:rsidR="00C551F0" w:rsidRDefault="00976E3C" w:rsidP="00C551F0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BB608B1" w14:textId="664808FF" w:rsidR="00C551F0" w:rsidRDefault="00C551F0" w:rsidP="00C551F0">
      <w:pPr>
        <w:spacing w:after="0" w:line="276" w:lineRule="auto"/>
        <w:ind w:firstLine="72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3D5AD8">
        <w:rPr>
          <w:rFonts w:ascii="TH SarabunIT๙" w:hAnsi="TH SarabunIT๙" w:cs="TH SarabunIT๙"/>
          <w:sz w:val="32"/>
          <w:szCs w:val="32"/>
          <w:cs/>
        </w:rPr>
        <w:t>ผลักดัน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7F88B70" w14:textId="0BBF27E3" w:rsidR="00C551F0" w:rsidRDefault="00C551F0" w:rsidP="0027487A">
      <w:pPr>
        <w:rPr>
          <w:rFonts w:ascii="TH SarabunIT๙" w:hAnsi="TH SarabunIT๙" w:cs="TH SarabunIT๙"/>
          <w:sz w:val="32"/>
          <w:szCs w:val="32"/>
        </w:rPr>
      </w:pPr>
    </w:p>
    <w:p w14:paraId="0563C10C" w14:textId="77777777" w:rsidR="00FB632C" w:rsidRDefault="00FB632C" w:rsidP="00C551F0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75F25139" w14:textId="77777777" w:rsidR="00FB632C" w:rsidRDefault="00FB632C" w:rsidP="00C551F0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302C188" w14:textId="5EF19BC9" w:rsidR="003D5AD8" w:rsidRDefault="00C551F0" w:rsidP="00C551F0">
      <w:pPr>
        <w:spacing w:after="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3D5AD8" w:rsidRPr="003D5AD8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</w:t>
      </w:r>
      <w:r w:rsidR="003D5AD8">
        <w:rPr>
          <w:rFonts w:ascii="TH SarabunIT๙" w:hAnsi="TH SarabunIT๙" w:cs="TH SarabunIT๙"/>
          <w:sz w:val="32"/>
          <w:szCs w:val="32"/>
          <w:cs/>
        </w:rPr>
        <w:t>ภูธร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5AD8" w:rsidRPr="003D5AD8">
        <w:rPr>
          <w:rFonts w:ascii="TH SarabunIT๙" w:hAnsi="TH SarabunIT๙" w:cs="TH SarabunIT๙"/>
          <w:sz w:val="32"/>
          <w:szCs w:val="32"/>
          <w:cs/>
        </w:rPr>
        <w:t>ปรับปรุงแก้ไขหน่วยงานหรือการจัดกิจกรรมต่าง ๆ เพื่อส่งเ</w:t>
      </w:r>
      <w:r w:rsidR="00AD1C82">
        <w:rPr>
          <w:rFonts w:ascii="TH SarabunIT๙" w:hAnsi="TH SarabunIT๙" w:cs="TH SarabunIT๙"/>
          <w:sz w:val="32"/>
          <w:szCs w:val="32"/>
          <w:cs/>
        </w:rPr>
        <w:t>สริมให้เกิดคุณธรรมมีความโปร่งใส</w:t>
      </w:r>
      <w:r w:rsidR="003D5AD8" w:rsidRPr="003D5AD8">
        <w:rPr>
          <w:rFonts w:ascii="TH SarabunIT๙" w:hAnsi="TH SarabunIT๙" w:cs="TH SarabunIT๙"/>
          <w:sz w:val="32"/>
          <w:szCs w:val="32"/>
          <w:cs/>
        </w:rPr>
        <w:t>และป้องกันการทุจริต ในทุกสายงาน</w:t>
      </w:r>
    </w:p>
    <w:p w14:paraId="7A017F3E" w14:textId="77777777" w:rsidR="00AD1C82" w:rsidRPr="003D5AD8" w:rsidRDefault="00AD1C82" w:rsidP="0044094F">
      <w:pPr>
        <w:spacing w:after="0" w:line="276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50D5E28F" w14:textId="624A97A1" w:rsidR="006771DF" w:rsidRDefault="003D5AD8" w:rsidP="00C551F0">
      <w:pPr>
        <w:spacing w:after="0"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D5A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โดยมอบหมายให้ </w:t>
      </w:r>
      <w:r w:rsidRPr="003D5AD8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</w:t>
      </w:r>
      <w:r>
        <w:rPr>
          <w:rFonts w:ascii="TH SarabunIT๙" w:hAnsi="TH SarabunIT๙" w:cs="TH SarabunIT๙"/>
          <w:sz w:val="32"/>
          <w:szCs w:val="32"/>
          <w:cs/>
        </w:rPr>
        <w:t>ภูธร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</w:t>
      </w:r>
      <w:r w:rsidRPr="003D5AD8">
        <w:rPr>
          <w:rFonts w:ascii="TH SarabunIT๙" w:hAnsi="TH SarabunIT๙" w:cs="TH SarabunIT๙"/>
          <w:sz w:val="32"/>
          <w:szCs w:val="32"/>
          <w:cs/>
        </w:rPr>
        <w:t>รวบรวมผลการปฏิบัติพร้อมภาพถ่าย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AD8">
        <w:rPr>
          <w:rFonts w:ascii="TH SarabunIT๙" w:hAnsi="TH SarabunIT๙" w:cs="TH SarabunIT๙"/>
          <w:sz w:val="32"/>
          <w:szCs w:val="32"/>
          <w:cs/>
        </w:rPr>
        <w:t>รายงา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3D5AD8">
        <w:rPr>
          <w:rFonts w:ascii="TH SarabunIT๙" w:hAnsi="TH SarabunIT๙" w:cs="TH SarabunIT๙"/>
          <w:sz w:val="32"/>
          <w:szCs w:val="32"/>
          <w:cs/>
        </w:rPr>
        <w:t>ให้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7C5D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5AD8">
        <w:rPr>
          <w:rFonts w:ascii="TH SarabunIT๙" w:hAnsi="TH SarabunIT๙" w:cs="TH SarabunIT๙"/>
          <w:sz w:val="32"/>
          <w:szCs w:val="32"/>
          <w:cs/>
        </w:rPr>
        <w:t>ทราบตามกำหนด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07D07E" w14:textId="05A4B072" w:rsidR="006771DF" w:rsidRDefault="006771DF" w:rsidP="0044094F">
      <w:pPr>
        <w:spacing w:before="24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ทั้งนี้ ตั้งแต่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บัดนี้เป็นต้นไป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F21C4F" w14:textId="4286BC0E" w:rsidR="006771DF" w:rsidRPr="00DE4C74" w:rsidRDefault="000E133D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705356" behindDoc="1" locked="0" layoutInCell="1" allowOverlap="1" wp14:anchorId="74ADA97A" wp14:editId="003D72B3">
            <wp:simplePos x="0" y="0"/>
            <wp:positionH relativeFrom="column">
              <wp:posOffset>3285460</wp:posOffset>
            </wp:positionH>
            <wp:positionV relativeFrom="paragraph">
              <wp:posOffset>282590</wp:posOffset>
            </wp:positionV>
            <wp:extent cx="1643320" cy="555625"/>
            <wp:effectExtent l="0" t="0" r="0" b="0"/>
            <wp:wrapNone/>
            <wp:docPr id="155554683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20" cy="5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1DF" w:rsidRPr="002765C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="00464AE9" w:rsidRPr="002765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/>
          <w:sz w:val="32"/>
          <w:szCs w:val="32"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1839BC" w:rsidRPr="00DE4C74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DE4C74">
        <w:rPr>
          <w:rFonts w:ascii="TH SarabunIT๙" w:hAnsi="TH SarabunIT๙" w:cs="TH SarabunIT๙"/>
          <w:sz w:val="32"/>
          <w:szCs w:val="32"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0C3ACC" w:rsidRPr="00DE4C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 w:rsidRPr="00DE4C7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DE4C74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0C3ACC" w:rsidRPr="00DE4C74">
        <w:rPr>
          <w:rFonts w:ascii="TH SarabunIT๙" w:hAnsi="TH SarabunIT๙" w:cs="TH SarabunIT๙"/>
          <w:sz w:val="32"/>
          <w:szCs w:val="32"/>
        </w:rPr>
        <w:t>6</w:t>
      </w:r>
      <w:r w:rsidR="0044094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076FAB1" w14:textId="2842A2B4" w:rsidR="00DE4C74" w:rsidRDefault="000418F4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</w:t>
      </w:r>
    </w:p>
    <w:p w14:paraId="619B00C7" w14:textId="47C33820" w:rsidR="000418F4" w:rsidRPr="00065DC3" w:rsidRDefault="00DE4C74" w:rsidP="00C551F0">
      <w:pPr>
        <w:tabs>
          <w:tab w:val="left" w:pos="4536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551F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18F4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0418F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279CDEE" w14:textId="457F19BB" w:rsidR="000418F4" w:rsidRDefault="000418F4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 xml:space="preserve">          ( ภาสกร  ไชยทวีวงศ์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65DDCBB2" w14:textId="79420651" w:rsidR="000418F4" w:rsidRDefault="000418F4" w:rsidP="00C551F0">
      <w:pPr>
        <w:tabs>
          <w:tab w:val="left" w:pos="4536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</w:t>
      </w:r>
      <w:r w:rsidR="00DE4C7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6625">
        <w:rPr>
          <w:rFonts w:ascii="TH SarabunIT๙" w:hAnsi="TH SarabunIT๙" w:cs="TH SarabunIT๙" w:hint="cs"/>
          <w:sz w:val="32"/>
          <w:szCs w:val="32"/>
          <w:cs/>
        </w:rPr>
        <w:t>ผกก.สภ.ปลายบาง</w:t>
      </w:r>
    </w:p>
    <w:p w14:paraId="76863F10" w14:textId="6E3093ED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9F67" w14:textId="6675714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17F4BD" w14:textId="2E14B933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19864" w14:textId="7A101D60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3DF30" w14:textId="61D6234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36740" w14:textId="566CFF0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FB3D6" w14:textId="7422F6D9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4E86D" w14:textId="463598B4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01C04" w14:textId="7DAF8B22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994B5" w14:textId="3B705446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800073" w14:textId="77777777" w:rsidR="002765CA" w:rsidRDefault="002765CA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411247" w14:textId="77777777" w:rsidR="0075311D" w:rsidRDefault="0075311D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3D19BF" w14:textId="77777777" w:rsidR="0075311D" w:rsidRDefault="0075311D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F62343" w14:textId="77777777" w:rsidR="0075311D" w:rsidRDefault="0075311D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7B68C3" w14:textId="77777777" w:rsidR="0075311D" w:rsidRDefault="0075311D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107DEF" w14:textId="20631B2F" w:rsidR="0075311D" w:rsidRDefault="0075311D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  <w:sectPr w:rsidR="0075311D" w:rsidSect="00CD212B">
          <w:footerReference w:type="default" r:id="rId32"/>
          <w:pgSz w:w="11907" w:h="16840" w:code="9"/>
          <w:pgMar w:top="173" w:right="1440" w:bottom="187" w:left="1138" w:header="720" w:footer="720" w:gutter="0"/>
          <w:cols w:space="720"/>
          <w:docGrid w:linePitch="360"/>
        </w:sectPr>
      </w:pPr>
    </w:p>
    <w:p w14:paraId="5FE50548" w14:textId="270781FF" w:rsidR="002765CA" w:rsidRDefault="00002DD3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0236" behindDoc="1" locked="0" layoutInCell="1" allowOverlap="1" wp14:anchorId="08000FFA" wp14:editId="6857246A">
                <wp:simplePos x="0" y="0"/>
                <wp:positionH relativeFrom="column">
                  <wp:posOffset>-458166</wp:posOffset>
                </wp:positionH>
                <wp:positionV relativeFrom="paragraph">
                  <wp:posOffset>-455461</wp:posOffset>
                </wp:positionV>
                <wp:extent cx="10725950" cy="1049573"/>
                <wp:effectExtent l="0" t="0" r="0" b="0"/>
                <wp:wrapNone/>
                <wp:docPr id="1318695036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725950" cy="10495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5478" h="1874757">
                              <a:moveTo>
                                <a:pt x="7935478" y="1874756"/>
                              </a:moveTo>
                              <a:lnTo>
                                <a:pt x="0" y="1874756"/>
                              </a:lnTo>
                              <a:lnTo>
                                <a:pt x="0" y="0"/>
                              </a:lnTo>
                              <a:lnTo>
                                <a:pt x="7935478" y="0"/>
                              </a:lnTo>
                              <a:lnTo>
                                <a:pt x="7935478" y="1874756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E73F6" id="Freeform 2" o:spid="_x0000_s1026" style="position:absolute;margin-left:-36.1pt;margin-top:-35.85pt;width:844.55pt;height:82.65pt;flip:x y;z-index:-251616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935478,18747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" path="m7935478,1874756l,1874756,,,7935478,r,1874756xe" stroked="f">
                <v:fill r:id="rId21" o:title="" recolor="t" rotate="t" type="frame"/>
                <v:path arrowok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260" behindDoc="1" locked="0" layoutInCell="1" allowOverlap="1" wp14:anchorId="703F5A37" wp14:editId="27549F69">
                <wp:simplePos x="0" y="0"/>
                <wp:positionH relativeFrom="column">
                  <wp:posOffset>7401588</wp:posOffset>
                </wp:positionH>
                <wp:positionV relativeFrom="paragraph">
                  <wp:posOffset>-260543</wp:posOffset>
                </wp:positionV>
                <wp:extent cx="2670810" cy="925830"/>
                <wp:effectExtent l="0" t="0" r="0" b="7620"/>
                <wp:wrapNone/>
                <wp:docPr id="15399075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810" cy="925830"/>
                          <a:chOff x="0" y="0"/>
                          <a:chExt cx="5903345" cy="1923875"/>
                        </a:xfrm>
                      </wpg:grpSpPr>
                      <wps:wsp>
                        <wps:cNvPr id="1619646904" name="Freeform 3"/>
                        <wps:cNvSpPr/>
                        <wps:spPr>
                          <a:xfrm>
                            <a:off x="2215466" y="343356"/>
                            <a:ext cx="3687879" cy="1580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879" h="1580519">
                                <a:moveTo>
                                  <a:pt x="0" y="0"/>
                                </a:moveTo>
                                <a:lnTo>
                                  <a:pt x="3687878" y="0"/>
                                </a:lnTo>
                                <a:lnTo>
                                  <a:pt x="3687878" y="1580519"/>
                                </a:lnTo>
                                <a:lnTo>
                                  <a:pt x="0" y="1580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52338066" name="Freeform 4"/>
                        <wps:cNvSpPr/>
                        <wps:spPr>
                          <a:xfrm>
                            <a:off x="0" y="0"/>
                            <a:ext cx="2701070" cy="19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1070" h="1923875">
                                <a:moveTo>
                                  <a:pt x="0" y="0"/>
                                </a:moveTo>
                                <a:lnTo>
                                  <a:pt x="2701070" y="0"/>
                                </a:lnTo>
                                <a:lnTo>
                                  <a:pt x="2701070" y="1923875"/>
                                </a:lnTo>
                                <a:lnTo>
                                  <a:pt x="0" y="1923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2"/>
                            <a:stretch>
                              <a:fillRect l="-53427" t="-12265" r="-160094" b="-135430"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356D6" id="Group 2" o:spid="_x0000_s1026" style="position:absolute;margin-left:582.8pt;margin-top:-20.5pt;width:210.3pt;height:72.9pt;z-index:-251615220;mso-width-relative:margin;mso-height-relative:margin" coordsize="59033,19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">
                <v:shape id="Freeform 3" o:spid="_x0000_s1027" style="position:absolute;left:22154;top:3433;width:36879;height:15805;visibility:visible;mso-wrap-style:square;v-text-anchor:top" coordsize="3687879,158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" path="m,l3687878,r,1580519l,1580519,,xe" stroked="f">
                  <v:fill r:id="rId22" o:title="" recolor="t" rotate="t" type="frame"/>
                  <v:path arrowok="t"/>
                </v:shape>
                <v:shape id="Freeform 4" o:spid="_x0000_s1028" style="position:absolute;width:27010;height:19238;visibility:visible;mso-wrap-style:square;v-text-anchor:top" coordsize="2701070,19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" path="m,l2701070,r,1923875l,1923875,,xe" stroked="f">
                  <v:fill r:id="rId23" o:title="" recolor="t" rotate="t" type="frame"/>
                  <v:path arrowok="t"/>
                </v:shape>
              </v:group>
            </w:pict>
          </mc:Fallback>
        </mc:AlternateContent>
      </w:r>
    </w:p>
    <w:p w14:paraId="14BB1D92" w14:textId="0720C9C8" w:rsidR="002765CA" w:rsidRPr="00AD1C82" w:rsidRDefault="001C3FBC" w:rsidP="002765CA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8"/>
          <w:szCs w:val="48"/>
          <w:cs/>
        </w:rPr>
      </w:pPr>
      <w:r w:rsidRPr="00AD1C82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แผนบริหารจัดการ</w:t>
      </w:r>
      <w:r w:rsidR="00264662" w:rsidRPr="00AD1C82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ความ</w:t>
      </w:r>
      <w:r w:rsidR="00900BF1" w:rsidRPr="00AD1C82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เสี่ยง</w:t>
      </w:r>
      <w:r w:rsidR="00AD1C82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ต่อ</w:t>
      </w:r>
      <w:r w:rsidR="00900BF1" w:rsidRPr="00AD1C82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การทุจริต</w:t>
      </w:r>
    </w:p>
    <w:p w14:paraId="696A31F8" w14:textId="456B8AD8" w:rsidR="002765CA" w:rsidRPr="004C6B27" w:rsidRDefault="002765CA" w:rsidP="002765CA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 w:rsidRPr="004C6B27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ของสถานีตำรวจ</w:t>
      </w:r>
      <w:r w:rsidRPr="004C6B27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ภูธร</w:t>
      </w:r>
      <w:r w:rsidR="00E70F40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ปลายบาง</w:t>
      </w:r>
    </w:p>
    <w:p w14:paraId="2A0BDF52" w14:textId="2F9B5A54" w:rsidR="002765CA" w:rsidRPr="004C6B27" w:rsidRDefault="00002DD3" w:rsidP="00002DD3">
      <w:pPr>
        <w:tabs>
          <w:tab w:val="left" w:pos="2642"/>
          <w:tab w:val="center" w:pos="7345"/>
        </w:tabs>
        <w:spacing w:after="0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ab/>
      </w:r>
      <w:r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ab/>
      </w:r>
      <w:r w:rsidR="002765CA" w:rsidRPr="004C6B27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ประจำปีงบประมาณ พ.ศ.๒๕๖</w:t>
      </w:r>
      <w:r w:rsidR="00976E3C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9</w:t>
      </w:r>
    </w:p>
    <w:p w14:paraId="248319AB" w14:textId="77777777" w:rsidR="002765CA" w:rsidRPr="00D377C3" w:rsidRDefault="002765CA" w:rsidP="002765CA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Style w:val="TableNormal1"/>
        <w:tblW w:w="1503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88"/>
        <w:gridCol w:w="3420"/>
        <w:gridCol w:w="990"/>
        <w:gridCol w:w="2700"/>
        <w:gridCol w:w="2703"/>
        <w:gridCol w:w="126"/>
        <w:gridCol w:w="1419"/>
        <w:gridCol w:w="1276"/>
      </w:tblGrid>
      <w:tr w:rsidR="00BB7057" w14:paraId="7529EFB1" w14:textId="77777777" w:rsidTr="00FD2244">
        <w:trPr>
          <w:trHeight w:val="1187"/>
        </w:trPr>
        <w:tc>
          <w:tcPr>
            <w:tcW w:w="709" w:type="dxa"/>
            <w:shd w:val="clear" w:color="auto" w:fill="671F34"/>
          </w:tcPr>
          <w:p w14:paraId="37704B55" w14:textId="77777777" w:rsidR="00223FF8" w:rsidRDefault="00223FF8" w:rsidP="00223FF8">
            <w:pPr>
              <w:pStyle w:val="TableParagraph"/>
              <w:ind w:left="178"/>
              <w:rPr>
                <w:b/>
                <w:bCs/>
                <w:color w:val="FFFFFF"/>
                <w:spacing w:val="-10"/>
                <w:sz w:val="32"/>
                <w:szCs w:val="32"/>
                <w:lang w:bidi="th-TH"/>
              </w:rPr>
            </w:pPr>
          </w:p>
          <w:p w14:paraId="244AB2CC" w14:textId="116A55F5" w:rsidR="00BB7057" w:rsidRDefault="00BB7057" w:rsidP="00223FF8">
            <w:pPr>
              <w:pStyle w:val="TableParagraph"/>
              <w:ind w:left="17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688" w:type="dxa"/>
            <w:shd w:val="clear" w:color="auto" w:fill="671F34"/>
          </w:tcPr>
          <w:p w14:paraId="60B9F1D5" w14:textId="638E272A" w:rsidR="00BB7057" w:rsidRDefault="00223FF8" w:rsidP="00223FF8">
            <w:pPr>
              <w:pStyle w:val="TableParagraph"/>
              <w:spacing w:before="240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420" w:type="dxa"/>
            <w:shd w:val="clear" w:color="auto" w:fill="671F34"/>
          </w:tcPr>
          <w:p w14:paraId="21E6C2C5" w14:textId="77777777" w:rsidR="001C3FBC" w:rsidRDefault="00BB7057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587F5B48" w14:textId="6948FCA0" w:rsidR="00BB7057" w:rsidRPr="001C3FBC" w:rsidRDefault="00AD1C82" w:rsidP="001C3FBC">
            <w:pPr>
              <w:pStyle w:val="TableParagraph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rtl/>
                <w:cs/>
                <w:lang w:bidi="th-TH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BB7057"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223FF8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990" w:type="dxa"/>
            <w:shd w:val="clear" w:color="auto" w:fill="671F34"/>
          </w:tcPr>
          <w:p w14:paraId="28DDD05E" w14:textId="77777777" w:rsidR="00BB7057" w:rsidRDefault="00BB7057" w:rsidP="001C3FBC">
            <w:pPr>
              <w:pStyle w:val="TableParagraph"/>
              <w:spacing w:before="240"/>
              <w:ind w:left="211" w:firstLine="91"/>
              <w:rPr>
                <w:b/>
                <w:sz w:val="32"/>
              </w:rPr>
            </w:pPr>
            <w:r>
              <w:rPr>
                <w:b/>
                <w:color w:val="FFFFFF"/>
                <w:spacing w:val="-4"/>
                <w:sz w:val="32"/>
              </w:rPr>
              <w:t>Risk Score</w:t>
            </w:r>
          </w:p>
        </w:tc>
        <w:tc>
          <w:tcPr>
            <w:tcW w:w="2700" w:type="dxa"/>
            <w:shd w:val="clear" w:color="auto" w:fill="671F34"/>
          </w:tcPr>
          <w:p w14:paraId="2F298C35" w14:textId="77777777" w:rsidR="00223FF8" w:rsidRDefault="00BB7057" w:rsidP="00223FF8">
            <w:pPr>
              <w:pStyle w:val="TableParagraph"/>
              <w:ind w:left="163" w:right="154" w:hanging="3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7C1F7F3A" w14:textId="45B42A38" w:rsidR="00BB7057" w:rsidRDefault="00223FF8" w:rsidP="00223FF8">
            <w:pPr>
              <w:pStyle w:val="TableParagraph"/>
              <w:ind w:left="163" w:right="154" w:hanging="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 w:rsidR="00BB7057">
              <w:rPr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ควบคุมความเสี่ยง</w:t>
            </w:r>
            <w:r>
              <w:rPr>
                <w:rFonts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829" w:type="dxa"/>
            <w:gridSpan w:val="2"/>
            <w:shd w:val="clear" w:color="auto" w:fill="671F34"/>
          </w:tcPr>
          <w:p w14:paraId="7CA054EA" w14:textId="77777777" w:rsidR="00223FF8" w:rsidRDefault="00223FF8" w:rsidP="00223FF8">
            <w:pPr>
              <w:pStyle w:val="TableParagraph"/>
              <w:ind w:left="977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5F60C210" w14:textId="4AFA3A6D" w:rsidR="00BB7057" w:rsidRDefault="00BB7057" w:rsidP="00223FF8">
            <w:pPr>
              <w:pStyle w:val="TableParagraph"/>
              <w:ind w:left="97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419" w:type="dxa"/>
            <w:shd w:val="clear" w:color="auto" w:fill="671F34"/>
          </w:tcPr>
          <w:p w14:paraId="020B298A" w14:textId="77777777" w:rsidR="00223FF8" w:rsidRDefault="00223FF8" w:rsidP="00223FF8">
            <w:pPr>
              <w:pStyle w:val="TableParagraph"/>
              <w:ind w:left="2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1E01D288" w14:textId="2DE695BC" w:rsidR="00BB7057" w:rsidRDefault="00BB7057" w:rsidP="00223FF8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276" w:type="dxa"/>
            <w:shd w:val="clear" w:color="auto" w:fill="671F34"/>
          </w:tcPr>
          <w:p w14:paraId="57655ADB" w14:textId="77777777" w:rsidR="00223FF8" w:rsidRDefault="00223FF8" w:rsidP="00223FF8">
            <w:pPr>
              <w:pStyle w:val="TableParagraph"/>
              <w:ind w:left="1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46F66267" w14:textId="01453741" w:rsidR="00BB7057" w:rsidRDefault="00BB7057" w:rsidP="00223FF8">
            <w:pPr>
              <w:pStyle w:val="TableParagraph"/>
              <w:ind w:left="1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BB7057" w14:paraId="1A665F8C" w14:textId="77777777" w:rsidTr="00FB632C">
        <w:trPr>
          <w:trHeight w:val="559"/>
        </w:trPr>
        <w:tc>
          <w:tcPr>
            <w:tcW w:w="15031" w:type="dxa"/>
            <w:gridSpan w:val="9"/>
            <w:shd w:val="clear" w:color="auto" w:fill="F4B083" w:themeFill="accent2" w:themeFillTint="99"/>
            <w:vAlign w:val="center"/>
          </w:tcPr>
          <w:p w14:paraId="64DD572E" w14:textId="66A17155" w:rsidR="00BB7057" w:rsidRPr="00002DD3" w:rsidRDefault="00BB7057" w:rsidP="00FB632C">
            <w:pPr>
              <w:pStyle w:val="TableParagraph"/>
              <w:spacing w:line="341" w:lineRule="exact"/>
              <w:ind w:left="0"/>
              <w:jc w:val="center"/>
              <w:rPr>
                <w:b/>
                <w:bCs/>
                <w:sz w:val="36"/>
                <w:szCs w:val="36"/>
              </w:rPr>
            </w:pPr>
            <w:r w:rsidRPr="00002DD3">
              <w:rPr>
                <w:b/>
                <w:bCs/>
                <w:color w:val="FF0000"/>
                <w:spacing w:val="-2"/>
                <w:sz w:val="36"/>
                <w:szCs w:val="36"/>
                <w:cs/>
                <w:lang w:bidi="th-TH"/>
              </w:rPr>
              <w:t>งานอำนวยการ</w:t>
            </w:r>
          </w:p>
        </w:tc>
      </w:tr>
      <w:tr w:rsidR="00BB7057" w14:paraId="06B04521" w14:textId="77777777" w:rsidTr="00002DD3">
        <w:trPr>
          <w:trHeight w:val="2271"/>
        </w:trPr>
        <w:tc>
          <w:tcPr>
            <w:tcW w:w="709" w:type="dxa"/>
            <w:vAlign w:val="center"/>
          </w:tcPr>
          <w:p w14:paraId="646C3D8C" w14:textId="77777777" w:rsidR="00BB7057" w:rsidRDefault="00BB7057" w:rsidP="00FB632C">
            <w:pPr>
              <w:pStyle w:val="TableParagraph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688" w:type="dxa"/>
            <w:vAlign w:val="center"/>
          </w:tcPr>
          <w:p w14:paraId="27820CD6" w14:textId="77777777" w:rsidR="00BB7057" w:rsidRDefault="00BB7057" w:rsidP="00FB632C">
            <w:pPr>
              <w:pStyle w:val="TableParagraph"/>
              <w:ind w:left="106" w:right="133" w:firstLine="7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การพิจารณา เลื่อนขั้น เงินเดือน</w:t>
            </w:r>
          </w:p>
        </w:tc>
        <w:tc>
          <w:tcPr>
            <w:tcW w:w="3420" w:type="dxa"/>
          </w:tcPr>
          <w:p w14:paraId="43333393" w14:textId="795296D0" w:rsidR="00BB7057" w:rsidRDefault="00BB7057" w:rsidP="009A47D2">
            <w:pPr>
              <w:pStyle w:val="TableParagraph"/>
              <w:spacing w:line="259" w:lineRule="auto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ผู้บังคับบัญชาพิจารณาผลการ ปฏิบัติราชการ</w:t>
            </w:r>
            <w:r w:rsidR="00625F4A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(ปีละ 2 ครั้ง)</w:t>
            </w:r>
          </w:p>
          <w:p w14:paraId="70709E99" w14:textId="46D9D2AA" w:rsidR="00625F4A" w:rsidRDefault="00A365FC" w:rsidP="00625F4A">
            <w:pPr>
              <w:pStyle w:val="TableParagraph"/>
              <w:spacing w:line="259" w:lineRule="auto"/>
              <w:ind w:left="0"/>
              <w:rPr>
                <w:spacing w:val="-2"/>
                <w:sz w:val="32"/>
                <w:szCs w:val="32"/>
                <w:lang w:bidi="th-TH"/>
              </w:rPr>
            </w:pPr>
            <w:r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 xml:space="preserve"> - </w:t>
            </w:r>
            <w:r w:rsidR="00625F4A" w:rsidRPr="00625F4A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</w:t>
            </w:r>
            <w:r w:rsidR="00625F4A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การพิจารณาอย่าไม่ยุติธรรม</w:t>
            </w:r>
          </w:p>
          <w:p w14:paraId="378EA948" w14:textId="1CE8CACB" w:rsidR="00625F4A" w:rsidRPr="00625F4A" w:rsidRDefault="00A365FC" w:rsidP="00625F4A">
            <w:pPr>
              <w:pStyle w:val="TableParagraph"/>
              <w:spacing w:line="259" w:lineRule="auto"/>
              <w:ind w:left="0"/>
              <w:rPr>
                <w:sz w:val="32"/>
                <w:szCs w:val="32"/>
              </w:rPr>
            </w:pPr>
            <w:r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 xml:space="preserve"> - </w:t>
            </w:r>
            <w:r w:rsidR="00625F4A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มีการพิจารณาแบบเลือกที่รักมักที่ชัง</w:t>
            </w:r>
          </w:p>
          <w:p w14:paraId="1E4E7355" w14:textId="56B0474C" w:rsidR="00BB7057" w:rsidRDefault="00A365FC" w:rsidP="00625F4A">
            <w:pPr>
              <w:pStyle w:val="TableParagraph"/>
              <w:spacing w:line="259" w:lineRule="auto"/>
              <w:ind w:left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 xml:space="preserve"> -</w:t>
            </w:r>
            <w:r w:rsidR="00BB7057" w:rsidRPr="00625F4A">
              <w:rPr>
                <w:spacing w:val="-18"/>
                <w:sz w:val="32"/>
                <w:szCs w:val="32"/>
              </w:rPr>
              <w:t xml:space="preserve"> </w:t>
            </w:r>
            <w:r w:rsidR="00BB7057" w:rsidRPr="00625F4A">
              <w:rPr>
                <w:sz w:val="32"/>
                <w:szCs w:val="32"/>
                <w:cs/>
                <w:lang w:bidi="th-TH"/>
              </w:rPr>
              <w:t xml:space="preserve">ผู้ใต้บังคับบัญชานำของขวัญหรือ </w:t>
            </w:r>
            <w:r w:rsidR="00BB7057" w:rsidRPr="00625F4A">
              <w:rPr>
                <w:spacing w:val="-2"/>
                <w:sz w:val="32"/>
                <w:szCs w:val="32"/>
                <w:cs/>
                <w:lang w:bidi="th-TH"/>
              </w:rPr>
              <w:t>สิ่งของมาให้เพื่อจะได้ความดี ความชอบ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47E62BC6" w14:textId="488C509D" w:rsidR="00940D61" w:rsidRPr="00FB632C" w:rsidRDefault="0090464B" w:rsidP="00FB632C">
            <w:pPr>
              <w:pStyle w:val="TableParagraph"/>
              <w:ind w:left="0"/>
              <w:jc w:val="center"/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FB632C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42AB510E" w14:textId="0F3282D6" w:rsidR="00BB7057" w:rsidRPr="00FB632C" w:rsidRDefault="00BB7057" w:rsidP="00FB632C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E70F40" w:rsidRPr="00FB632C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FB632C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00" w:type="dxa"/>
            <w:vMerge w:val="restart"/>
          </w:tcPr>
          <w:p w14:paraId="4151635F" w14:textId="022D3574" w:rsidR="00BB7057" w:rsidRPr="00002DD3" w:rsidRDefault="00BB7057" w:rsidP="009A47D2">
            <w:pPr>
              <w:pStyle w:val="TableParagraph"/>
              <w:ind w:left="106" w:right="117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๑</w:t>
            </w:r>
            <w:r w:rsidRPr="00002DD3">
              <w:rPr>
                <w:sz w:val="32"/>
                <w:szCs w:val="32"/>
              </w:rPr>
              <w:t xml:space="preserve">. 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กำกับดูแลการปฏิบัติงาน</w:t>
            </w:r>
            <w:r w:rsidR="00A365FC" w:rsidRPr="00002DD3">
              <w:rPr>
                <w:spacing w:val="-2"/>
                <w:sz w:val="32"/>
                <w:szCs w:val="32"/>
                <w:cs/>
                <w:lang w:bidi="th-TH"/>
              </w:rPr>
              <w:t>โดยมีการตรวจสอบตามสาย</w:t>
            </w:r>
            <w:r w:rsidRPr="00002DD3">
              <w:rPr>
                <w:sz w:val="32"/>
                <w:szCs w:val="32"/>
                <w:cs/>
                <w:lang w:bidi="th-TH"/>
              </w:rPr>
              <w:t>การบังคับบัญชาทุกขั้นตอน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เพื่อ</w:t>
            </w:r>
            <w:r w:rsidRPr="00002DD3">
              <w:rPr>
                <w:sz w:val="32"/>
                <w:szCs w:val="32"/>
                <w:cs/>
                <w:lang w:bidi="th-TH"/>
              </w:rPr>
              <w:t>ไม่ให้เกิดช่องว่างใน</w:t>
            </w:r>
            <w:r w:rsidR="00DD4ACF" w:rsidRPr="00002DD3">
              <w:rPr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DD4ACF" w:rsidRPr="00002DD3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ทุจริตต่อ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ผลประโยชน์</w:t>
            </w:r>
          </w:p>
          <w:p w14:paraId="6A5E12D1" w14:textId="77777777" w:rsidR="00BB7057" w:rsidRPr="00002DD3" w:rsidRDefault="00BB7057" w:rsidP="009A47D2">
            <w:pPr>
              <w:pStyle w:val="TableParagraph"/>
              <w:spacing w:before="1"/>
              <w:ind w:left="0"/>
              <w:rPr>
                <w:b/>
                <w:sz w:val="32"/>
                <w:szCs w:val="32"/>
              </w:rPr>
            </w:pPr>
          </w:p>
          <w:p w14:paraId="3604DDED" w14:textId="7C66AE35" w:rsidR="00BB7057" w:rsidRPr="00002DD3" w:rsidRDefault="00BB7057" w:rsidP="009A47D2">
            <w:pPr>
              <w:pStyle w:val="TableParagraph"/>
              <w:ind w:left="106" w:right="117" w:firstLine="60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๒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pacing w:val="-16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อบรม</w:t>
            </w:r>
            <w:r w:rsidRPr="00002DD3">
              <w:rPr>
                <w:spacing w:val="-15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 xml:space="preserve">กำชับการปฏิบัติงาน 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ของเจ้าหน้าที่อย่างส</w:t>
            </w:r>
            <w:r w:rsidR="00A365FC" w:rsidRPr="00002DD3">
              <w:rPr>
                <w:spacing w:val="-2"/>
                <w:sz w:val="32"/>
                <w:szCs w:val="32"/>
                <w:cs/>
                <w:lang w:bidi="th-TH"/>
              </w:rPr>
              <w:t>ม่ำเสมอ เพื่อสร้างจิตสำนึกในการ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ปฏิบัติงาน</w:t>
            </w:r>
          </w:p>
          <w:p w14:paraId="73C2AC8E" w14:textId="271EFD4F" w:rsidR="00BB7057" w:rsidRDefault="00BB7057" w:rsidP="009A47D2">
            <w:pPr>
              <w:pStyle w:val="TableParagraph"/>
              <w:spacing w:before="316"/>
              <w:ind w:left="106"/>
              <w:rPr>
                <w:sz w:val="28"/>
                <w:szCs w:val="28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๓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pacing w:val="-14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ดูแลทุกข์สุขสอบถาม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ปัญหา ความเป็นอยู่อย่าง</w:t>
            </w:r>
            <w:r w:rsidRPr="00002DD3">
              <w:rPr>
                <w:sz w:val="32"/>
                <w:szCs w:val="32"/>
                <w:cs/>
                <w:lang w:bidi="th-TH"/>
              </w:rPr>
              <w:t>ใกล้ชิด</w:t>
            </w:r>
          </w:p>
        </w:tc>
        <w:tc>
          <w:tcPr>
            <w:tcW w:w="2703" w:type="dxa"/>
            <w:vMerge w:val="restart"/>
          </w:tcPr>
          <w:p w14:paraId="0E62AD2A" w14:textId="3E023D08" w:rsidR="00BB7057" w:rsidRPr="00002DD3" w:rsidRDefault="00BB7057" w:rsidP="00002DD3">
            <w:pPr>
              <w:pStyle w:val="TableParagraph"/>
              <w:ind w:left="105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๑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z w:val="32"/>
                <w:szCs w:val="32"/>
                <w:cs/>
                <w:lang w:bidi="th-TH"/>
              </w:rPr>
              <w:t>มีการอบรม</w:t>
            </w:r>
            <w:r w:rsidRPr="00002DD3">
              <w:rPr>
                <w:spacing w:val="-13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 xml:space="preserve">กำชับการปฏิบัติ 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หน้าที่เป็นประจำ</w:t>
            </w:r>
          </w:p>
          <w:p w14:paraId="7A99D52F" w14:textId="5B4D3ACB" w:rsidR="00BB7057" w:rsidRPr="00002DD3" w:rsidRDefault="00E943CE" w:rsidP="00002DD3">
            <w:pPr>
              <w:pStyle w:val="TableParagraph"/>
              <w:spacing w:before="113"/>
              <w:ind w:left="105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๒</w:t>
            </w:r>
            <w:r w:rsidRPr="00002DD3">
              <w:rPr>
                <w:spacing w:val="-18"/>
                <w:sz w:val="32"/>
                <w:szCs w:val="32"/>
              </w:rPr>
              <w:t xml:space="preserve">. </w:t>
            </w:r>
            <w:r w:rsidRPr="00002DD3">
              <w:rPr>
                <w:spacing w:val="-18"/>
                <w:sz w:val="32"/>
                <w:szCs w:val="32"/>
                <w:cs/>
                <w:lang w:bidi="th-TH"/>
              </w:rPr>
              <w:t>ตรวจสอบเอกสารที่เกี่ยวข้องกับ</w:t>
            </w:r>
            <w:r w:rsidR="00BB7057" w:rsidRPr="00002DD3">
              <w:rPr>
                <w:sz w:val="32"/>
                <w:szCs w:val="32"/>
              </w:rPr>
              <w:t xml:space="preserve"> 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การปฏิบัติงาน</w:t>
            </w:r>
            <w:r w:rsidR="00BB7057" w:rsidRPr="00002DD3">
              <w:rPr>
                <w:sz w:val="32"/>
                <w:szCs w:val="32"/>
                <w:cs/>
                <w:lang w:bidi="th-TH"/>
              </w:rPr>
              <w:t>อย่างสม่ำเสมอ</w:t>
            </w:r>
          </w:p>
          <w:p w14:paraId="7A945D5D" w14:textId="506E0E1B" w:rsidR="00BB7057" w:rsidRPr="00002DD3" w:rsidRDefault="00BB7057" w:rsidP="00002DD3">
            <w:pPr>
              <w:pStyle w:val="TableParagraph"/>
              <w:spacing w:before="113"/>
              <w:ind w:left="105" w:right="148"/>
              <w:rPr>
                <w:sz w:val="36"/>
                <w:szCs w:val="36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๓</w:t>
            </w:r>
            <w:r w:rsidRPr="00002DD3">
              <w:rPr>
                <w:sz w:val="32"/>
                <w:szCs w:val="32"/>
              </w:rPr>
              <w:t xml:space="preserve">. </w:t>
            </w:r>
            <w:r w:rsidRPr="00002DD3">
              <w:rPr>
                <w:sz w:val="32"/>
                <w:szCs w:val="32"/>
                <w:cs/>
                <w:lang w:bidi="th-TH"/>
              </w:rPr>
              <w:t>ตรวจสอบความเป็นอยู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่ สอบถามพูดคุย</w:t>
            </w:r>
            <w:r w:rsidRPr="00002DD3">
              <w:rPr>
                <w:sz w:val="32"/>
                <w:szCs w:val="32"/>
                <w:cs/>
                <w:lang w:bidi="th-TH"/>
              </w:rPr>
              <w:t>เพื่อให้ได้ รับทราบปัญหาต่าง ๆ ของ ผู้บังคับบัญชาเพื่อสามารถให้</w:t>
            </w:r>
            <w:r w:rsidRPr="00002DD3">
              <w:rPr>
                <w:spacing w:val="-17"/>
                <w:sz w:val="32"/>
                <w:szCs w:val="32"/>
              </w:rPr>
              <w:t xml:space="preserve"> 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คำ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ได้อย่างถูกต้อง</w:t>
            </w:r>
          </w:p>
        </w:tc>
        <w:tc>
          <w:tcPr>
            <w:tcW w:w="1545" w:type="dxa"/>
            <w:gridSpan w:val="2"/>
            <w:vAlign w:val="center"/>
          </w:tcPr>
          <w:p w14:paraId="28CEAB34" w14:textId="77777777" w:rsidR="00BB7057" w:rsidRPr="00FB632C" w:rsidRDefault="00BB7057" w:rsidP="00FB632C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Align w:val="center"/>
          </w:tcPr>
          <w:p w14:paraId="1B8AAB75" w14:textId="77777777" w:rsidR="00BB7057" w:rsidRPr="00FB632C" w:rsidRDefault="00BB7057" w:rsidP="00FB632C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32"/>
              </w:rPr>
            </w:pPr>
          </w:p>
          <w:p w14:paraId="31E05882" w14:textId="77777777" w:rsidR="00BB7057" w:rsidRPr="00FB632C" w:rsidRDefault="00BB7057" w:rsidP="00FB632C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BB7057" w14:paraId="5E376811" w14:textId="77777777" w:rsidTr="00FB632C">
        <w:trPr>
          <w:trHeight w:val="1401"/>
        </w:trPr>
        <w:tc>
          <w:tcPr>
            <w:tcW w:w="709" w:type="dxa"/>
            <w:vMerge w:val="restart"/>
            <w:vAlign w:val="center"/>
          </w:tcPr>
          <w:p w14:paraId="3358A48F" w14:textId="77777777" w:rsidR="00BB7057" w:rsidRDefault="00BB7057" w:rsidP="00FB632C">
            <w:pPr>
              <w:pStyle w:val="TableParagraph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1688" w:type="dxa"/>
            <w:vMerge w:val="restart"/>
            <w:vAlign w:val="center"/>
          </w:tcPr>
          <w:p w14:paraId="6AADC3CF" w14:textId="77777777" w:rsidR="00BB7057" w:rsidRDefault="00BB7057" w:rsidP="00FB632C">
            <w:pPr>
              <w:pStyle w:val="TableParagraph"/>
              <w:ind w:left="10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การจัดการเรื่อง ร้องเรียน</w:t>
            </w:r>
          </w:p>
        </w:tc>
        <w:tc>
          <w:tcPr>
            <w:tcW w:w="3420" w:type="dxa"/>
          </w:tcPr>
          <w:p w14:paraId="273DCF71" w14:textId="77777777" w:rsidR="00BB7057" w:rsidRPr="00002DD3" w:rsidRDefault="00BB7057" w:rsidP="009A47D2">
            <w:pPr>
              <w:pStyle w:val="TableParagraph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เสนอเรื่องตรวจสอบข้อเท็จจริง</w:t>
            </w:r>
          </w:p>
          <w:p w14:paraId="094BE378" w14:textId="77777777" w:rsidR="00BB7057" w:rsidRPr="00002DD3" w:rsidRDefault="00BB7057" w:rsidP="009A47D2">
            <w:pPr>
              <w:pStyle w:val="TableParagraph"/>
              <w:spacing w:before="1"/>
              <w:rPr>
                <w:sz w:val="32"/>
                <w:szCs w:val="32"/>
              </w:rPr>
            </w:pPr>
            <w:r w:rsidRPr="00002DD3">
              <w:rPr>
                <w:spacing w:val="-2"/>
                <w:sz w:val="32"/>
                <w:szCs w:val="32"/>
              </w:rPr>
              <w:t>-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มีการเรียกรับสินบนจากผู้ถูกร้องเรียน โดยให้เรื่องเงียบไป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2CE977AC" w14:textId="53A01924" w:rsidR="00BB7057" w:rsidRPr="00FB632C" w:rsidRDefault="0090464B" w:rsidP="00FB632C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40"/>
                <w:szCs w:val="28"/>
                <w:lang w:bidi="th-TH"/>
              </w:rPr>
            </w:pPr>
            <w:r w:rsidRPr="00FB632C">
              <w:rPr>
                <w:rFonts w:hint="cs"/>
                <w:b/>
                <w:bCs/>
                <w:sz w:val="40"/>
                <w:szCs w:val="28"/>
                <w:cs/>
                <w:lang w:bidi="th-TH"/>
              </w:rPr>
              <w:t>ต่ำ</w:t>
            </w:r>
          </w:p>
          <w:p w14:paraId="30E5CE89" w14:textId="12E2C7DF" w:rsidR="00D5549C" w:rsidRPr="00FB632C" w:rsidRDefault="00D5549C" w:rsidP="00FB632C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40"/>
                <w:szCs w:val="28"/>
                <w:lang w:bidi="th-TH"/>
              </w:rPr>
            </w:pPr>
            <w:r w:rsidRPr="00FB632C">
              <w:rPr>
                <w:rFonts w:hint="cs"/>
                <w:b/>
                <w:bCs/>
                <w:sz w:val="40"/>
                <w:szCs w:val="28"/>
                <w:cs/>
                <w:lang w:bidi="th-TH"/>
              </w:rPr>
              <w:t>(</w:t>
            </w:r>
            <w:r w:rsidR="0090464B" w:rsidRPr="00FB632C">
              <w:rPr>
                <w:rFonts w:hint="cs"/>
                <w:b/>
                <w:bCs/>
                <w:sz w:val="40"/>
                <w:szCs w:val="28"/>
                <w:cs/>
                <w:lang w:bidi="th-TH"/>
              </w:rPr>
              <w:t>4</w:t>
            </w:r>
            <w:r w:rsidRPr="00FB632C">
              <w:rPr>
                <w:rFonts w:hint="cs"/>
                <w:b/>
                <w:bCs/>
                <w:sz w:val="40"/>
                <w:szCs w:val="28"/>
                <w:cs/>
                <w:lang w:bidi="th-TH"/>
              </w:rPr>
              <w:t>)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3124F3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14:paraId="27636D8C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2C6E63A9" w14:textId="77777777" w:rsidR="00BB7057" w:rsidRPr="00FB632C" w:rsidRDefault="00BB7057" w:rsidP="00FB632C">
            <w:pPr>
              <w:pStyle w:val="TableParagraph"/>
              <w:ind w:left="394" w:right="383" w:firstLine="180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6"/>
                <w:sz w:val="32"/>
                <w:szCs w:val="32"/>
                <w:cs/>
                <w:lang w:bidi="th-TH"/>
              </w:rPr>
              <w:t xml:space="preserve">ทุก 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สัปดาห์</w:t>
            </w:r>
          </w:p>
        </w:tc>
        <w:tc>
          <w:tcPr>
            <w:tcW w:w="1276" w:type="dxa"/>
            <w:vAlign w:val="center"/>
          </w:tcPr>
          <w:p w14:paraId="21F20F08" w14:textId="77777777" w:rsidR="00BB7057" w:rsidRPr="00FB632C" w:rsidRDefault="00BB7057" w:rsidP="00FB632C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BB7057" w14:paraId="201AAC84" w14:textId="77777777" w:rsidTr="00FB632C">
        <w:trPr>
          <w:trHeight w:val="1457"/>
        </w:trPr>
        <w:tc>
          <w:tcPr>
            <w:tcW w:w="709" w:type="dxa"/>
            <w:vMerge/>
            <w:tcBorders>
              <w:top w:val="nil"/>
            </w:tcBorders>
          </w:tcPr>
          <w:p w14:paraId="0EA03CEE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14:paraId="344E2764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3549F242" w14:textId="77777777" w:rsidR="00BB7057" w:rsidRPr="00002DD3" w:rsidRDefault="00BB7057" w:rsidP="009A47D2">
            <w:pPr>
              <w:pStyle w:val="TableParagraph"/>
              <w:ind w:right="106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z w:val="32"/>
                <w:szCs w:val="32"/>
                <w:cs/>
                <w:lang w:bidi="th-TH"/>
              </w:rPr>
              <w:t>หากพบว่ามีความผิดจริง</w:t>
            </w:r>
            <w:r w:rsidRPr="00002DD3">
              <w:rPr>
                <w:b/>
                <w:bCs/>
                <w:spacing w:val="-16"/>
                <w:sz w:val="32"/>
                <w:szCs w:val="32"/>
              </w:rPr>
              <w:t xml:space="preserve"> </w:t>
            </w:r>
            <w:r w:rsidRPr="00002DD3">
              <w:rPr>
                <w:b/>
                <w:bCs/>
                <w:sz w:val="32"/>
                <w:szCs w:val="32"/>
                <w:cs/>
                <w:lang w:bidi="th-TH"/>
              </w:rPr>
              <w:t>ตามที่ร้องเรียน จึงดำเนินการ ลงโทษตามระเบียบ</w:t>
            </w:r>
          </w:p>
          <w:p w14:paraId="70DF9A07" w14:textId="77777777" w:rsidR="00BB7057" w:rsidRPr="00002DD3" w:rsidRDefault="00BB7057" w:rsidP="009A47D2">
            <w:pPr>
              <w:pStyle w:val="TableParagraph"/>
              <w:spacing w:before="1"/>
              <w:rPr>
                <w:sz w:val="32"/>
                <w:szCs w:val="32"/>
              </w:rPr>
            </w:pPr>
            <w:r w:rsidRPr="00002DD3">
              <w:rPr>
                <w:spacing w:val="-2"/>
                <w:sz w:val="32"/>
                <w:szCs w:val="32"/>
              </w:rPr>
              <w:t>-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เรียกรับผลประโยชน์เพื่อพิจารณา ช่วยเหลือผู้ถูกร้องเรียน</w:t>
            </w:r>
          </w:p>
        </w:tc>
        <w:tc>
          <w:tcPr>
            <w:tcW w:w="990" w:type="dxa"/>
            <w:shd w:val="clear" w:color="auto" w:fill="538135" w:themeFill="accent6" w:themeFillShade="BF"/>
            <w:vAlign w:val="center"/>
          </w:tcPr>
          <w:p w14:paraId="42ED82B1" w14:textId="59F5B5ED" w:rsidR="00BB7057" w:rsidRPr="00FB632C" w:rsidRDefault="0090464B" w:rsidP="00FB632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28"/>
                <w:lang w:bidi="th-TH"/>
              </w:rPr>
            </w:pPr>
            <w:r w:rsidRPr="00FB632C">
              <w:rPr>
                <w:rFonts w:ascii="TH SarabunIT๙" w:hAnsi="TH SarabunIT๙" w:cs="TH SarabunIT๙" w:hint="cs"/>
                <w:b/>
                <w:bCs/>
                <w:sz w:val="40"/>
                <w:szCs w:val="28"/>
                <w:cs/>
                <w:lang w:bidi="th-TH"/>
              </w:rPr>
              <w:t>ต่ำ</w:t>
            </w:r>
          </w:p>
          <w:p w14:paraId="1BA7813E" w14:textId="2BCAC667" w:rsidR="00D5549C" w:rsidRPr="00FB632C" w:rsidRDefault="00D5549C" w:rsidP="00FB632C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28"/>
                <w:lang w:bidi="th-TH"/>
              </w:rPr>
            </w:pPr>
            <w:r w:rsidRPr="00FB632C">
              <w:rPr>
                <w:rFonts w:ascii="TH SarabunIT๙" w:hAnsi="TH SarabunIT๙" w:cs="TH SarabunIT๙" w:hint="cs"/>
                <w:b/>
                <w:bCs/>
                <w:sz w:val="40"/>
                <w:szCs w:val="28"/>
                <w:cs/>
                <w:lang w:bidi="th-TH"/>
              </w:rPr>
              <w:t>(</w:t>
            </w:r>
            <w:r w:rsidR="0090464B" w:rsidRPr="00FB632C">
              <w:rPr>
                <w:rFonts w:ascii="TH SarabunIT๙" w:hAnsi="TH SarabunIT๙" w:cs="TH SarabunIT๙" w:hint="cs"/>
                <w:b/>
                <w:bCs/>
                <w:sz w:val="40"/>
                <w:szCs w:val="28"/>
                <w:cs/>
                <w:lang w:bidi="th-TH"/>
              </w:rPr>
              <w:t>4</w:t>
            </w:r>
            <w:r w:rsidRPr="00FB632C">
              <w:rPr>
                <w:rFonts w:ascii="TH SarabunIT๙" w:hAnsi="TH SarabunIT๙" w:cs="TH SarabunIT๙" w:hint="cs"/>
                <w:b/>
                <w:bCs/>
                <w:sz w:val="40"/>
                <w:szCs w:val="28"/>
                <w:cs/>
                <w:lang w:bidi="th-TH"/>
              </w:rPr>
              <w:t>)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15E51E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14:paraId="57036F36" w14:textId="77777777" w:rsidR="00BB7057" w:rsidRDefault="00BB7057" w:rsidP="009A47D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9CE571D" w14:textId="77777777" w:rsidR="00BB7057" w:rsidRPr="00FB632C" w:rsidRDefault="00BB7057" w:rsidP="00FB632C">
            <w:pPr>
              <w:pStyle w:val="TableParagraph"/>
              <w:ind w:left="394" w:right="383" w:firstLine="180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6"/>
                <w:sz w:val="32"/>
                <w:szCs w:val="32"/>
                <w:cs/>
                <w:lang w:bidi="th-TH"/>
              </w:rPr>
              <w:t xml:space="preserve">ทุก 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สัปดาห์</w:t>
            </w:r>
          </w:p>
        </w:tc>
        <w:tc>
          <w:tcPr>
            <w:tcW w:w="1276" w:type="dxa"/>
            <w:vAlign w:val="center"/>
          </w:tcPr>
          <w:p w14:paraId="3BF0CDF9" w14:textId="77777777" w:rsidR="00BB7057" w:rsidRPr="00FB632C" w:rsidRDefault="00BB7057" w:rsidP="00FB632C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FB632C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FB632C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</w:tbl>
    <w:p w14:paraId="2902F10B" w14:textId="70E5ECC3" w:rsidR="00FD2244" w:rsidRDefault="00FD2244" w:rsidP="002765CA">
      <w:pPr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Normal1"/>
        <w:tblW w:w="1503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3261"/>
        <w:gridCol w:w="1046"/>
        <w:gridCol w:w="2799"/>
        <w:gridCol w:w="2820"/>
        <w:gridCol w:w="1419"/>
        <w:gridCol w:w="1276"/>
      </w:tblGrid>
      <w:tr w:rsidR="001C3FBC" w14:paraId="2DE96E0C" w14:textId="77777777" w:rsidTr="00E622E7">
        <w:trPr>
          <w:trHeight w:val="955"/>
        </w:trPr>
        <w:tc>
          <w:tcPr>
            <w:tcW w:w="709" w:type="dxa"/>
            <w:shd w:val="clear" w:color="auto" w:fill="671F34"/>
          </w:tcPr>
          <w:p w14:paraId="73D33F1B" w14:textId="77777777" w:rsidR="001C3FBC" w:rsidRDefault="001C3FBC" w:rsidP="001C3FBC">
            <w:pPr>
              <w:pStyle w:val="TableParagraph"/>
              <w:ind w:left="178"/>
              <w:rPr>
                <w:b/>
                <w:bCs/>
                <w:color w:val="FFFFFF"/>
                <w:spacing w:val="-10"/>
                <w:sz w:val="32"/>
                <w:szCs w:val="32"/>
                <w:lang w:bidi="th-TH"/>
              </w:rPr>
            </w:pPr>
          </w:p>
          <w:p w14:paraId="2B428A58" w14:textId="0A28EFEA" w:rsidR="001C3FBC" w:rsidRDefault="001C3FBC" w:rsidP="001C3FBC">
            <w:pPr>
              <w:pStyle w:val="TableParagraph"/>
              <w:ind w:left="10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32C2140E" w14:textId="15FA43CA" w:rsidR="001C3FBC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261" w:type="dxa"/>
            <w:shd w:val="clear" w:color="auto" w:fill="671F34"/>
          </w:tcPr>
          <w:p w14:paraId="60A00DC7" w14:textId="77777777" w:rsidR="001C3FBC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5A883EDE" w14:textId="45490A5E" w:rsidR="001C3FBC" w:rsidRDefault="00264662" w:rsidP="0026466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 xml:space="preserve">             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1046" w:type="dxa"/>
            <w:shd w:val="clear" w:color="auto" w:fill="671F34"/>
          </w:tcPr>
          <w:p w14:paraId="404F7E5E" w14:textId="4D5E9108" w:rsidR="001C3FBC" w:rsidRDefault="001C3FBC" w:rsidP="001C3FBC">
            <w:pPr>
              <w:pStyle w:val="TableParagraph"/>
              <w:spacing w:before="240" w:line="295" w:lineRule="exact"/>
              <w:ind w:left="247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32"/>
              </w:rPr>
              <w:t>Risk Score</w:t>
            </w:r>
          </w:p>
        </w:tc>
        <w:tc>
          <w:tcPr>
            <w:tcW w:w="2799" w:type="dxa"/>
            <w:shd w:val="clear" w:color="auto" w:fill="671F34"/>
          </w:tcPr>
          <w:p w14:paraId="479D206D" w14:textId="77777777" w:rsidR="001C3FBC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225BAE4D" w14:textId="71F1C505" w:rsidR="001C3FBC" w:rsidRDefault="001C3FBC" w:rsidP="001C3FBC">
            <w:pPr>
              <w:pStyle w:val="TableParagraph"/>
              <w:spacing w:line="295" w:lineRule="exact"/>
              <w:ind w:left="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>
              <w:rPr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ควบคุมความเสี่ยง</w:t>
            </w:r>
            <w:r>
              <w:rPr>
                <w:rFonts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820" w:type="dxa"/>
            <w:shd w:val="clear" w:color="auto" w:fill="671F34"/>
          </w:tcPr>
          <w:p w14:paraId="672A9D15" w14:textId="77777777" w:rsidR="001C3FBC" w:rsidRDefault="001C3FBC" w:rsidP="001C3FBC">
            <w:pPr>
              <w:pStyle w:val="TableParagraph"/>
              <w:ind w:left="977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323A8E80" w14:textId="68D91C79" w:rsidR="001C3FBC" w:rsidRDefault="001C3FBC" w:rsidP="001C3FBC">
            <w:pPr>
              <w:pStyle w:val="TableParagraph"/>
              <w:ind w:left="97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419" w:type="dxa"/>
            <w:shd w:val="clear" w:color="auto" w:fill="671F34"/>
          </w:tcPr>
          <w:p w14:paraId="10753BE7" w14:textId="77777777" w:rsidR="001C3FBC" w:rsidRDefault="001C3FBC" w:rsidP="001C3FBC">
            <w:pPr>
              <w:pStyle w:val="TableParagraph"/>
              <w:ind w:left="2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0B7985C4" w14:textId="7C87CC14" w:rsidR="001C3FBC" w:rsidRDefault="001C3FBC" w:rsidP="001C3FBC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276" w:type="dxa"/>
            <w:shd w:val="clear" w:color="auto" w:fill="671F34"/>
          </w:tcPr>
          <w:p w14:paraId="0CB8B445" w14:textId="77777777" w:rsidR="001C3FBC" w:rsidRDefault="001C3FBC" w:rsidP="001C3FBC">
            <w:pPr>
              <w:pStyle w:val="TableParagraph"/>
              <w:ind w:left="1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500D6BB2" w14:textId="24E884F3" w:rsidR="001C3FBC" w:rsidRDefault="001C3FBC" w:rsidP="001C3FBC">
            <w:pPr>
              <w:pStyle w:val="TableParagraph"/>
              <w:ind w:left="1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F45E6C" w14:paraId="0D9FA3B3" w14:textId="77777777" w:rsidTr="00002DD3">
        <w:trPr>
          <w:trHeight w:val="489"/>
        </w:trPr>
        <w:tc>
          <w:tcPr>
            <w:tcW w:w="15031" w:type="dxa"/>
            <w:gridSpan w:val="8"/>
            <w:shd w:val="clear" w:color="auto" w:fill="F4B083" w:themeFill="accent2" w:themeFillTint="99"/>
            <w:vAlign w:val="center"/>
          </w:tcPr>
          <w:p w14:paraId="6F2F88CA" w14:textId="77777777" w:rsidR="00F45E6C" w:rsidRDefault="00F45E6C" w:rsidP="00002DD3">
            <w:pPr>
              <w:pStyle w:val="TableParagraph"/>
              <w:spacing w:before="1" w:line="341" w:lineRule="exact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FD2244">
              <w:rPr>
                <w:b/>
                <w:bCs/>
                <w:color w:val="FF0000"/>
                <w:spacing w:val="-2"/>
                <w:sz w:val="40"/>
                <w:szCs w:val="40"/>
                <w:cs/>
                <w:lang w:bidi="th-TH"/>
              </w:rPr>
              <w:t>งานอำนวยการ</w:t>
            </w:r>
          </w:p>
        </w:tc>
      </w:tr>
      <w:tr w:rsidR="00F45E6C" w14:paraId="580DC95B" w14:textId="77777777" w:rsidTr="00E622E7">
        <w:trPr>
          <w:trHeight w:val="422"/>
        </w:trPr>
        <w:tc>
          <w:tcPr>
            <w:tcW w:w="709" w:type="dxa"/>
            <w:vMerge w:val="restart"/>
            <w:vAlign w:val="center"/>
          </w:tcPr>
          <w:p w14:paraId="4057B64F" w14:textId="77777777" w:rsidR="00F45E6C" w:rsidRDefault="00F45E6C" w:rsidP="00002DD3">
            <w:pPr>
              <w:pStyle w:val="TableParagraph"/>
              <w:ind w:left="-12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7FF9DBF2" w14:textId="77777777" w:rsidR="00F45E6C" w:rsidRDefault="00F45E6C" w:rsidP="00002DD3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การเบิกจ่ายเงิน งบประมาณและ เงินนอก</w:t>
            </w:r>
          </w:p>
          <w:p w14:paraId="2F77DEA8" w14:textId="77777777" w:rsidR="00F45E6C" w:rsidRDefault="00F45E6C" w:rsidP="00002DD3">
            <w:pPr>
              <w:pStyle w:val="TableParagraph"/>
              <w:spacing w:line="342" w:lineRule="exact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3261" w:type="dxa"/>
            <w:vMerge w:val="restart"/>
          </w:tcPr>
          <w:p w14:paraId="24A5A3BB" w14:textId="77777777" w:rsidR="00F45E6C" w:rsidRDefault="00F45E6C" w:rsidP="009A47D2">
            <w:pPr>
              <w:pStyle w:val="TableParagraph"/>
              <w:spacing w:before="1"/>
              <w:ind w:right="35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  <w:lang w:bidi="th-TH"/>
              </w:rPr>
              <w:t>ตรวจสอบหลักฐานการเบิก จ่ายเงิน งบประมาณและเงิน</w:t>
            </w:r>
            <w:r>
              <w:rPr>
                <w:b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cs/>
                <w:lang w:bidi="th-TH"/>
              </w:rPr>
              <w:t>นอกงบประมาณ ตามวงรอบ การเบิกจ่าย</w:t>
            </w:r>
          </w:p>
          <w:p w14:paraId="01870877" w14:textId="77777777" w:rsidR="00F45E6C" w:rsidRDefault="00F45E6C" w:rsidP="009A47D2">
            <w:pPr>
              <w:pStyle w:val="TableParagraph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1046" w:type="dxa"/>
            <w:vMerge w:val="restart"/>
            <w:shd w:val="clear" w:color="auto" w:fill="538135" w:themeFill="accent6" w:themeFillShade="BF"/>
            <w:vAlign w:val="center"/>
          </w:tcPr>
          <w:p w14:paraId="345C744E" w14:textId="15A74542" w:rsidR="00F45E6C" w:rsidRPr="00002DD3" w:rsidRDefault="00E70F40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002DD3"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59E69B38" w14:textId="58BCBC0C" w:rsidR="00F45E6C" w:rsidRPr="00002DD3" w:rsidRDefault="00F45E6C" w:rsidP="00002DD3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5"/>
                <w:sz w:val="32"/>
                <w:szCs w:val="32"/>
              </w:rPr>
              <w:t>(</w:t>
            </w:r>
            <w:r w:rsidR="00E70F40" w:rsidRPr="00002DD3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  <w:r w:rsidRPr="00002DD3">
              <w:rPr>
                <w:b/>
                <w:bCs/>
                <w:spacing w:val="-5"/>
                <w:sz w:val="32"/>
                <w:szCs w:val="32"/>
              </w:rPr>
              <w:t>)</w:t>
            </w:r>
          </w:p>
        </w:tc>
        <w:tc>
          <w:tcPr>
            <w:tcW w:w="2799" w:type="dxa"/>
            <w:vMerge w:val="restart"/>
            <w:vAlign w:val="center"/>
          </w:tcPr>
          <w:p w14:paraId="4C07F74E" w14:textId="2F0D6A0C" w:rsidR="00E622E7" w:rsidRDefault="00F45E6C" w:rsidP="00E622E7">
            <w:pPr>
              <w:pStyle w:val="TableParagraph"/>
              <w:ind w:left="0" w:right="-36"/>
              <w:jc w:val="center"/>
              <w:rPr>
                <w:sz w:val="32"/>
                <w:szCs w:val="32"/>
                <w:lang w:bidi="th-TH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๑</w:t>
            </w:r>
            <w:r w:rsidRPr="00002DD3">
              <w:rPr>
                <w:sz w:val="32"/>
                <w:szCs w:val="32"/>
              </w:rPr>
              <w:t xml:space="preserve">. 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กำกับดูแล</w:t>
            </w:r>
            <w:r w:rsidRPr="00002DD3">
              <w:rPr>
                <w:sz w:val="32"/>
                <w:szCs w:val="32"/>
                <w:cs/>
                <w:lang w:bidi="th-TH"/>
              </w:rPr>
              <w:t>การปฏิบัติงาน</w:t>
            </w:r>
          </w:p>
          <w:p w14:paraId="619F044E" w14:textId="30AA1265" w:rsidR="00E622E7" w:rsidRDefault="00F45E6C" w:rsidP="00E622E7">
            <w:pPr>
              <w:pStyle w:val="TableParagraph"/>
              <w:ind w:left="0" w:right="-36"/>
              <w:jc w:val="center"/>
              <w:rPr>
                <w:spacing w:val="-2"/>
                <w:sz w:val="32"/>
                <w:szCs w:val="32"/>
                <w:lang w:bidi="th-TH"/>
              </w:rPr>
            </w:pP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โดยมีการตรวจสอบตามสาย</w:t>
            </w:r>
          </w:p>
          <w:p w14:paraId="4556986B" w14:textId="079083D6" w:rsidR="00E622E7" w:rsidRDefault="00F45E6C" w:rsidP="00E622E7">
            <w:pPr>
              <w:pStyle w:val="TableParagraph"/>
              <w:ind w:left="0" w:right="-36"/>
              <w:jc w:val="center"/>
              <w:rPr>
                <w:spacing w:val="-16"/>
                <w:sz w:val="32"/>
                <w:szCs w:val="32"/>
                <w:lang w:bidi="th-TH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การบังคับบัญชาทุกขั้นตอน</w:t>
            </w:r>
          </w:p>
          <w:p w14:paraId="7EDD923D" w14:textId="2622213B" w:rsidR="00F45E6C" w:rsidRPr="00002DD3" w:rsidRDefault="00F45E6C" w:rsidP="00E622E7">
            <w:pPr>
              <w:pStyle w:val="TableParagraph"/>
              <w:ind w:left="0" w:right="-36"/>
              <w:jc w:val="center"/>
              <w:rPr>
                <w:sz w:val="32"/>
                <w:szCs w:val="32"/>
                <w:lang w:bidi="th-TH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เพื่อไม่ให้เกิดช่องว่างในการ</w:t>
            </w:r>
            <w:r w:rsidRPr="00002DD3">
              <w:rPr>
                <w:spacing w:val="-16"/>
                <w:sz w:val="32"/>
                <w:szCs w:val="32"/>
              </w:rPr>
              <w:t xml:space="preserve"> 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เรียกรับ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ผลประโยชน์</w:t>
            </w:r>
          </w:p>
          <w:p w14:paraId="15401D0F" w14:textId="77777777" w:rsidR="00F45E6C" w:rsidRPr="00002DD3" w:rsidRDefault="00F45E6C" w:rsidP="00E622E7">
            <w:pPr>
              <w:pStyle w:val="TableParagraph"/>
              <w:spacing w:before="1"/>
              <w:ind w:left="0" w:right="-36"/>
              <w:jc w:val="center"/>
              <w:rPr>
                <w:sz w:val="32"/>
                <w:szCs w:val="32"/>
              </w:rPr>
            </w:pPr>
          </w:p>
          <w:p w14:paraId="57A77555" w14:textId="77777777" w:rsidR="00F45E6C" w:rsidRPr="00002DD3" w:rsidRDefault="00F45E6C" w:rsidP="00E622E7">
            <w:pPr>
              <w:pStyle w:val="TableParagraph"/>
              <w:ind w:left="0" w:right="-36" w:firstLine="60"/>
              <w:jc w:val="center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๒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pacing w:val="-16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อบรม</w:t>
            </w:r>
            <w:r w:rsidRPr="00002DD3">
              <w:rPr>
                <w:spacing w:val="-15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 xml:space="preserve">กำชับการปฏิบัติงาน 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ของเจ้าหน้าที่อย่างสม่ำเสมอ เพื่อสร้างจิตสำนึกในการ ปฏิบัติงาน</w:t>
            </w:r>
          </w:p>
          <w:p w14:paraId="4E4D1026" w14:textId="4A571B35" w:rsidR="00F45E6C" w:rsidRPr="00002DD3" w:rsidRDefault="00F45E6C" w:rsidP="00E622E7">
            <w:pPr>
              <w:pStyle w:val="TableParagraph"/>
              <w:spacing w:before="316"/>
              <w:ind w:left="0" w:right="-36" w:hanging="242"/>
              <w:jc w:val="center"/>
              <w:rPr>
                <w:sz w:val="28"/>
                <w:szCs w:val="28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๓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pacing w:val="-14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ดูแลทุกข์สุข</w:t>
            </w:r>
            <w:r w:rsidRPr="00002DD3">
              <w:rPr>
                <w:spacing w:val="-12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สอบถาม</w:t>
            </w:r>
            <w:r w:rsidRPr="00002DD3">
              <w:rPr>
                <w:spacing w:val="-13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ปัญห</w:t>
            </w:r>
            <w:r w:rsidR="00A365FC" w:rsidRPr="00002DD3">
              <w:rPr>
                <w:sz w:val="32"/>
                <w:szCs w:val="32"/>
                <w:cs/>
                <w:lang w:bidi="th-TH"/>
              </w:rPr>
              <w:t>า ความเป็นอยู่อย่าง</w:t>
            </w:r>
            <w:r w:rsidRPr="00002DD3">
              <w:rPr>
                <w:sz w:val="32"/>
                <w:szCs w:val="32"/>
                <w:cs/>
                <w:lang w:bidi="th-TH"/>
              </w:rPr>
              <w:t>ใกล้ชิด</w:t>
            </w:r>
          </w:p>
        </w:tc>
        <w:tc>
          <w:tcPr>
            <w:tcW w:w="2820" w:type="dxa"/>
            <w:vMerge w:val="restart"/>
            <w:vAlign w:val="center"/>
          </w:tcPr>
          <w:p w14:paraId="7D716C93" w14:textId="5813B369" w:rsidR="00F45E6C" w:rsidRDefault="00F45E6C" w:rsidP="00E622E7">
            <w:pPr>
              <w:pStyle w:val="TableParagraph"/>
              <w:ind w:left="0"/>
              <w:jc w:val="center"/>
              <w:rPr>
                <w:spacing w:val="-2"/>
                <w:sz w:val="32"/>
                <w:szCs w:val="32"/>
                <w:lang w:bidi="th-TH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๑</w:t>
            </w:r>
            <w:r w:rsidRPr="00002DD3">
              <w:rPr>
                <w:sz w:val="32"/>
                <w:szCs w:val="32"/>
              </w:rPr>
              <w:t>.</w:t>
            </w:r>
            <w:r w:rsidRPr="00002DD3">
              <w:rPr>
                <w:sz w:val="32"/>
                <w:szCs w:val="32"/>
                <w:cs/>
                <w:lang w:bidi="th-TH"/>
              </w:rPr>
              <w:t xml:space="preserve">มีการอบรมกำชับการปฏิบัติ 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หน้าที่เป็นประจำ</w:t>
            </w:r>
          </w:p>
          <w:p w14:paraId="7696A42D" w14:textId="77777777" w:rsidR="00E622E7" w:rsidRPr="00002DD3" w:rsidRDefault="00E622E7" w:rsidP="00E622E7">
            <w:pPr>
              <w:pStyle w:val="TableParagraph"/>
              <w:ind w:left="0"/>
              <w:jc w:val="center"/>
              <w:rPr>
                <w:sz w:val="32"/>
                <w:szCs w:val="32"/>
              </w:rPr>
            </w:pPr>
          </w:p>
          <w:p w14:paraId="035F3D64" w14:textId="4E1E65BC" w:rsidR="00F45E6C" w:rsidRPr="00002DD3" w:rsidRDefault="00E943CE" w:rsidP="00E622E7">
            <w:pPr>
              <w:pStyle w:val="TableParagraph"/>
              <w:spacing w:before="113"/>
              <w:ind w:left="105"/>
              <w:jc w:val="center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๒</w:t>
            </w:r>
            <w:r w:rsidRPr="00002DD3">
              <w:rPr>
                <w:spacing w:val="-18"/>
                <w:sz w:val="32"/>
                <w:szCs w:val="32"/>
              </w:rPr>
              <w:t xml:space="preserve">. </w:t>
            </w:r>
            <w:r w:rsidRPr="00002DD3">
              <w:rPr>
                <w:spacing w:val="-18"/>
                <w:sz w:val="32"/>
                <w:szCs w:val="32"/>
                <w:cs/>
                <w:lang w:bidi="th-TH"/>
              </w:rPr>
              <w:t>ตรวจสอบเอกสารที่เกี่ยวข้องกับ</w:t>
            </w:r>
            <w:r w:rsidR="001C3FBC" w:rsidRPr="00002DD3">
              <w:rPr>
                <w:sz w:val="32"/>
                <w:szCs w:val="32"/>
                <w:cs/>
                <w:lang w:bidi="th-TH"/>
              </w:rPr>
              <w:t>การปฏิบัติงาน</w:t>
            </w:r>
            <w:r w:rsidR="00F45E6C" w:rsidRPr="00002DD3">
              <w:rPr>
                <w:sz w:val="32"/>
                <w:szCs w:val="32"/>
                <w:cs/>
                <w:lang w:bidi="th-TH"/>
              </w:rPr>
              <w:t>อย่างสม่ำเสมอ</w:t>
            </w:r>
          </w:p>
          <w:p w14:paraId="0F0D9AB3" w14:textId="77777777" w:rsidR="00E622E7" w:rsidRDefault="00E622E7" w:rsidP="00E622E7">
            <w:pPr>
              <w:pStyle w:val="TableParagraph"/>
              <w:spacing w:before="114"/>
              <w:ind w:left="105" w:right="148"/>
              <w:jc w:val="center"/>
              <w:rPr>
                <w:sz w:val="32"/>
                <w:szCs w:val="32"/>
                <w:lang w:bidi="th-TH"/>
              </w:rPr>
            </w:pPr>
          </w:p>
          <w:p w14:paraId="77C2CDB6" w14:textId="0C2553D4" w:rsidR="00F45E6C" w:rsidRPr="00002DD3" w:rsidRDefault="00F45E6C" w:rsidP="00E622E7">
            <w:pPr>
              <w:pStyle w:val="TableParagraph"/>
              <w:spacing w:before="114"/>
              <w:ind w:left="105" w:right="148"/>
              <w:jc w:val="center"/>
              <w:rPr>
                <w:sz w:val="32"/>
                <w:szCs w:val="32"/>
              </w:rPr>
            </w:pPr>
            <w:r w:rsidRPr="00002DD3">
              <w:rPr>
                <w:sz w:val="32"/>
                <w:szCs w:val="32"/>
                <w:cs/>
                <w:lang w:bidi="th-TH"/>
              </w:rPr>
              <w:t>๓</w:t>
            </w:r>
            <w:r w:rsidRPr="00002DD3">
              <w:rPr>
                <w:sz w:val="32"/>
                <w:szCs w:val="32"/>
              </w:rPr>
              <w:t xml:space="preserve">. </w:t>
            </w:r>
            <w:r w:rsidR="001C3FBC" w:rsidRPr="00002DD3">
              <w:rPr>
                <w:sz w:val="32"/>
                <w:szCs w:val="32"/>
                <w:cs/>
                <w:lang w:bidi="th-TH"/>
              </w:rPr>
              <w:t>ตรวจสอบความเป็นอยู่ สอบถามพูดคุยเพื่อให้ได้รับทราบปัญหาต่าง ๆ ของ</w:t>
            </w:r>
            <w:r w:rsidRPr="00002DD3">
              <w:rPr>
                <w:sz w:val="32"/>
                <w:szCs w:val="32"/>
                <w:cs/>
                <w:lang w:bidi="th-TH"/>
              </w:rPr>
              <w:t>ผู้บังคับบัญชา</w:t>
            </w:r>
            <w:r w:rsidRPr="00002DD3">
              <w:rPr>
                <w:spacing w:val="-18"/>
                <w:sz w:val="32"/>
                <w:szCs w:val="32"/>
              </w:rPr>
              <w:t xml:space="preserve"> </w:t>
            </w:r>
            <w:r w:rsidRPr="00002DD3">
              <w:rPr>
                <w:sz w:val="32"/>
                <w:szCs w:val="32"/>
                <w:cs/>
                <w:lang w:bidi="th-TH"/>
              </w:rPr>
              <w:t>เพื่อสามารถให้</w:t>
            </w:r>
            <w:r w:rsidR="001C3FBC" w:rsidRPr="00002DD3">
              <w:rPr>
                <w:sz w:val="32"/>
                <w:szCs w:val="32"/>
                <w:cs/>
                <w:lang w:bidi="th-TH"/>
              </w:rPr>
              <w:t>คำ</w:t>
            </w:r>
            <w:r w:rsidRPr="00002DD3">
              <w:rPr>
                <w:spacing w:val="-2"/>
                <w:sz w:val="32"/>
                <w:szCs w:val="32"/>
                <w:cs/>
                <w:lang w:bidi="th-TH"/>
              </w:rPr>
              <w:t>ได้อย่างถูกต้อง</w:t>
            </w:r>
          </w:p>
        </w:tc>
        <w:tc>
          <w:tcPr>
            <w:tcW w:w="1419" w:type="dxa"/>
            <w:vAlign w:val="center"/>
          </w:tcPr>
          <w:p w14:paraId="075ABBA7" w14:textId="77777777" w:rsidR="00F45E6C" w:rsidRPr="00002DD3" w:rsidRDefault="00F45E6C" w:rsidP="00002DD3">
            <w:pPr>
              <w:pStyle w:val="TableParagraph"/>
              <w:ind w:left="2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ทุกสัปดาห์</w:t>
            </w:r>
          </w:p>
        </w:tc>
        <w:tc>
          <w:tcPr>
            <w:tcW w:w="1276" w:type="dxa"/>
            <w:vAlign w:val="center"/>
          </w:tcPr>
          <w:p w14:paraId="3EDDA4F3" w14:textId="77777777" w:rsidR="00F45E6C" w:rsidRPr="00002DD3" w:rsidRDefault="00F45E6C" w:rsidP="00002DD3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F45E6C" w14:paraId="5ADB319D" w14:textId="77777777" w:rsidTr="00E622E7">
        <w:trPr>
          <w:trHeight w:val="1014"/>
        </w:trPr>
        <w:tc>
          <w:tcPr>
            <w:tcW w:w="709" w:type="dxa"/>
            <w:vMerge/>
            <w:tcBorders>
              <w:top w:val="nil"/>
            </w:tcBorders>
            <w:vAlign w:val="center"/>
          </w:tcPr>
          <w:p w14:paraId="23F2820D" w14:textId="77777777" w:rsidR="00F45E6C" w:rsidRDefault="00F45E6C" w:rsidP="00002DD3">
            <w:pPr>
              <w:ind w:left="-125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973E5F8" w14:textId="77777777" w:rsidR="00F45E6C" w:rsidRDefault="00F45E6C" w:rsidP="00002DD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E4A2C3D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  <w:shd w:val="clear" w:color="auto" w:fill="538135" w:themeFill="accent6" w:themeFillShade="BF"/>
            <w:vAlign w:val="center"/>
          </w:tcPr>
          <w:p w14:paraId="5E90157F" w14:textId="77777777" w:rsidR="00F45E6C" w:rsidRPr="00002DD3" w:rsidRDefault="00F45E6C" w:rsidP="00002DD3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58959435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7D63A4BE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Align w:val="center"/>
          </w:tcPr>
          <w:p w14:paraId="72B41803" w14:textId="77777777" w:rsidR="00F45E6C" w:rsidRPr="00002DD3" w:rsidRDefault="00F45E6C" w:rsidP="00002DD3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Align w:val="center"/>
          </w:tcPr>
          <w:p w14:paraId="020A2933" w14:textId="77777777" w:rsidR="00F45E6C" w:rsidRPr="00002DD3" w:rsidRDefault="00F45E6C" w:rsidP="00002DD3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F45E6C" w14:paraId="4BB8797B" w14:textId="77777777" w:rsidTr="00E622E7">
        <w:trPr>
          <w:trHeight w:val="1581"/>
        </w:trPr>
        <w:tc>
          <w:tcPr>
            <w:tcW w:w="709" w:type="dxa"/>
            <w:vAlign w:val="center"/>
          </w:tcPr>
          <w:p w14:paraId="260B34B2" w14:textId="77777777" w:rsidR="00F45E6C" w:rsidRDefault="00F45E6C" w:rsidP="00002DD3">
            <w:pPr>
              <w:pStyle w:val="TableParagraph"/>
              <w:ind w:left="-12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1701" w:type="dxa"/>
            <w:vAlign w:val="center"/>
          </w:tcPr>
          <w:p w14:paraId="16F16749" w14:textId="77777777" w:rsidR="00F45E6C" w:rsidRDefault="00F45E6C" w:rsidP="00002DD3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 xml:space="preserve">กระบวนการ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การรับ การ แจกจ่าย</w:t>
            </w:r>
            <w:r>
              <w:rPr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พัสดุ</w:t>
            </w:r>
          </w:p>
        </w:tc>
        <w:tc>
          <w:tcPr>
            <w:tcW w:w="3261" w:type="dxa"/>
          </w:tcPr>
          <w:p w14:paraId="46140E19" w14:textId="0F68B7F5" w:rsidR="00F45E6C" w:rsidRDefault="00F45E6C" w:rsidP="009A47D2">
            <w:pPr>
              <w:pStyle w:val="TableParagraph"/>
              <w:ind w:right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  <w:lang w:bidi="th-TH"/>
              </w:rPr>
              <w:t xml:space="preserve">นำพัสดุมาแจกจ่ายแต่ละฝ่ายในสังกัด </w:t>
            </w:r>
            <w:r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ตามความต้องการ</w:t>
            </w:r>
          </w:p>
          <w:p w14:paraId="0A6D9FDD" w14:textId="700B7D23" w:rsidR="00F45E6C" w:rsidRDefault="00F45E6C" w:rsidP="009A47D2">
            <w:pPr>
              <w:pStyle w:val="TableParagrap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="00A365FC">
              <w:rPr>
                <w:sz w:val="28"/>
                <w:szCs w:val="28"/>
                <w:cs/>
                <w:lang w:bidi="th-TH"/>
              </w:rPr>
              <w:t>แจกจ่ายให้ไม่เท่าเทียมกัน</w:t>
            </w:r>
            <w:r>
              <w:rPr>
                <w:sz w:val="28"/>
                <w:szCs w:val="28"/>
                <w:cs/>
                <w:lang w:bidi="th-TH"/>
              </w:rPr>
              <w:t>โดยของที่จะ จ่ายให้ผู้มาขอเบิก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ถ้าต้องการมากจะเรียก</w:t>
            </w:r>
          </w:p>
          <w:p w14:paraId="2A9A9F67" w14:textId="77777777" w:rsidR="00F45E6C" w:rsidRDefault="00F45E6C" w:rsidP="009A47D2">
            <w:pPr>
              <w:pStyle w:val="TableParagraph"/>
              <w:spacing w:line="295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cs/>
                <w:lang w:bidi="th-TH"/>
              </w:rPr>
              <w:t>รับผลประโยชน์ในการอำนวยความสะดวก</w:t>
            </w:r>
          </w:p>
        </w:tc>
        <w:tc>
          <w:tcPr>
            <w:tcW w:w="1046" w:type="dxa"/>
            <w:shd w:val="clear" w:color="auto" w:fill="538135" w:themeFill="accent6" w:themeFillShade="BF"/>
            <w:vAlign w:val="center"/>
          </w:tcPr>
          <w:p w14:paraId="15EC87DF" w14:textId="00D27114" w:rsidR="00B22CB5" w:rsidRPr="00002DD3" w:rsidRDefault="00E70F40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002DD3"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60930D74" w14:textId="6299251D" w:rsidR="00F45E6C" w:rsidRPr="00002DD3" w:rsidRDefault="00B22CB5" w:rsidP="00002DD3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5"/>
                <w:sz w:val="32"/>
                <w:szCs w:val="32"/>
              </w:rPr>
              <w:t>(</w:t>
            </w:r>
            <w:r w:rsidR="00E70F40" w:rsidRPr="00002DD3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๔</w:t>
            </w:r>
            <w:r w:rsidR="00D5549C" w:rsidRPr="00002DD3">
              <w:rPr>
                <w:rFonts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477F835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0979AD4C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1BF9FE40" w14:textId="7B81C3B2" w:rsidR="00F45E6C" w:rsidRPr="00002DD3" w:rsidRDefault="00F45E6C" w:rsidP="00002DD3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Merge w:val="restart"/>
            <w:vAlign w:val="center"/>
          </w:tcPr>
          <w:p w14:paraId="609B9538" w14:textId="3C3D6C90" w:rsidR="00F45E6C" w:rsidRPr="00002DD3" w:rsidRDefault="00F45E6C" w:rsidP="00002DD3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F45E6C" w14:paraId="49F0BB03" w14:textId="77777777" w:rsidTr="00E622E7">
        <w:trPr>
          <w:trHeight w:val="950"/>
        </w:trPr>
        <w:tc>
          <w:tcPr>
            <w:tcW w:w="709" w:type="dxa"/>
            <w:vMerge w:val="restart"/>
            <w:vAlign w:val="center"/>
          </w:tcPr>
          <w:p w14:paraId="7F195259" w14:textId="77777777" w:rsidR="00F45E6C" w:rsidRDefault="00F45E6C" w:rsidP="00002DD3">
            <w:pPr>
              <w:pStyle w:val="TableParagraph"/>
              <w:spacing w:before="1"/>
              <w:ind w:left="-125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14:paraId="09792B67" w14:textId="77777777" w:rsidR="00F45E6C" w:rsidRDefault="00F45E6C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กระบวนการ การจัดซื้อจัดจ้าง</w:t>
            </w:r>
          </w:p>
        </w:tc>
        <w:tc>
          <w:tcPr>
            <w:tcW w:w="3261" w:type="dxa"/>
          </w:tcPr>
          <w:p w14:paraId="0882C6B1" w14:textId="77777777" w:rsidR="00F45E6C" w:rsidRDefault="00F45E6C" w:rsidP="009A47D2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จัดทำและประกาศการจัดซื้อจัดจ้าง</w:t>
            </w:r>
          </w:p>
          <w:p w14:paraId="1C0D3797" w14:textId="74B525A9" w:rsidR="00F45E6C" w:rsidRDefault="00F45E6C" w:rsidP="00A365FC">
            <w:pPr>
              <w:pStyle w:val="TableParagraph"/>
              <w:spacing w:line="310" w:lineRule="atLeast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มีการปกปิดข้อมูลเอื้อประโยชน์แก่ ผู้ประกอบการเพื่อ</w:t>
            </w:r>
            <w:r w:rsidR="00A365FC">
              <w:rPr>
                <w:rFonts w:hint="cs"/>
                <w:spacing w:val="-2"/>
                <w:sz w:val="28"/>
                <w:szCs w:val="28"/>
                <w:cs/>
                <w:lang w:bidi="th-TH"/>
              </w:rPr>
              <w:t>การทุจริต</w:t>
            </w:r>
          </w:p>
        </w:tc>
        <w:tc>
          <w:tcPr>
            <w:tcW w:w="1046" w:type="dxa"/>
            <w:shd w:val="clear" w:color="auto" w:fill="538135" w:themeFill="accent6" w:themeFillShade="BF"/>
            <w:vAlign w:val="center"/>
          </w:tcPr>
          <w:p w14:paraId="71FA7C53" w14:textId="6DD63B4D" w:rsidR="007215FB" w:rsidRPr="00002DD3" w:rsidRDefault="00BB5CA5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pacing w:val="-4"/>
                <w:sz w:val="32"/>
                <w:szCs w:val="32"/>
              </w:rPr>
            </w:pPr>
            <w:r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421A53AD" w14:textId="74D54518" w:rsidR="00F45E6C" w:rsidRPr="00002DD3" w:rsidRDefault="00F45E6C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BB5CA5"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002DD3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708FA0E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7E6D9544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vAlign w:val="center"/>
          </w:tcPr>
          <w:p w14:paraId="4D045C05" w14:textId="77777777" w:rsidR="00F45E6C" w:rsidRPr="00002DD3" w:rsidRDefault="00F45E6C" w:rsidP="00002DD3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3B4B11A5" w14:textId="77777777" w:rsidR="00F45E6C" w:rsidRPr="00002DD3" w:rsidRDefault="00F45E6C" w:rsidP="00002DD3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F45E6C" w14:paraId="4DF732B3" w14:textId="77777777" w:rsidTr="00E622E7">
        <w:trPr>
          <w:trHeight w:val="990"/>
        </w:trPr>
        <w:tc>
          <w:tcPr>
            <w:tcW w:w="709" w:type="dxa"/>
            <w:vMerge/>
            <w:tcBorders>
              <w:top w:val="nil"/>
            </w:tcBorders>
          </w:tcPr>
          <w:p w14:paraId="3343344A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439B853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25611FE5" w14:textId="77777777" w:rsidR="00F45E6C" w:rsidRDefault="00F45E6C" w:rsidP="009A47D2">
            <w:pPr>
              <w:pStyle w:val="TableParagraph"/>
              <w:spacing w:line="316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จัดทำรายละเอียดคุณลักษณะเฉพาะงาน</w:t>
            </w:r>
          </w:p>
          <w:p w14:paraId="27FF2E5E" w14:textId="237B737A" w:rsidR="00F45E6C" w:rsidRDefault="00F45E6C" w:rsidP="00A365FC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มีการกำหนดคุณลักษณะเฉพาะเพื่อเอื้อ ประโยชน์แก่ผู้ประกอบการเพื่อ</w:t>
            </w:r>
            <w:r w:rsidR="00A365FC">
              <w:rPr>
                <w:rFonts w:hint="cs"/>
                <w:spacing w:val="-2"/>
                <w:sz w:val="28"/>
                <w:szCs w:val="28"/>
                <w:cs/>
                <w:lang w:bidi="th-TH"/>
              </w:rPr>
              <w:t>การทุจริต</w:t>
            </w:r>
          </w:p>
        </w:tc>
        <w:tc>
          <w:tcPr>
            <w:tcW w:w="1046" w:type="dxa"/>
            <w:shd w:val="clear" w:color="auto" w:fill="538135" w:themeFill="accent6" w:themeFillShade="BF"/>
            <w:vAlign w:val="center"/>
          </w:tcPr>
          <w:p w14:paraId="1D82071C" w14:textId="020D965C" w:rsidR="0090464B" w:rsidRPr="00002DD3" w:rsidRDefault="00BB5CA5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pacing w:val="-4"/>
                <w:sz w:val="32"/>
                <w:szCs w:val="32"/>
              </w:rPr>
            </w:pPr>
            <w:r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03A28FE3" w14:textId="127065CC" w:rsidR="00F45E6C" w:rsidRPr="00002DD3" w:rsidRDefault="0090464B" w:rsidP="00002DD3">
            <w:pPr>
              <w:pStyle w:val="TableParagraph"/>
              <w:ind w:left="0" w:firstLine="96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BB5CA5"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002DD3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0E76B2BD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7AB3A3C5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Align w:val="center"/>
          </w:tcPr>
          <w:p w14:paraId="589EB5B9" w14:textId="77777777" w:rsidR="00F45E6C" w:rsidRPr="00002DD3" w:rsidRDefault="00F45E6C" w:rsidP="00002DD3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Align w:val="center"/>
          </w:tcPr>
          <w:p w14:paraId="5BAE6F78" w14:textId="77777777" w:rsidR="00F45E6C" w:rsidRPr="00002DD3" w:rsidRDefault="00F45E6C" w:rsidP="00002DD3">
            <w:pPr>
              <w:pStyle w:val="TableParagraph"/>
              <w:ind w:left="1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F45E6C" w14:paraId="05C6E715" w14:textId="77777777" w:rsidTr="00E622E7">
        <w:trPr>
          <w:trHeight w:val="948"/>
        </w:trPr>
        <w:tc>
          <w:tcPr>
            <w:tcW w:w="709" w:type="dxa"/>
            <w:vMerge/>
            <w:tcBorders>
              <w:top w:val="nil"/>
            </w:tcBorders>
          </w:tcPr>
          <w:p w14:paraId="1F60CA48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F3CEA0C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14:paraId="3EEBA98C" w14:textId="77777777" w:rsidR="00F45E6C" w:rsidRDefault="00F45E6C" w:rsidP="009A47D2">
            <w:pPr>
              <w:pStyle w:val="TableParagraph"/>
              <w:spacing w:line="316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บริหารสัญญาและการตรวจรับงาน</w:t>
            </w:r>
          </w:p>
          <w:p w14:paraId="7609B5F2" w14:textId="3A35C51F" w:rsidR="00F45E6C" w:rsidRDefault="00F45E6C" w:rsidP="00875832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z w:val="28"/>
                <w:szCs w:val="28"/>
                <w:cs/>
                <w:lang w:bidi="th-TH"/>
              </w:rPr>
              <w:t>ตรวจรายงานเท็จ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เอื้อผู้ประกอบการ</w:t>
            </w:r>
          </w:p>
        </w:tc>
        <w:tc>
          <w:tcPr>
            <w:tcW w:w="1046" w:type="dxa"/>
            <w:shd w:val="clear" w:color="auto" w:fill="538135" w:themeFill="accent6" w:themeFillShade="BF"/>
            <w:vAlign w:val="center"/>
          </w:tcPr>
          <w:p w14:paraId="57F3830C" w14:textId="7778FCC9" w:rsidR="00123C32" w:rsidRPr="00002DD3" w:rsidRDefault="00BB5CA5" w:rsidP="00002DD3">
            <w:pPr>
              <w:pStyle w:val="TableParagraph"/>
              <w:spacing w:before="1"/>
              <w:ind w:left="0"/>
              <w:jc w:val="center"/>
              <w:rPr>
                <w:b/>
                <w:bCs/>
                <w:spacing w:val="-4"/>
                <w:sz w:val="32"/>
                <w:szCs w:val="32"/>
              </w:rPr>
            </w:pPr>
            <w:r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6D960052" w14:textId="7029E1F6" w:rsidR="00F45E6C" w:rsidRPr="00002DD3" w:rsidRDefault="00123C32" w:rsidP="00002DD3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BB5CA5" w:rsidRPr="00002DD3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="007215FB" w:rsidRPr="00002DD3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2E9729EC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78301E5E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Align w:val="center"/>
          </w:tcPr>
          <w:p w14:paraId="690A01F8" w14:textId="77777777" w:rsidR="00F45E6C" w:rsidRPr="00002DD3" w:rsidRDefault="00F45E6C" w:rsidP="00002DD3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Align w:val="center"/>
          </w:tcPr>
          <w:p w14:paraId="3FFA70D1" w14:textId="77777777" w:rsidR="00F45E6C" w:rsidRPr="00002DD3" w:rsidRDefault="00F45E6C" w:rsidP="00002DD3">
            <w:pPr>
              <w:pStyle w:val="TableParagraph"/>
              <w:ind w:left="1" w:right="1"/>
              <w:jc w:val="center"/>
              <w:rPr>
                <w:b/>
                <w:bCs/>
                <w:sz w:val="32"/>
                <w:szCs w:val="32"/>
              </w:rPr>
            </w:pP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002DD3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002DD3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F45E6C" w14:paraId="1F2ADC7F" w14:textId="77777777" w:rsidTr="00E622E7">
        <w:trPr>
          <w:trHeight w:val="1316"/>
        </w:trPr>
        <w:tc>
          <w:tcPr>
            <w:tcW w:w="709" w:type="dxa"/>
            <w:vAlign w:val="center"/>
          </w:tcPr>
          <w:p w14:paraId="3A9BCC59" w14:textId="77777777" w:rsidR="00F45E6C" w:rsidRPr="00E622E7" w:rsidRDefault="00F45E6C" w:rsidP="00E622E7">
            <w:pPr>
              <w:pStyle w:val="TableParagraph"/>
              <w:ind w:left="0" w:right="272"/>
              <w:jc w:val="right"/>
              <w:rPr>
                <w:b/>
                <w:bCs/>
                <w:sz w:val="32"/>
              </w:rPr>
            </w:pPr>
            <w:r w:rsidRPr="00E622E7">
              <w:rPr>
                <w:b/>
                <w:bCs/>
                <w:spacing w:val="-10"/>
                <w:sz w:val="32"/>
              </w:rPr>
              <w:t>6</w:t>
            </w:r>
          </w:p>
        </w:tc>
        <w:tc>
          <w:tcPr>
            <w:tcW w:w="1701" w:type="dxa"/>
          </w:tcPr>
          <w:p w14:paraId="134FF50D" w14:textId="0ECB79D4" w:rsidR="00F45E6C" w:rsidRPr="00E622E7" w:rsidRDefault="00F45E6C" w:rsidP="00E622E7">
            <w:pPr>
              <w:pStyle w:val="TableParagraph"/>
              <w:ind w:left="106"/>
              <w:rPr>
                <w:b/>
                <w:bCs/>
                <w:sz w:val="28"/>
                <w:szCs w:val="28"/>
              </w:rPr>
            </w:pPr>
            <w:r w:rsidRPr="00E622E7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กระบวนการการ ขออนุญาตต่อ อายุใบสำคัญ ประจำตัวคนต่าง</w:t>
            </w:r>
            <w:r w:rsidR="00E622E7">
              <w:rPr>
                <w:rFonts w:hint="cs"/>
                <w:b/>
                <w:bCs/>
                <w:spacing w:val="-2"/>
                <w:sz w:val="28"/>
                <w:szCs w:val="28"/>
                <w:cs/>
                <w:lang w:bidi="th-TH"/>
              </w:rPr>
              <w:t>ด้าวฯ</w:t>
            </w:r>
          </w:p>
        </w:tc>
        <w:tc>
          <w:tcPr>
            <w:tcW w:w="3261" w:type="dxa"/>
          </w:tcPr>
          <w:p w14:paraId="7D789E6E" w14:textId="77777777" w:rsidR="00F45E6C" w:rsidRPr="00E622E7" w:rsidRDefault="00F45E6C" w:rsidP="009A47D2">
            <w:pPr>
              <w:pStyle w:val="TableParagraph"/>
              <w:rPr>
                <w:b/>
                <w:bCs/>
                <w:sz w:val="28"/>
                <w:szCs w:val="28"/>
              </w:rPr>
            </w:pPr>
            <w:r w:rsidRPr="00E622E7">
              <w:rPr>
                <w:b/>
                <w:bCs/>
                <w:spacing w:val="-2"/>
                <w:sz w:val="28"/>
                <w:szCs w:val="28"/>
                <w:cs/>
                <w:lang w:bidi="th-TH"/>
              </w:rPr>
              <w:t>บุคคลต่างด้าวนำสมุดประจำตัวคน ต่างด้าวมาขอติดต่ออายุใบอนุญาต</w:t>
            </w:r>
          </w:p>
          <w:p w14:paraId="1762D055" w14:textId="53CA80D1" w:rsidR="00F45E6C" w:rsidRDefault="00F45E6C" w:rsidP="00DD4ACF">
            <w:pPr>
              <w:pStyle w:val="TableParagraph"/>
              <w:rPr>
                <w:sz w:val="32"/>
                <w:szCs w:val="32"/>
              </w:rPr>
            </w:pPr>
            <w:r w:rsidRPr="00E622E7">
              <w:rPr>
                <w:spacing w:val="-2"/>
                <w:sz w:val="28"/>
                <w:szCs w:val="28"/>
              </w:rPr>
              <w:t>-</w:t>
            </w:r>
            <w:r w:rsidR="00875832" w:rsidRPr="00E622E7">
              <w:rPr>
                <w:rFonts w:hint="cs"/>
                <w:spacing w:val="-2"/>
                <w:sz w:val="28"/>
                <w:szCs w:val="28"/>
                <w:cs/>
                <w:lang w:bidi="th-TH"/>
              </w:rPr>
              <w:t>มีการเรียกรับผลประโยชน์</w:t>
            </w:r>
            <w:r w:rsidRPr="00E622E7">
              <w:rPr>
                <w:spacing w:val="-2"/>
                <w:sz w:val="28"/>
                <w:szCs w:val="28"/>
                <w:cs/>
                <w:lang w:bidi="th-TH"/>
              </w:rPr>
              <w:t>เพื่ออำนวย ความสะดวก</w:t>
            </w:r>
          </w:p>
        </w:tc>
        <w:tc>
          <w:tcPr>
            <w:tcW w:w="1046" w:type="dxa"/>
            <w:shd w:val="clear" w:color="auto" w:fill="538135" w:themeFill="accent6" w:themeFillShade="BF"/>
            <w:vAlign w:val="center"/>
          </w:tcPr>
          <w:p w14:paraId="55C36360" w14:textId="692BDF61" w:rsidR="007215FB" w:rsidRPr="00E622E7" w:rsidRDefault="00123C32" w:rsidP="00E622E7">
            <w:pPr>
              <w:pStyle w:val="TableParagraph"/>
              <w:spacing w:before="1"/>
              <w:ind w:left="0"/>
              <w:jc w:val="center"/>
              <w:rPr>
                <w:b/>
                <w:bCs/>
                <w:spacing w:val="-4"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44DF15C9" w14:textId="5ED6D383" w:rsidR="00F45E6C" w:rsidRDefault="007215FB" w:rsidP="00E622E7">
            <w:pPr>
              <w:pStyle w:val="TableParagraph"/>
              <w:ind w:left="0"/>
              <w:jc w:val="center"/>
              <w:rPr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123C32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4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3D538FBE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49BE500D" w14:textId="77777777" w:rsidR="00F45E6C" w:rsidRDefault="00F45E6C" w:rsidP="009A47D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Align w:val="center"/>
          </w:tcPr>
          <w:p w14:paraId="2511EF5F" w14:textId="77777777" w:rsidR="00F45E6C" w:rsidRPr="00E622E7" w:rsidRDefault="00F45E6C" w:rsidP="00E622E7">
            <w:pPr>
              <w:pStyle w:val="TableParagraph"/>
              <w:ind w:left="2" w:right="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ทุกเดือน</w:t>
            </w:r>
          </w:p>
        </w:tc>
        <w:tc>
          <w:tcPr>
            <w:tcW w:w="1276" w:type="dxa"/>
            <w:vAlign w:val="center"/>
          </w:tcPr>
          <w:p w14:paraId="3C18D186" w14:textId="77777777" w:rsidR="00F45E6C" w:rsidRPr="00E622E7" w:rsidRDefault="00F45E6C" w:rsidP="00E622E7">
            <w:pPr>
              <w:pStyle w:val="TableParagraph"/>
              <w:ind w:left="0" w:right="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สว</w:t>
            </w:r>
            <w:r w:rsidRPr="00E622E7">
              <w:rPr>
                <w:b/>
                <w:bCs/>
                <w:spacing w:val="-2"/>
                <w:sz w:val="32"/>
                <w:szCs w:val="32"/>
              </w:rPr>
              <w:t>.</w:t>
            </w: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อก</w:t>
            </w:r>
            <w:r w:rsidRPr="00E622E7">
              <w:rPr>
                <w:b/>
                <w:bCs/>
                <w:spacing w:val="-2"/>
                <w:sz w:val="32"/>
                <w:szCs w:val="32"/>
              </w:rPr>
              <w:t>.</w:t>
            </w:r>
          </w:p>
        </w:tc>
      </w:tr>
    </w:tbl>
    <w:p w14:paraId="70D7063F" w14:textId="1604C4D2" w:rsidR="002765CA" w:rsidRDefault="00723729" w:rsidP="00723729">
      <w:pPr>
        <w:tabs>
          <w:tab w:val="left" w:pos="8532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tbl>
      <w:tblPr>
        <w:tblStyle w:val="TableNormal1"/>
        <w:tblW w:w="1502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88"/>
        <w:gridCol w:w="2880"/>
        <w:gridCol w:w="1102"/>
        <w:gridCol w:w="2693"/>
        <w:gridCol w:w="2834"/>
        <w:gridCol w:w="1417"/>
        <w:gridCol w:w="1701"/>
      </w:tblGrid>
      <w:tr w:rsidR="001C3FBC" w14:paraId="1D2F7E05" w14:textId="77777777" w:rsidTr="00E622E7">
        <w:trPr>
          <w:trHeight w:val="1187"/>
        </w:trPr>
        <w:tc>
          <w:tcPr>
            <w:tcW w:w="709" w:type="dxa"/>
            <w:shd w:val="clear" w:color="auto" w:fill="222A35" w:themeFill="text2" w:themeFillShade="80"/>
          </w:tcPr>
          <w:p w14:paraId="77BC2933" w14:textId="77777777" w:rsidR="001C3FBC" w:rsidRDefault="001C3FBC" w:rsidP="001C3FBC">
            <w:pPr>
              <w:pStyle w:val="TableParagraph"/>
              <w:ind w:left="178"/>
              <w:rPr>
                <w:b/>
                <w:bCs/>
                <w:color w:val="FFFFFF"/>
                <w:spacing w:val="-10"/>
                <w:sz w:val="32"/>
                <w:szCs w:val="32"/>
                <w:lang w:bidi="th-TH"/>
              </w:rPr>
            </w:pPr>
          </w:p>
          <w:p w14:paraId="439F2DE1" w14:textId="08857C9F" w:rsidR="001C3FBC" w:rsidRDefault="001C3FBC" w:rsidP="001C3FBC">
            <w:pPr>
              <w:pStyle w:val="TableParagraph"/>
              <w:ind w:left="10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688" w:type="dxa"/>
            <w:shd w:val="clear" w:color="auto" w:fill="222A35" w:themeFill="text2" w:themeFillShade="80"/>
          </w:tcPr>
          <w:p w14:paraId="4CAFE6AE" w14:textId="24BF5CD6" w:rsidR="001C3FBC" w:rsidRDefault="001C3FBC" w:rsidP="001C3FBC">
            <w:pPr>
              <w:pStyle w:val="TableParagraph"/>
              <w:spacing w:before="240"/>
              <w:ind w:left="0" w:right="17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880" w:type="dxa"/>
            <w:shd w:val="clear" w:color="auto" w:fill="222A35" w:themeFill="text2" w:themeFillShade="80"/>
          </w:tcPr>
          <w:p w14:paraId="64B0C3CA" w14:textId="77777777" w:rsidR="001C3FBC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1331882A" w14:textId="5983A658" w:rsidR="001C3FBC" w:rsidRDefault="00264662" w:rsidP="00264662">
            <w:pPr>
              <w:pStyle w:val="TableParagraph"/>
              <w:ind w:left="1205" w:right="100" w:hanging="984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 xml:space="preserve">         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1102" w:type="dxa"/>
            <w:shd w:val="clear" w:color="auto" w:fill="222A35" w:themeFill="text2" w:themeFillShade="80"/>
          </w:tcPr>
          <w:p w14:paraId="6E417CC3" w14:textId="432DF95A" w:rsidR="001C3FBC" w:rsidRDefault="001C3FBC" w:rsidP="001C3FBC">
            <w:pPr>
              <w:pStyle w:val="TableParagraph"/>
              <w:spacing w:before="240"/>
              <w:ind w:left="299" w:firstLine="91"/>
              <w:rPr>
                <w:b/>
                <w:sz w:val="32"/>
              </w:rPr>
            </w:pPr>
            <w:r>
              <w:rPr>
                <w:b/>
                <w:color w:val="FFFFFF"/>
                <w:spacing w:val="-4"/>
                <w:sz w:val="32"/>
              </w:rPr>
              <w:t>Risk Score</w:t>
            </w:r>
          </w:p>
        </w:tc>
        <w:tc>
          <w:tcPr>
            <w:tcW w:w="2693" w:type="dxa"/>
            <w:shd w:val="clear" w:color="auto" w:fill="222A35" w:themeFill="text2" w:themeFillShade="80"/>
          </w:tcPr>
          <w:p w14:paraId="54B18970" w14:textId="77777777" w:rsidR="001C3FBC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7F7BCAE9" w14:textId="77777777" w:rsidR="001C3FBC" w:rsidRDefault="001C3FBC" w:rsidP="001C3FBC">
            <w:pPr>
              <w:pStyle w:val="TableParagraph"/>
              <w:spacing w:line="341" w:lineRule="exact"/>
              <w:ind w:left="6"/>
              <w:jc w:val="center"/>
              <w:rPr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>
              <w:rPr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ควบคุมความเสี่ยง</w:t>
            </w:r>
          </w:p>
          <w:p w14:paraId="27289E57" w14:textId="49348915" w:rsidR="001C3FBC" w:rsidRDefault="001C3FBC" w:rsidP="001C3FBC">
            <w:pPr>
              <w:pStyle w:val="TableParagraph"/>
              <w:spacing w:line="341" w:lineRule="exact"/>
              <w:ind w:left="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834" w:type="dxa"/>
            <w:shd w:val="clear" w:color="auto" w:fill="222A35" w:themeFill="text2" w:themeFillShade="80"/>
          </w:tcPr>
          <w:p w14:paraId="7A932F59" w14:textId="77777777" w:rsidR="001C3FBC" w:rsidRDefault="001C3FBC" w:rsidP="001C3FBC">
            <w:pPr>
              <w:pStyle w:val="TableParagraph"/>
              <w:ind w:left="977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5C4F38E2" w14:textId="7B8C4FFB" w:rsidR="001C3FBC" w:rsidRDefault="001C3FBC" w:rsidP="001C3FBC">
            <w:pPr>
              <w:pStyle w:val="TableParagraph"/>
              <w:ind w:left="83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417" w:type="dxa"/>
            <w:shd w:val="clear" w:color="auto" w:fill="222A35" w:themeFill="text2" w:themeFillShade="80"/>
          </w:tcPr>
          <w:p w14:paraId="076F418B" w14:textId="77777777" w:rsidR="001C3FBC" w:rsidRDefault="001C3FBC" w:rsidP="001C3FBC">
            <w:pPr>
              <w:pStyle w:val="TableParagraph"/>
              <w:ind w:left="2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664628AA" w14:textId="523231C9" w:rsidR="001C3FBC" w:rsidRDefault="001C3FBC" w:rsidP="001C3FBC">
            <w:pPr>
              <w:pStyle w:val="TableParagraph"/>
              <w:ind w:left="27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701" w:type="dxa"/>
            <w:shd w:val="clear" w:color="auto" w:fill="222A35" w:themeFill="text2" w:themeFillShade="80"/>
          </w:tcPr>
          <w:p w14:paraId="004F24AF" w14:textId="77777777" w:rsidR="001C3FBC" w:rsidRDefault="001C3FBC" w:rsidP="001C3FBC">
            <w:pPr>
              <w:pStyle w:val="TableParagraph"/>
              <w:ind w:left="1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2C92F78C" w14:textId="773F0F22" w:rsidR="001C3FBC" w:rsidRDefault="001C3FBC" w:rsidP="001C3FBC">
            <w:pPr>
              <w:pStyle w:val="TableParagraph"/>
              <w:ind w:left="33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E46448" w14:paraId="69E6E938" w14:textId="77777777" w:rsidTr="00E622E7">
        <w:trPr>
          <w:trHeight w:val="637"/>
        </w:trPr>
        <w:tc>
          <w:tcPr>
            <w:tcW w:w="15024" w:type="dxa"/>
            <w:gridSpan w:val="8"/>
            <w:shd w:val="clear" w:color="auto" w:fill="FFC000"/>
            <w:vAlign w:val="center"/>
          </w:tcPr>
          <w:p w14:paraId="42023638" w14:textId="77777777" w:rsidR="00E46448" w:rsidRDefault="00E46448" w:rsidP="00E622E7">
            <w:pPr>
              <w:pStyle w:val="TableParagraph"/>
              <w:spacing w:line="342" w:lineRule="exact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FD2244">
              <w:rPr>
                <w:b/>
                <w:bCs/>
                <w:color w:val="006FC0"/>
                <w:spacing w:val="-2"/>
                <w:sz w:val="36"/>
                <w:szCs w:val="36"/>
                <w:cs/>
                <w:lang w:bidi="th-TH"/>
              </w:rPr>
              <w:t>งานป้องกันปราบปราม</w:t>
            </w:r>
          </w:p>
        </w:tc>
      </w:tr>
      <w:tr w:rsidR="00E46448" w14:paraId="5D979F1E" w14:textId="77777777" w:rsidTr="00E622E7">
        <w:trPr>
          <w:trHeight w:val="2530"/>
        </w:trPr>
        <w:tc>
          <w:tcPr>
            <w:tcW w:w="709" w:type="dxa"/>
            <w:vMerge w:val="restart"/>
          </w:tcPr>
          <w:p w14:paraId="5A8DF23E" w14:textId="77777777" w:rsidR="00E46448" w:rsidRDefault="00E46448" w:rsidP="009A47D2">
            <w:pPr>
              <w:pStyle w:val="TableParagraph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688" w:type="dxa"/>
            <w:vMerge w:val="restart"/>
          </w:tcPr>
          <w:p w14:paraId="129319C1" w14:textId="77777777" w:rsidR="00E46448" w:rsidRDefault="00E46448" w:rsidP="009A47D2">
            <w:pPr>
              <w:pStyle w:val="TableParagraph"/>
              <w:ind w:left="106" w:right="20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6FC0"/>
                <w:spacing w:val="-2"/>
                <w:sz w:val="32"/>
                <w:szCs w:val="32"/>
                <w:cs/>
                <w:lang w:bidi="th-TH"/>
              </w:rPr>
              <w:t>การจับกุมและ การบังคับใช้ กฏหมาย</w:t>
            </w:r>
          </w:p>
        </w:tc>
        <w:tc>
          <w:tcPr>
            <w:tcW w:w="2880" w:type="dxa"/>
          </w:tcPr>
          <w:p w14:paraId="304FC3CD" w14:textId="77777777" w:rsidR="00E46448" w:rsidRDefault="00E46448" w:rsidP="009A47D2">
            <w:pPr>
              <w:pStyle w:val="TableParagraph"/>
              <w:ind w:left="108" w:right="10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การใช้อำนาจหน้าที่ในการ ป้องกันปราบราอาชญากรรม</w:t>
            </w:r>
          </w:p>
          <w:p w14:paraId="7F175C45" w14:textId="1C1BDB84" w:rsidR="00E46448" w:rsidRDefault="00E46448" w:rsidP="00DD4ACF">
            <w:pPr>
              <w:pStyle w:val="TableParagraph"/>
              <w:ind w:left="108" w:right="100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เพื่อแลกกับ </w:t>
            </w:r>
            <w:r>
              <w:rPr>
                <w:sz w:val="32"/>
                <w:szCs w:val="32"/>
                <w:cs/>
                <w:lang w:bidi="th-TH"/>
              </w:rPr>
              <w:t>การดูแลความปลอดภัย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 w:rsidR="001C3FBC">
              <w:rPr>
                <w:sz w:val="32"/>
                <w:szCs w:val="32"/>
                <w:cs/>
                <w:lang w:bidi="th-TH"/>
              </w:rPr>
              <w:t>หรือการไม่จับกุม</w:t>
            </w:r>
            <w:r>
              <w:rPr>
                <w:sz w:val="32"/>
                <w:szCs w:val="32"/>
                <w:cs/>
                <w:lang w:bidi="th-TH"/>
              </w:rPr>
              <w:t xml:space="preserve">หรือทำให้รับโทษ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น้อยลง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16325F9F" w14:textId="261E9DC2" w:rsidR="00204A9C" w:rsidRPr="00E622E7" w:rsidRDefault="00F15B36" w:rsidP="00E622E7">
            <w:pPr>
              <w:pStyle w:val="TableParagraph"/>
              <w:ind w:left="0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3E3BCA3D" w14:textId="4F2448E7" w:rsidR="00E46448" w:rsidRPr="00E622E7" w:rsidRDefault="00E46448" w:rsidP="00E622E7">
            <w:pPr>
              <w:pStyle w:val="Table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F15B36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93" w:type="dxa"/>
            <w:vMerge w:val="restart"/>
          </w:tcPr>
          <w:p w14:paraId="6B6AAEFD" w14:textId="77777777" w:rsidR="001C3FBC" w:rsidRDefault="00E46448" w:rsidP="009A47D2">
            <w:pPr>
              <w:pStyle w:val="TableParagraph"/>
              <w:rPr>
                <w:spacing w:val="-2"/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๑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อบรม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 xml:space="preserve">กำชับการปฏิบัติงาน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</w:t>
            </w:r>
          </w:p>
          <w:p w14:paraId="16CA53B7" w14:textId="50947C20" w:rsidR="00E46448" w:rsidRDefault="00E943CE" w:rsidP="009A47D2">
            <w:pPr>
              <w:pStyle w:val="TableParagraph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๒. จัดหาสวัสดิการเพิ่มเติมเพื่อ</w:t>
            </w:r>
            <w:r w:rsidR="00E46448">
              <w:rPr>
                <w:spacing w:val="-2"/>
                <w:sz w:val="32"/>
                <w:szCs w:val="32"/>
              </w:rPr>
              <w:t xml:space="preserve"> </w:t>
            </w:r>
            <w:r w:rsidR="00E46448">
              <w:rPr>
                <w:spacing w:val="-2"/>
                <w:sz w:val="32"/>
                <w:szCs w:val="32"/>
                <w:cs/>
                <w:lang w:bidi="th-TH"/>
              </w:rPr>
              <w:t>สร้างขวัญกำลังใจในการ ปฏิบัติหน้าที่</w:t>
            </w:r>
          </w:p>
          <w:p w14:paraId="755417FD" w14:textId="77777777" w:rsidR="001C3FBC" w:rsidRDefault="00E46448" w:rsidP="009A47D2">
            <w:pPr>
              <w:pStyle w:val="TableParagraph"/>
              <w:rPr>
                <w:spacing w:val="-2"/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๓</w:t>
            </w:r>
            <w:r>
              <w:rPr>
                <w:sz w:val="32"/>
                <w:szCs w:val="32"/>
              </w:rPr>
              <w:t>.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 xml:space="preserve">เสริมสร้างการควบคุมดูแล ผู้ใต้งบังคับบัญชา ตามคำสั่ง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๑๒๑๒</w:t>
            </w:r>
            <w:r>
              <w:rPr>
                <w:spacing w:val="-2"/>
                <w:sz w:val="32"/>
                <w:szCs w:val="32"/>
              </w:rPr>
              <w:t>/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๒๕๓๗ </w:t>
            </w:r>
          </w:p>
          <w:p w14:paraId="6AFA46E1" w14:textId="76C8182B" w:rsidR="00E46448" w:rsidRDefault="00E943CE" w:rsidP="009A47D2">
            <w:pPr>
              <w:pStyle w:val="TableParagraph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๔. แต่งตั้งคณะกรรมการเพื่อ</w:t>
            </w:r>
            <w:r w:rsidR="00E46448">
              <w:rPr>
                <w:spacing w:val="-2"/>
                <w:sz w:val="32"/>
                <w:szCs w:val="32"/>
              </w:rPr>
              <w:t xml:space="preserve"> </w:t>
            </w:r>
            <w:r w:rsidR="00E46448">
              <w:rPr>
                <w:spacing w:val="-2"/>
                <w:sz w:val="32"/>
                <w:szCs w:val="32"/>
                <w:cs/>
                <w:lang w:bidi="th-TH"/>
              </w:rPr>
              <w:t>ติดตามและควบคุมการทุจริต ประจำสถานี</w:t>
            </w:r>
          </w:p>
        </w:tc>
        <w:tc>
          <w:tcPr>
            <w:tcW w:w="2834" w:type="dxa"/>
            <w:vMerge w:val="restart"/>
          </w:tcPr>
          <w:p w14:paraId="6B968700" w14:textId="77777777" w:rsidR="001C3FBC" w:rsidRDefault="00E46448" w:rsidP="009A47D2">
            <w:pPr>
              <w:pStyle w:val="TableParagraph"/>
              <w:ind w:right="51"/>
              <w:rPr>
                <w:spacing w:val="-4"/>
                <w:sz w:val="32"/>
                <w:szCs w:val="32"/>
                <w:lang w:bidi="th-TH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๑</w:t>
            </w:r>
            <w:r>
              <w:rPr>
                <w:spacing w:val="-2"/>
                <w:sz w:val="32"/>
                <w:szCs w:val="32"/>
              </w:rPr>
              <w:t>.</w:t>
            </w:r>
            <w:r w:rsidR="001C3FBC">
              <w:rPr>
                <w:spacing w:val="-2"/>
                <w:sz w:val="32"/>
                <w:szCs w:val="32"/>
                <w:cs/>
                <w:lang w:bidi="th-TH"/>
              </w:rPr>
              <w:t>ก่อนออกปฏิบัติหน้าที่</w:t>
            </w:r>
            <w:r w:rsidR="001C3FBC">
              <w:rPr>
                <w:sz w:val="32"/>
                <w:szCs w:val="32"/>
                <w:cs/>
                <w:lang w:bidi="th-TH"/>
              </w:rPr>
              <w:t>หัวหน้างานต้องอบรมกำชับการปฏิบัติงานของเจ้าหน้าที่</w:t>
            </w:r>
            <w:r w:rsidR="001C3FBC">
              <w:rPr>
                <w:spacing w:val="-2"/>
                <w:sz w:val="32"/>
                <w:szCs w:val="32"/>
                <w:cs/>
                <w:lang w:bidi="th-TH"/>
              </w:rPr>
              <w:t>ตำรวจให้ปฏิบัติตามกฎหมาย</w:t>
            </w:r>
            <w:r w:rsidR="001C3FBC">
              <w:rPr>
                <w:sz w:val="32"/>
                <w:szCs w:val="32"/>
                <w:cs/>
                <w:lang w:bidi="th-TH"/>
              </w:rPr>
              <w:t>อย่างเคร่งครัดไม่ให้เรียกรับทรัพย์สินหรือประโยชน์อื่นใด</w:t>
            </w:r>
            <w:r w:rsidR="001C3FBC">
              <w:rPr>
                <w:spacing w:val="-2"/>
                <w:sz w:val="32"/>
                <w:szCs w:val="32"/>
                <w:cs/>
                <w:lang w:bidi="th-TH"/>
              </w:rPr>
              <w:t>เพื่อช่วยเหลือผู้กระทำผิดทุก</w:t>
            </w:r>
            <w:r>
              <w:rPr>
                <w:spacing w:val="-4"/>
                <w:sz w:val="32"/>
                <w:szCs w:val="32"/>
                <w:cs/>
                <w:lang w:bidi="th-TH"/>
              </w:rPr>
              <w:t xml:space="preserve">กรณี </w:t>
            </w:r>
          </w:p>
          <w:p w14:paraId="1E7E16CF" w14:textId="59ACF0AD" w:rsidR="00E46448" w:rsidRDefault="00E943CE" w:rsidP="009A47D2">
            <w:pPr>
              <w:pStyle w:val="TableParagraph"/>
              <w:ind w:right="51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๒. สอดส่องผู้ใต้งบังคับบัญชา</w:t>
            </w:r>
            <w:r w:rsidR="00E46448">
              <w:rPr>
                <w:spacing w:val="-2"/>
                <w:sz w:val="32"/>
                <w:szCs w:val="32"/>
              </w:rPr>
              <w:t xml:space="preserve"> </w:t>
            </w:r>
            <w:r w:rsidR="00E46448">
              <w:rPr>
                <w:sz w:val="32"/>
                <w:szCs w:val="32"/>
                <w:cs/>
                <w:lang w:bidi="th-TH"/>
              </w:rPr>
              <w:t>อย่างสม่ำเสมอ</w:t>
            </w:r>
            <w:r w:rsidR="00E46448">
              <w:rPr>
                <w:spacing w:val="-12"/>
                <w:sz w:val="32"/>
                <w:szCs w:val="32"/>
              </w:rPr>
              <w:t xml:space="preserve"> </w:t>
            </w:r>
            <w:r w:rsidR="00E46448">
              <w:rPr>
                <w:sz w:val="32"/>
                <w:szCs w:val="32"/>
                <w:cs/>
                <w:lang w:bidi="th-TH"/>
              </w:rPr>
              <w:t>เช่น</w:t>
            </w:r>
            <w:r w:rsidR="00E46448">
              <w:rPr>
                <w:spacing w:val="-13"/>
                <w:sz w:val="32"/>
                <w:szCs w:val="32"/>
              </w:rPr>
              <w:t xml:space="preserve"> </w:t>
            </w:r>
            <w:r w:rsidR="00E46448">
              <w:rPr>
                <w:sz w:val="32"/>
                <w:szCs w:val="32"/>
                <w:cs/>
                <w:lang w:bidi="th-TH"/>
              </w:rPr>
              <w:t>ออกเยี่ยม เย</w:t>
            </w:r>
            <w:r w:rsidR="001C3FBC">
              <w:rPr>
                <w:sz w:val="32"/>
                <w:szCs w:val="32"/>
                <w:cs/>
                <w:lang w:bidi="th-TH"/>
              </w:rPr>
              <w:t>ียนครอบครัวเพื่อ</w:t>
            </w:r>
            <w:r w:rsidR="00E46448">
              <w:rPr>
                <w:sz w:val="32"/>
                <w:szCs w:val="32"/>
                <w:cs/>
                <w:lang w:bidi="th-TH"/>
              </w:rPr>
              <w:t xml:space="preserve">สอบถาม </w:t>
            </w:r>
            <w:r w:rsidR="00E46448">
              <w:rPr>
                <w:spacing w:val="-2"/>
                <w:sz w:val="32"/>
                <w:szCs w:val="32"/>
                <w:cs/>
                <w:lang w:bidi="th-TH"/>
              </w:rPr>
              <w:t>ปัญหาต่างๆ</w:t>
            </w:r>
          </w:p>
          <w:p w14:paraId="663DBA6B" w14:textId="38519916" w:rsidR="00E46448" w:rsidRDefault="00E943CE" w:rsidP="009A47D2">
            <w:pPr>
              <w:pStyle w:val="TableParagraph"/>
              <w:ind w:right="51" w:firstLine="69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๓. นำปัญหาต่าง</w:t>
            </w:r>
            <w:r w:rsidR="00E46448">
              <w:rPr>
                <w:sz w:val="32"/>
                <w:szCs w:val="32"/>
              </w:rPr>
              <w:t xml:space="preserve"> </w:t>
            </w:r>
            <w:r w:rsidR="00E46448">
              <w:rPr>
                <w:sz w:val="32"/>
                <w:szCs w:val="32"/>
                <w:cs/>
                <w:lang w:bidi="th-TH"/>
              </w:rPr>
              <w:t xml:space="preserve">ๆ ของ </w:t>
            </w:r>
            <w:r w:rsidR="00E46448">
              <w:rPr>
                <w:spacing w:val="-2"/>
                <w:sz w:val="32"/>
                <w:szCs w:val="32"/>
                <w:cs/>
                <w:lang w:bidi="th-TH"/>
              </w:rPr>
              <w:t xml:space="preserve">ผู้ใต้บังคับบัญชาเสนอ </w:t>
            </w:r>
            <w:r w:rsidR="00E46448">
              <w:rPr>
                <w:sz w:val="32"/>
                <w:szCs w:val="32"/>
                <w:cs/>
                <w:lang w:bidi="th-TH"/>
              </w:rPr>
              <w:t>คณะกรรมการเพื่อติดตาม</w:t>
            </w:r>
            <w:r w:rsidR="00E46448">
              <w:rPr>
                <w:spacing w:val="-18"/>
                <w:sz w:val="32"/>
                <w:szCs w:val="32"/>
              </w:rPr>
              <w:t xml:space="preserve"> </w:t>
            </w:r>
            <w:r w:rsidR="001C3FBC">
              <w:rPr>
                <w:sz w:val="32"/>
                <w:szCs w:val="32"/>
                <w:cs/>
                <w:lang w:bidi="th-TH"/>
              </w:rPr>
              <w:t>และ ควบคุมการทุจริตเพื่อหา</w:t>
            </w:r>
            <w:r w:rsidR="00E46448">
              <w:rPr>
                <w:spacing w:val="-2"/>
                <w:sz w:val="32"/>
                <w:szCs w:val="32"/>
                <w:cs/>
                <w:lang w:bidi="th-TH"/>
              </w:rPr>
              <w:t>แนวทางแก้ไขต่อไป</w:t>
            </w:r>
          </w:p>
        </w:tc>
        <w:tc>
          <w:tcPr>
            <w:tcW w:w="1417" w:type="dxa"/>
            <w:vMerge w:val="restart"/>
          </w:tcPr>
          <w:p w14:paraId="6925960D" w14:textId="77777777" w:rsidR="00E46448" w:rsidRDefault="00E46448" w:rsidP="009A47D2">
            <w:pPr>
              <w:pStyle w:val="TableParagraph"/>
              <w:ind w:left="458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61FA623D" w14:textId="77777777" w:rsidR="00E46448" w:rsidRDefault="00E46448" w:rsidP="009A47D2">
            <w:pPr>
              <w:pStyle w:val="TableParagraph"/>
              <w:ind w:left="580" w:right="133" w:hanging="29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 xml:space="preserve">ฯ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สวป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E46448" w14:paraId="77C781C9" w14:textId="77777777" w:rsidTr="00E622E7">
        <w:trPr>
          <w:trHeight w:val="3968"/>
        </w:trPr>
        <w:tc>
          <w:tcPr>
            <w:tcW w:w="709" w:type="dxa"/>
            <w:vMerge/>
            <w:tcBorders>
              <w:top w:val="nil"/>
            </w:tcBorders>
          </w:tcPr>
          <w:p w14:paraId="1CC01D63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14:paraId="1134307D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A34F6DE" w14:textId="0F83DBD0" w:rsidR="00E46448" w:rsidRDefault="00E46448" w:rsidP="009A47D2">
            <w:pPr>
              <w:pStyle w:val="TableParagraph"/>
              <w:spacing w:before="1"/>
              <w:ind w:left="108" w:right="10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 xml:space="preserve">การออกตรวจค้น เช่น การ ลักลอบเล่นการพนัน </w:t>
            </w: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ยาเสพติด</w:t>
            </w:r>
          </w:p>
          <w:p w14:paraId="7CEF52C0" w14:textId="66CD1ED2" w:rsidR="00E46448" w:rsidRDefault="00E46448" w:rsidP="009A47D2">
            <w:pPr>
              <w:pStyle w:val="TableParagraph"/>
              <w:ind w:left="108" w:right="10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 xml:space="preserve">เพื่อแลกกับการ </w:t>
            </w:r>
            <w:r>
              <w:rPr>
                <w:sz w:val="28"/>
                <w:szCs w:val="28"/>
                <w:cs/>
                <w:lang w:bidi="th-TH"/>
              </w:rPr>
              <w:t>ไม่จับกุมดำเนินคดี หรือ ทำให้โทษ น้อยลง เช่น ลดของกลางยาเสพติด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7CF69019" w14:textId="5D484D5C" w:rsidR="00204A9C" w:rsidRPr="00E622E7" w:rsidRDefault="00F15B36" w:rsidP="00E622E7">
            <w:pPr>
              <w:pStyle w:val="TableParagraph"/>
              <w:ind w:left="0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0446811F" w14:textId="3E0DB4F6" w:rsidR="00E46448" w:rsidRPr="00E622E7" w:rsidRDefault="00204A9C" w:rsidP="00E622E7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F15B36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FD42EFF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14:paraId="2A1BB0F9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610D1D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D40BE0B" w14:textId="77777777" w:rsidR="00E46448" w:rsidRDefault="00E46448" w:rsidP="009A47D2">
            <w:pPr>
              <w:rPr>
                <w:sz w:val="2"/>
                <w:szCs w:val="2"/>
              </w:rPr>
            </w:pPr>
          </w:p>
        </w:tc>
      </w:tr>
    </w:tbl>
    <w:p w14:paraId="79079D0A" w14:textId="77777777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99293C" w14:textId="39875925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73C60C" w14:textId="77777777" w:rsidR="00FD2244" w:rsidRPr="00CD5DFC" w:rsidRDefault="00FD2244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TableNormal1"/>
        <w:tblW w:w="1502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3009"/>
        <w:gridCol w:w="1102"/>
        <w:gridCol w:w="2435"/>
        <w:gridCol w:w="2526"/>
        <w:gridCol w:w="1701"/>
        <w:gridCol w:w="1985"/>
      </w:tblGrid>
      <w:tr w:rsidR="001C3FBC" w14:paraId="0225CB39" w14:textId="77777777" w:rsidTr="00E622E7">
        <w:trPr>
          <w:trHeight w:val="1160"/>
        </w:trPr>
        <w:tc>
          <w:tcPr>
            <w:tcW w:w="709" w:type="dxa"/>
            <w:shd w:val="clear" w:color="auto" w:fill="222A35" w:themeFill="text2" w:themeFillShade="80"/>
          </w:tcPr>
          <w:p w14:paraId="39DB4540" w14:textId="77777777" w:rsidR="001C3FBC" w:rsidRDefault="001C3FBC" w:rsidP="001C3FBC">
            <w:pPr>
              <w:pStyle w:val="TableParagraph"/>
              <w:ind w:left="178"/>
              <w:rPr>
                <w:b/>
                <w:bCs/>
                <w:color w:val="FFFFFF"/>
                <w:spacing w:val="-10"/>
                <w:sz w:val="32"/>
                <w:szCs w:val="32"/>
                <w:lang w:bidi="th-TH"/>
              </w:rPr>
            </w:pPr>
          </w:p>
          <w:p w14:paraId="47692290" w14:textId="2BFC6AA3" w:rsidR="001C3FBC" w:rsidRDefault="001C3FBC" w:rsidP="001C3FBC">
            <w:pPr>
              <w:pStyle w:val="TableParagraph"/>
              <w:ind w:left="106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59" w:type="dxa"/>
            <w:shd w:val="clear" w:color="auto" w:fill="222A35" w:themeFill="text2" w:themeFillShade="80"/>
          </w:tcPr>
          <w:p w14:paraId="275FD544" w14:textId="79333427" w:rsidR="001C3FBC" w:rsidRDefault="001C3FBC" w:rsidP="001C3FBC">
            <w:pPr>
              <w:pStyle w:val="TableParagraph"/>
              <w:spacing w:before="240"/>
              <w:ind w:left="18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009" w:type="dxa"/>
            <w:shd w:val="clear" w:color="auto" w:fill="222A35" w:themeFill="text2" w:themeFillShade="80"/>
          </w:tcPr>
          <w:p w14:paraId="7D8A720D" w14:textId="77777777" w:rsidR="001C3FBC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22855B36" w14:textId="4C1CE792" w:rsidR="001C3FBC" w:rsidRDefault="00264662" w:rsidP="00264662">
            <w:pPr>
              <w:pStyle w:val="TableParagraph"/>
              <w:ind w:left="1213" w:hanging="948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 xml:space="preserve">          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1102" w:type="dxa"/>
            <w:shd w:val="clear" w:color="auto" w:fill="222A35" w:themeFill="text2" w:themeFillShade="80"/>
          </w:tcPr>
          <w:p w14:paraId="7108E15C" w14:textId="5973954E" w:rsidR="001C3FBC" w:rsidRDefault="001C3FBC" w:rsidP="001C3FBC">
            <w:pPr>
              <w:pStyle w:val="TableParagraph"/>
              <w:spacing w:before="240"/>
              <w:ind w:left="283" w:right="155" w:firstLine="91"/>
              <w:rPr>
                <w:b/>
                <w:sz w:val="32"/>
              </w:rPr>
            </w:pPr>
            <w:r>
              <w:rPr>
                <w:b/>
                <w:color w:val="FFFFFF"/>
                <w:spacing w:val="-4"/>
                <w:sz w:val="32"/>
              </w:rPr>
              <w:t>Risk Score</w:t>
            </w:r>
          </w:p>
        </w:tc>
        <w:tc>
          <w:tcPr>
            <w:tcW w:w="2435" w:type="dxa"/>
            <w:shd w:val="clear" w:color="auto" w:fill="222A35" w:themeFill="text2" w:themeFillShade="80"/>
          </w:tcPr>
          <w:p w14:paraId="542C2428" w14:textId="77777777" w:rsidR="001C3FBC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1761A131" w14:textId="3C73EB06" w:rsidR="001C3FBC" w:rsidRDefault="001C3FBC" w:rsidP="001C3FBC">
            <w:pPr>
              <w:pStyle w:val="TableParagraph"/>
              <w:spacing w:line="341" w:lineRule="exact"/>
              <w:ind w:left="9" w:right="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>
              <w:rPr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ควบคุมความเสี่ยง</w:t>
            </w:r>
            <w:r>
              <w:rPr>
                <w:rFonts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526" w:type="dxa"/>
            <w:shd w:val="clear" w:color="auto" w:fill="222A35" w:themeFill="text2" w:themeFillShade="80"/>
          </w:tcPr>
          <w:p w14:paraId="5748D46E" w14:textId="77777777" w:rsidR="001C3FBC" w:rsidRDefault="001C3FBC" w:rsidP="001C3FBC">
            <w:pPr>
              <w:pStyle w:val="TableParagraph"/>
              <w:ind w:left="977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177181B0" w14:textId="200A6DCF" w:rsidR="001C3FBC" w:rsidRDefault="001C3FBC" w:rsidP="001C3FBC">
            <w:pPr>
              <w:pStyle w:val="TableParagraph"/>
              <w:ind w:left="68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701" w:type="dxa"/>
            <w:shd w:val="clear" w:color="auto" w:fill="222A35" w:themeFill="text2" w:themeFillShade="80"/>
          </w:tcPr>
          <w:p w14:paraId="26A4D8A4" w14:textId="77777777" w:rsidR="001C3FBC" w:rsidRDefault="001C3FBC" w:rsidP="001C3FBC">
            <w:pPr>
              <w:pStyle w:val="TableParagraph"/>
              <w:ind w:left="2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7888E8D8" w14:textId="1D17CABF" w:rsidR="001C3FBC" w:rsidRDefault="001C3FBC" w:rsidP="001C3FBC">
            <w:pPr>
              <w:pStyle w:val="TableParagraph"/>
              <w:ind w:left="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985" w:type="dxa"/>
            <w:shd w:val="clear" w:color="auto" w:fill="222A35" w:themeFill="text2" w:themeFillShade="80"/>
          </w:tcPr>
          <w:p w14:paraId="39E16BCF" w14:textId="77777777" w:rsidR="001C3FBC" w:rsidRDefault="001C3FBC" w:rsidP="001C3FBC">
            <w:pPr>
              <w:pStyle w:val="TableParagraph"/>
              <w:ind w:left="1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3759913E" w14:textId="17F1C682" w:rsidR="001C3FBC" w:rsidRDefault="001C3FBC" w:rsidP="001C3FBC">
            <w:pPr>
              <w:pStyle w:val="TableParagraph"/>
              <w:ind w:left="46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20739" w14:paraId="657D9860" w14:textId="77777777" w:rsidTr="00E622E7">
        <w:trPr>
          <w:trHeight w:val="2711"/>
        </w:trPr>
        <w:tc>
          <w:tcPr>
            <w:tcW w:w="709" w:type="dxa"/>
            <w:vMerge w:val="restart"/>
          </w:tcPr>
          <w:p w14:paraId="7EF1F90F" w14:textId="77777777" w:rsidR="00420739" w:rsidRDefault="00420739" w:rsidP="009A47D2">
            <w:pPr>
              <w:pStyle w:val="TableParagraph"/>
              <w:ind w:left="188" w:right="158" w:hanging="21"/>
              <w:jc w:val="both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(</w:t>
            </w:r>
            <w:r>
              <w:rPr>
                <w:spacing w:val="-4"/>
                <w:sz w:val="32"/>
                <w:szCs w:val="32"/>
                <w:cs/>
                <w:lang w:bidi="th-TH"/>
              </w:rPr>
              <w:t>ต่อ</w:t>
            </w:r>
            <w:r>
              <w:rPr>
                <w:spacing w:val="-4"/>
                <w:sz w:val="32"/>
                <w:szCs w:val="32"/>
              </w:rPr>
              <w:t xml:space="preserve">) </w:t>
            </w:r>
            <w:r>
              <w:rPr>
                <w:spacing w:val="-4"/>
                <w:sz w:val="32"/>
                <w:szCs w:val="32"/>
                <w:cs/>
                <w:lang w:bidi="th-TH"/>
              </w:rPr>
              <w:t xml:space="preserve">งาน </w:t>
            </w:r>
            <w:r>
              <w:rPr>
                <w:spacing w:val="-6"/>
                <w:sz w:val="32"/>
                <w:szCs w:val="32"/>
                <w:cs/>
                <w:lang w:bidi="th-TH"/>
              </w:rPr>
              <w:t>ป</w:t>
            </w:r>
            <w:r>
              <w:rPr>
                <w:spacing w:val="-6"/>
                <w:sz w:val="32"/>
                <w:szCs w:val="32"/>
              </w:rPr>
              <w:t>.</w:t>
            </w:r>
          </w:p>
        </w:tc>
        <w:tc>
          <w:tcPr>
            <w:tcW w:w="1559" w:type="dxa"/>
            <w:vMerge w:val="restart"/>
          </w:tcPr>
          <w:p w14:paraId="23ECACDD" w14:textId="77777777" w:rsidR="00420739" w:rsidRDefault="00420739" w:rsidP="009A47D2">
            <w:pPr>
              <w:pStyle w:val="TableParagraph"/>
              <w:ind w:left="106" w:right="4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การจับกุมและ การบังคับใช้ กฏหมาย</w:t>
            </w:r>
          </w:p>
        </w:tc>
        <w:tc>
          <w:tcPr>
            <w:tcW w:w="3009" w:type="dxa"/>
          </w:tcPr>
          <w:p w14:paraId="49B060CB" w14:textId="6FE7ED92" w:rsidR="00420739" w:rsidRDefault="001C3FBC" w:rsidP="009A47D2">
            <w:pPr>
              <w:pStyle w:val="TableParagraph"/>
              <w:ind w:left="106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  <w:cs/>
                <w:lang w:bidi="th-TH"/>
              </w:rPr>
              <w:t>การบันทึกจับกุมและนำส่ง</w:t>
            </w:r>
            <w:r w:rsidR="00420739">
              <w:rPr>
                <w:b/>
                <w:bCs/>
                <w:spacing w:val="-2"/>
                <w:sz w:val="30"/>
                <w:szCs w:val="30"/>
                <w:cs/>
                <w:lang w:bidi="th-TH"/>
              </w:rPr>
              <w:t>พนักงานสอบสวน</w:t>
            </w:r>
          </w:p>
          <w:p w14:paraId="0E7E22AB" w14:textId="21C4CF0E" w:rsidR="00420739" w:rsidRDefault="00420739" w:rsidP="009A47D2">
            <w:pPr>
              <w:pStyle w:val="TableParagraph"/>
              <w:ind w:left="106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-</w:t>
            </w:r>
            <w:r>
              <w:rPr>
                <w:spacing w:val="-2"/>
                <w:sz w:val="30"/>
                <w:szCs w:val="30"/>
                <w:cs/>
                <w:lang w:bidi="th-TH"/>
              </w:rPr>
              <w:t xml:space="preserve">ใช้อำนาจหน้าที่ในการต่อรองหา </w:t>
            </w:r>
            <w:r>
              <w:rPr>
                <w:sz w:val="30"/>
                <w:szCs w:val="30"/>
                <w:cs/>
                <w:lang w:bidi="th-TH"/>
              </w:rPr>
              <w:t>ผลประโยชน์ส่วนตัว</w:t>
            </w:r>
            <w:r>
              <w:rPr>
                <w:spacing w:val="-17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cs/>
                <w:lang w:bidi="th-TH"/>
              </w:rPr>
              <w:t>เช่น</w:t>
            </w:r>
            <w:r>
              <w:rPr>
                <w:spacing w:val="-16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cs/>
                <w:lang w:bidi="th-TH"/>
              </w:rPr>
              <w:t xml:space="preserve">การเรียก </w:t>
            </w:r>
            <w:r>
              <w:rPr>
                <w:spacing w:val="-2"/>
                <w:sz w:val="30"/>
                <w:szCs w:val="30"/>
                <w:cs/>
                <w:lang w:bidi="th-TH"/>
              </w:rPr>
              <w:t xml:space="preserve">รับผลประโยชน์ในการไม่นำส่งตัว </w:t>
            </w:r>
            <w:r w:rsidR="00875832">
              <w:rPr>
                <w:sz w:val="30"/>
                <w:szCs w:val="30"/>
                <w:cs/>
                <w:lang w:bidi="th-TH"/>
              </w:rPr>
              <w:t>ผู้ต้องหาหรือการเปลี่ยนข้อหา</w:t>
            </w:r>
            <w:r>
              <w:rPr>
                <w:spacing w:val="-2"/>
                <w:sz w:val="30"/>
                <w:szCs w:val="30"/>
                <w:cs/>
                <w:lang w:bidi="th-TH"/>
              </w:rPr>
              <w:t>ให้กับผู้ต้องหาให้รับโทษที่น้อยลง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57C5BF72" w14:textId="77777777" w:rsidR="005B18B0" w:rsidRPr="00E622E7" w:rsidRDefault="005B18B0" w:rsidP="00E622E7">
            <w:pPr>
              <w:pStyle w:val="TableParagraph"/>
              <w:ind w:left="0" w:right="155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1804A236" w14:textId="2740CB1A" w:rsidR="00420739" w:rsidRPr="00E622E7" w:rsidRDefault="00420739" w:rsidP="00E622E7">
            <w:pPr>
              <w:pStyle w:val="TableParagraph"/>
              <w:ind w:left="0" w:right="155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5B18B0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435" w:type="dxa"/>
            <w:vMerge w:val="restart"/>
          </w:tcPr>
          <w:p w14:paraId="53483415" w14:textId="77777777" w:rsidR="001C3FBC" w:rsidRDefault="00420739" w:rsidP="009A47D2">
            <w:pPr>
              <w:pStyle w:val="TableParagraph"/>
              <w:ind w:right="86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๑</w:t>
            </w:r>
            <w:r>
              <w:rPr>
                <w:sz w:val="32"/>
                <w:szCs w:val="32"/>
              </w:rPr>
              <w:t>.</w:t>
            </w:r>
            <w:r w:rsidR="001C3FBC">
              <w:rPr>
                <w:sz w:val="32"/>
                <w:szCs w:val="32"/>
                <w:cs/>
                <w:lang w:bidi="th-TH"/>
              </w:rPr>
              <w:t>อบรม กำชับการ ปฏิบัติงานของเจ้าหน้าที่ ตำรวจให้ปฏิบัติ</w:t>
            </w:r>
            <w:r>
              <w:rPr>
                <w:sz w:val="32"/>
                <w:szCs w:val="32"/>
                <w:cs/>
                <w:lang w:bidi="th-TH"/>
              </w:rPr>
              <w:t xml:space="preserve">ตาม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กฎหมายอย่างเคร่งครัด ไม่ให้เรียกรับทรัพย์สินหรือ ประโยชน์อื่นใดเพื่อ </w:t>
            </w:r>
            <w:r>
              <w:rPr>
                <w:sz w:val="32"/>
                <w:szCs w:val="32"/>
                <w:cs/>
                <w:lang w:bidi="th-TH"/>
              </w:rPr>
              <w:t>ช่วยเหลือ ผู้กระทำผิด</w:t>
            </w:r>
          </w:p>
          <w:p w14:paraId="04CFABEA" w14:textId="60058EF3" w:rsidR="00420739" w:rsidRDefault="00420739" w:rsidP="009A47D2">
            <w:pPr>
              <w:pStyle w:val="TableParagraph"/>
              <w:ind w:right="86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 xml:space="preserve"> </w:t>
            </w:r>
            <w:r w:rsidR="00E943CE">
              <w:rPr>
                <w:spacing w:val="-2"/>
                <w:sz w:val="32"/>
                <w:szCs w:val="32"/>
                <w:cs/>
                <w:lang w:bidi="th-TH"/>
              </w:rPr>
              <w:t>๒. จัดหาสวัสดิการเพิ่มเติม</w:t>
            </w:r>
            <w:r w:rsidR="001C3FBC">
              <w:rPr>
                <w:sz w:val="32"/>
                <w:szCs w:val="32"/>
                <w:cs/>
                <w:lang w:bidi="th-TH"/>
              </w:rPr>
              <w:t>เพื่อสร้างขวัญกำลังใจในการ</w:t>
            </w:r>
            <w:r>
              <w:rPr>
                <w:sz w:val="32"/>
                <w:szCs w:val="32"/>
                <w:cs/>
                <w:lang w:bidi="th-TH"/>
              </w:rPr>
              <w:t>ปฏิบัติหน้าที่</w:t>
            </w:r>
          </w:p>
          <w:p w14:paraId="208C783C" w14:textId="3E3E4BAE" w:rsidR="00527390" w:rsidRDefault="00420739" w:rsidP="009A47D2">
            <w:pPr>
              <w:pStyle w:val="TableParagraph"/>
              <w:spacing w:before="1"/>
              <w:ind w:right="86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๓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  <w:cs/>
                <w:lang w:bidi="th-TH"/>
              </w:rPr>
              <w:t xml:space="preserve">เสริมสร้างการ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ควบคุมดูแล </w:t>
            </w:r>
            <w:r w:rsidR="001C3FBC">
              <w:rPr>
                <w:sz w:val="32"/>
                <w:szCs w:val="32"/>
                <w:cs/>
                <w:lang w:bidi="th-TH"/>
              </w:rPr>
              <w:t>ผู้ใต้งบังคับบัญชา</w:t>
            </w:r>
            <w:r>
              <w:rPr>
                <w:sz w:val="32"/>
                <w:szCs w:val="32"/>
                <w:cs/>
                <w:lang w:bidi="th-TH"/>
              </w:rPr>
              <w:t>ตาม คำสั่ง ๑๒๑๒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  <w:lang w:bidi="th-TH"/>
              </w:rPr>
              <w:t xml:space="preserve">๒๕๓๗ </w:t>
            </w:r>
          </w:p>
          <w:p w14:paraId="2E02EFA0" w14:textId="362E129A" w:rsidR="00420739" w:rsidRDefault="00E943CE" w:rsidP="009A47D2">
            <w:pPr>
              <w:pStyle w:val="TableParagraph"/>
              <w:spacing w:before="1"/>
              <w:ind w:right="8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๔. แต่งตั้งคณะกรรมการ</w:t>
            </w:r>
            <w:r w:rsidR="00420739">
              <w:rPr>
                <w:spacing w:val="-2"/>
                <w:sz w:val="32"/>
                <w:szCs w:val="32"/>
              </w:rPr>
              <w:t xml:space="preserve"> </w:t>
            </w:r>
            <w:r w:rsidR="00420739">
              <w:rPr>
                <w:sz w:val="32"/>
                <w:szCs w:val="32"/>
                <w:cs/>
                <w:lang w:bidi="th-TH"/>
              </w:rPr>
              <w:t>เพื่อ</w:t>
            </w:r>
            <w:r w:rsidR="00420739">
              <w:rPr>
                <w:spacing w:val="-18"/>
                <w:sz w:val="32"/>
                <w:szCs w:val="32"/>
              </w:rPr>
              <w:t xml:space="preserve"> </w:t>
            </w:r>
            <w:r w:rsidR="00420739">
              <w:rPr>
                <w:sz w:val="32"/>
                <w:szCs w:val="32"/>
                <w:cs/>
                <w:lang w:bidi="th-TH"/>
              </w:rPr>
              <w:t>ติดตามและควบคุม การทุจริต ประจำสถานี</w:t>
            </w:r>
          </w:p>
        </w:tc>
        <w:tc>
          <w:tcPr>
            <w:tcW w:w="2526" w:type="dxa"/>
            <w:vMerge w:val="restart"/>
          </w:tcPr>
          <w:p w14:paraId="41AF88C5" w14:textId="618BE334" w:rsidR="00420739" w:rsidRDefault="00420739" w:rsidP="009A47D2">
            <w:pPr>
              <w:pStyle w:val="TableParagraph"/>
              <w:ind w:right="100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๑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ก่อนออกปฏิบัติหน้าที่ </w:t>
            </w:r>
            <w:r w:rsidR="00565B03">
              <w:rPr>
                <w:sz w:val="32"/>
                <w:szCs w:val="32"/>
                <w:cs/>
                <w:lang w:bidi="th-TH"/>
              </w:rPr>
              <w:t>หัวหน้างานต้องอบรม กำชับการปฏิบัติงานของ เจ้าหน้าที่ตำรวจให้ปฏิบัติ ตามกฎหมายอย่าง เคร่งครัด</w:t>
            </w:r>
            <w:r>
              <w:rPr>
                <w:sz w:val="32"/>
                <w:szCs w:val="32"/>
                <w:cs/>
                <w:lang w:bidi="th-TH"/>
              </w:rPr>
              <w:t>ไม่ให้เรียกรับ ทรัพย์สินหรือ</w:t>
            </w:r>
            <w:r w:rsidR="00565B03">
              <w:rPr>
                <w:sz w:val="32"/>
                <w:szCs w:val="32"/>
                <w:cs/>
                <w:lang w:bidi="th-TH"/>
              </w:rPr>
              <w:t>ประโยชน์อื่น ใดเพื่อช่วยเหลือผู้กระทำ ผิดทุก</w:t>
            </w:r>
            <w:r>
              <w:rPr>
                <w:sz w:val="32"/>
                <w:szCs w:val="32"/>
                <w:cs/>
                <w:lang w:bidi="th-TH"/>
              </w:rPr>
              <w:t>กรณี</w:t>
            </w:r>
          </w:p>
          <w:p w14:paraId="061EB786" w14:textId="7CEB5483" w:rsidR="00420739" w:rsidRDefault="00420739" w:rsidP="009A47D2">
            <w:pPr>
              <w:pStyle w:val="TableParagraph"/>
              <w:ind w:right="100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๒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สอดส่อง </w:t>
            </w:r>
            <w:r w:rsidR="00565B03">
              <w:rPr>
                <w:sz w:val="32"/>
                <w:szCs w:val="32"/>
                <w:cs/>
                <w:lang w:bidi="th-TH"/>
              </w:rPr>
              <w:t>ผู้ใต้งบังคับบัญชา</w:t>
            </w:r>
            <w:r>
              <w:rPr>
                <w:sz w:val="32"/>
                <w:szCs w:val="32"/>
                <w:cs/>
                <w:lang w:bidi="th-TH"/>
              </w:rPr>
              <w:t>อย่าง สม่ำเสมอ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เช่น</w:t>
            </w:r>
            <w:r>
              <w:rPr>
                <w:spacing w:val="-13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ออก</w:t>
            </w:r>
            <w:r w:rsidR="00565B03">
              <w:rPr>
                <w:sz w:val="32"/>
                <w:szCs w:val="32"/>
                <w:cs/>
                <w:lang w:bidi="th-TH"/>
              </w:rPr>
              <w:t>เยี่ยม เยียนครอบครัว</w:t>
            </w:r>
            <w:r>
              <w:rPr>
                <w:sz w:val="32"/>
                <w:szCs w:val="32"/>
                <w:cs/>
                <w:lang w:bidi="th-TH"/>
              </w:rPr>
              <w:t xml:space="preserve">เพื่อ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สอบถามปัญหาต่างๆ</w:t>
            </w:r>
          </w:p>
          <w:p w14:paraId="63734DDE" w14:textId="3AD50803" w:rsidR="00420739" w:rsidRDefault="00E943CE" w:rsidP="009A47D2">
            <w:pPr>
              <w:pStyle w:val="TableParagraph"/>
              <w:spacing w:before="1"/>
              <w:ind w:firstLine="69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๓. นำปัญหาต่าง</w:t>
            </w:r>
            <w:r w:rsidR="00420739">
              <w:rPr>
                <w:sz w:val="32"/>
                <w:szCs w:val="32"/>
              </w:rPr>
              <w:t xml:space="preserve"> </w:t>
            </w:r>
            <w:r w:rsidR="00420739">
              <w:rPr>
                <w:sz w:val="32"/>
                <w:szCs w:val="32"/>
                <w:cs/>
                <w:lang w:bidi="th-TH"/>
              </w:rPr>
              <w:t xml:space="preserve">ๆ ของ </w:t>
            </w:r>
            <w:r w:rsidR="00420739">
              <w:rPr>
                <w:spacing w:val="-2"/>
                <w:sz w:val="32"/>
                <w:szCs w:val="32"/>
                <w:cs/>
                <w:lang w:bidi="th-TH"/>
              </w:rPr>
              <w:t xml:space="preserve">ผู้ใต้บังคับบัญชาเสนอ คณะกรรมการเพื่อติดตาม </w:t>
            </w:r>
            <w:r w:rsidR="00420739">
              <w:rPr>
                <w:sz w:val="32"/>
                <w:szCs w:val="32"/>
                <w:cs/>
                <w:lang w:bidi="th-TH"/>
              </w:rPr>
              <w:t>และควบคุมการทุจริต</w:t>
            </w:r>
            <w:r w:rsidR="00420739">
              <w:rPr>
                <w:spacing w:val="-18"/>
                <w:sz w:val="32"/>
                <w:szCs w:val="32"/>
              </w:rPr>
              <w:t xml:space="preserve"> </w:t>
            </w:r>
            <w:r w:rsidR="00420739">
              <w:rPr>
                <w:sz w:val="32"/>
                <w:szCs w:val="32"/>
                <w:cs/>
                <w:lang w:bidi="th-TH"/>
              </w:rPr>
              <w:t xml:space="preserve">เพื่อ </w:t>
            </w:r>
            <w:r w:rsidR="00420739">
              <w:rPr>
                <w:spacing w:val="-2"/>
                <w:sz w:val="32"/>
                <w:szCs w:val="32"/>
                <w:cs/>
                <w:lang w:bidi="th-TH"/>
              </w:rPr>
              <w:t>หาแนวทางแก้ไขต่อไป</w:t>
            </w:r>
          </w:p>
        </w:tc>
        <w:tc>
          <w:tcPr>
            <w:tcW w:w="1701" w:type="dxa"/>
          </w:tcPr>
          <w:p w14:paraId="597F34B5" w14:textId="77777777" w:rsidR="00420739" w:rsidRDefault="00420739" w:rsidP="009A47D2">
            <w:pPr>
              <w:pStyle w:val="TableParagraph"/>
              <w:ind w:left="8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985" w:type="dxa"/>
          </w:tcPr>
          <w:p w14:paraId="0015F5A6" w14:textId="77777777" w:rsidR="00420739" w:rsidRDefault="00420739" w:rsidP="003F770E">
            <w:pPr>
              <w:pStyle w:val="TableParagraph"/>
              <w:ind w:left="720" w:hanging="29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 xml:space="preserve">ฯ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สวป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420739" w14:paraId="2E3E4A03" w14:textId="77777777" w:rsidTr="00E622E7">
        <w:trPr>
          <w:trHeight w:val="5234"/>
        </w:trPr>
        <w:tc>
          <w:tcPr>
            <w:tcW w:w="709" w:type="dxa"/>
            <w:vMerge/>
            <w:tcBorders>
              <w:top w:val="nil"/>
            </w:tcBorders>
          </w:tcPr>
          <w:p w14:paraId="1E4B8820" w14:textId="584E5A58" w:rsidR="00420739" w:rsidRDefault="00420739" w:rsidP="009A47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2B1EE4B" w14:textId="77777777" w:rsidR="00420739" w:rsidRDefault="00420739" w:rsidP="009A47D2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14:paraId="0F0F95B5" w14:textId="312789C3" w:rsidR="00420739" w:rsidRDefault="00420739" w:rsidP="009A47D2">
            <w:pPr>
              <w:pStyle w:val="TableParagraph"/>
              <w:spacing w:before="1"/>
              <w:ind w:left="106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  <w:cs/>
                <w:lang w:bidi="th-TH"/>
              </w:rPr>
              <w:t xml:space="preserve">การตรวจสอบแรงงานต่างด้าว </w:t>
            </w:r>
            <w:r>
              <w:rPr>
                <w:b/>
                <w:bCs/>
                <w:sz w:val="30"/>
                <w:szCs w:val="30"/>
                <w:cs/>
                <w:lang w:bidi="th-TH"/>
              </w:rPr>
              <w:t>และนายจ้าง ตามก</w:t>
            </w:r>
            <w:r w:rsidR="00810C1F">
              <w:rPr>
                <w:rFonts w:hint="cs"/>
                <w:b/>
                <w:bCs/>
                <w:sz w:val="30"/>
                <w:szCs w:val="30"/>
                <w:cs/>
                <w:lang w:bidi="th-TH"/>
              </w:rPr>
              <w:t>ฏ</w:t>
            </w:r>
            <w:r>
              <w:rPr>
                <w:b/>
                <w:bCs/>
                <w:sz w:val="30"/>
                <w:szCs w:val="30"/>
                <w:cs/>
                <w:lang w:bidi="th-TH"/>
              </w:rPr>
              <w:t>หมาย</w:t>
            </w:r>
          </w:p>
          <w:p w14:paraId="63EEE7CA" w14:textId="4EB5DAC2" w:rsidR="00420739" w:rsidRDefault="00420739" w:rsidP="009A47D2">
            <w:pPr>
              <w:pStyle w:val="TableParagraph"/>
              <w:ind w:left="106"/>
              <w:rPr>
                <w:sz w:val="30"/>
                <w:szCs w:val="30"/>
              </w:rPr>
            </w:pPr>
            <w:r>
              <w:rPr>
                <w:b/>
                <w:bCs/>
                <w:spacing w:val="-2"/>
                <w:sz w:val="30"/>
                <w:szCs w:val="30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="001C3FBC">
              <w:rPr>
                <w:spacing w:val="-2"/>
                <w:sz w:val="30"/>
                <w:szCs w:val="30"/>
                <w:cs/>
                <w:lang w:bidi="th-TH"/>
              </w:rPr>
              <w:t>เพื่อแลกกับ</w:t>
            </w:r>
            <w:r>
              <w:rPr>
                <w:sz w:val="30"/>
                <w:szCs w:val="30"/>
                <w:cs/>
                <w:lang w:bidi="th-TH"/>
              </w:rPr>
              <w:t>การไม่จับกุม</w:t>
            </w:r>
            <w:r w:rsidR="001C3FBC">
              <w:rPr>
                <w:sz w:val="30"/>
                <w:szCs w:val="30"/>
                <w:cs/>
                <w:lang w:bidi="th-TH"/>
              </w:rPr>
              <w:t>หรือต่อรองไม่ให้ส่งตัว</w:t>
            </w:r>
            <w:r>
              <w:rPr>
                <w:spacing w:val="-2"/>
                <w:sz w:val="30"/>
                <w:szCs w:val="30"/>
                <w:cs/>
                <w:lang w:bidi="th-TH"/>
              </w:rPr>
              <w:t>กลับประเทศต้นทาง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63F4DA66" w14:textId="77777777" w:rsidR="009E2295" w:rsidRPr="00E622E7" w:rsidRDefault="009E2295" w:rsidP="00E622E7">
            <w:pPr>
              <w:pStyle w:val="TableParagraph"/>
              <w:spacing w:before="1"/>
              <w:ind w:left="0" w:right="155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5F3F2292" w14:textId="0A95C4FC" w:rsidR="00420739" w:rsidRPr="00E622E7" w:rsidRDefault="00420739" w:rsidP="00E622E7">
            <w:pPr>
              <w:pStyle w:val="TableParagraph"/>
              <w:spacing w:before="1"/>
              <w:ind w:left="0" w:right="155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9E2295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4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14:paraId="141E345A" w14:textId="77777777" w:rsidR="00420739" w:rsidRDefault="00420739" w:rsidP="009A47D2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14:paraId="65CB1717" w14:textId="77777777" w:rsidR="00420739" w:rsidRDefault="00420739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B41C89D" w14:textId="77777777" w:rsidR="00420739" w:rsidRDefault="00420739" w:rsidP="009A47D2">
            <w:pPr>
              <w:pStyle w:val="TableParagraph"/>
              <w:spacing w:before="1"/>
              <w:ind w:left="8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985" w:type="dxa"/>
          </w:tcPr>
          <w:p w14:paraId="65BA0128" w14:textId="77777777" w:rsidR="00420739" w:rsidRDefault="00420739" w:rsidP="009A47D2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2BCB385E" w14:textId="77777777" w:rsidR="00420739" w:rsidRDefault="00420739" w:rsidP="009A47D2">
            <w:pPr>
              <w:pStyle w:val="TableParagraph"/>
              <w:ind w:left="720" w:hanging="29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 xml:space="preserve">ฯ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สวป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</w:tbl>
    <w:p w14:paraId="5231EA3C" w14:textId="2C817987" w:rsidR="001A2D1A" w:rsidRDefault="001A2D1A" w:rsidP="00FD224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ACB5E8D" w14:textId="77777777" w:rsidR="001A2D1A" w:rsidRPr="0012442D" w:rsidRDefault="001A2D1A" w:rsidP="002765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Normal1"/>
        <w:tblW w:w="1502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2919"/>
        <w:gridCol w:w="990"/>
        <w:gridCol w:w="2636"/>
        <w:gridCol w:w="2717"/>
        <w:gridCol w:w="1366"/>
        <w:gridCol w:w="2125"/>
      </w:tblGrid>
      <w:tr w:rsidR="001C3FBC" w14:paraId="6E76B6F6" w14:textId="77777777" w:rsidTr="00E622E7">
        <w:trPr>
          <w:trHeight w:val="1214"/>
        </w:trPr>
        <w:tc>
          <w:tcPr>
            <w:tcW w:w="709" w:type="dxa"/>
            <w:shd w:val="clear" w:color="auto" w:fill="C45911" w:themeFill="accent2" w:themeFillShade="BF"/>
          </w:tcPr>
          <w:p w14:paraId="743188AC" w14:textId="77777777" w:rsidR="001C3FBC" w:rsidRDefault="001C3FBC" w:rsidP="001C3FBC">
            <w:pPr>
              <w:pStyle w:val="TableParagraph"/>
              <w:ind w:left="178"/>
              <w:rPr>
                <w:b/>
                <w:bCs/>
                <w:color w:val="FFFFFF"/>
                <w:spacing w:val="-10"/>
                <w:sz w:val="32"/>
                <w:szCs w:val="32"/>
                <w:lang w:bidi="th-TH"/>
              </w:rPr>
            </w:pPr>
          </w:p>
          <w:p w14:paraId="23347639" w14:textId="2B552E8A" w:rsidR="001C3FBC" w:rsidRDefault="001C3FBC" w:rsidP="001C3FBC">
            <w:pPr>
              <w:pStyle w:val="TableParagraph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59" w:type="dxa"/>
            <w:shd w:val="clear" w:color="auto" w:fill="C45911" w:themeFill="accent2" w:themeFillShade="BF"/>
          </w:tcPr>
          <w:p w14:paraId="2EA81FA1" w14:textId="27F43127" w:rsidR="001C3FBC" w:rsidRDefault="001C3FBC" w:rsidP="001C3FBC">
            <w:pPr>
              <w:pStyle w:val="TableParagraph"/>
              <w:spacing w:before="240"/>
              <w:ind w:left="18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919" w:type="dxa"/>
            <w:shd w:val="clear" w:color="auto" w:fill="C45911" w:themeFill="accent2" w:themeFillShade="BF"/>
          </w:tcPr>
          <w:p w14:paraId="6AB2DDD9" w14:textId="77777777" w:rsidR="001C3FBC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02D242CD" w14:textId="3377C8B5" w:rsidR="001C3FBC" w:rsidRDefault="00264662" w:rsidP="00264662">
            <w:pPr>
              <w:pStyle w:val="TableParagraph"/>
              <w:ind w:left="1125" w:hanging="736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 xml:space="preserve">      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>
              <w:rPr>
                <w:rFonts w:hint="cs"/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990" w:type="dxa"/>
            <w:shd w:val="clear" w:color="auto" w:fill="C45911" w:themeFill="accent2" w:themeFillShade="BF"/>
          </w:tcPr>
          <w:p w14:paraId="575967BF" w14:textId="1E4AB827" w:rsidR="001C3FBC" w:rsidRDefault="001C3FBC" w:rsidP="001C3FBC">
            <w:pPr>
              <w:pStyle w:val="TableParagraph"/>
              <w:spacing w:before="240"/>
              <w:ind w:left="142" w:right="111" w:firstLine="90"/>
              <w:rPr>
                <w:b/>
                <w:sz w:val="32"/>
              </w:rPr>
            </w:pPr>
            <w:r>
              <w:rPr>
                <w:b/>
                <w:color w:val="FFFFFF"/>
                <w:spacing w:val="-4"/>
                <w:sz w:val="32"/>
              </w:rPr>
              <w:t>Risk Score</w:t>
            </w:r>
          </w:p>
        </w:tc>
        <w:tc>
          <w:tcPr>
            <w:tcW w:w="2636" w:type="dxa"/>
            <w:shd w:val="clear" w:color="auto" w:fill="C45911" w:themeFill="accent2" w:themeFillShade="BF"/>
          </w:tcPr>
          <w:p w14:paraId="70A6CD54" w14:textId="77777777" w:rsidR="001C3FBC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1131040D" w14:textId="4A200561" w:rsidR="001C3FBC" w:rsidRDefault="001C3FBC" w:rsidP="001C3FBC">
            <w:pPr>
              <w:pStyle w:val="TableParagraph"/>
              <w:spacing w:before="1" w:line="341" w:lineRule="exact"/>
              <w:ind w:left="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>
              <w:rPr>
                <w:b/>
                <w:bCs/>
                <w:color w:val="FFFFFF"/>
                <w:sz w:val="32"/>
                <w:szCs w:val="32"/>
                <w:cs/>
                <w:lang w:bidi="th-TH"/>
              </w:rPr>
              <w:t>ควบคุมความเสี่ยง</w:t>
            </w:r>
            <w:r>
              <w:rPr>
                <w:rFonts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717" w:type="dxa"/>
            <w:shd w:val="clear" w:color="auto" w:fill="C45911" w:themeFill="accent2" w:themeFillShade="BF"/>
          </w:tcPr>
          <w:p w14:paraId="14F1874E" w14:textId="77777777" w:rsidR="001C3FBC" w:rsidRDefault="001C3FBC" w:rsidP="001C3FBC">
            <w:pPr>
              <w:pStyle w:val="TableParagraph"/>
              <w:ind w:left="977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20750E83" w14:textId="10E0781B" w:rsidR="001C3FBC" w:rsidRDefault="001C3FBC" w:rsidP="001C3FBC">
            <w:pPr>
              <w:pStyle w:val="TableParagraph"/>
              <w:ind w:left="781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366" w:type="dxa"/>
            <w:shd w:val="clear" w:color="auto" w:fill="C45911" w:themeFill="accent2" w:themeFillShade="BF"/>
          </w:tcPr>
          <w:p w14:paraId="6F2668A0" w14:textId="77777777" w:rsidR="001C3FBC" w:rsidRDefault="001C3FBC" w:rsidP="001C3FBC">
            <w:pPr>
              <w:pStyle w:val="TableParagraph"/>
              <w:ind w:left="2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45BA7C60" w14:textId="2F88BECF" w:rsidR="001C3FBC" w:rsidRDefault="001C3FBC" w:rsidP="001C3FBC">
            <w:pPr>
              <w:pStyle w:val="TableParagraph"/>
              <w:ind w:left="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2125" w:type="dxa"/>
            <w:shd w:val="clear" w:color="auto" w:fill="C45911" w:themeFill="accent2" w:themeFillShade="BF"/>
          </w:tcPr>
          <w:p w14:paraId="016BB3F8" w14:textId="77777777" w:rsidR="001C3FBC" w:rsidRDefault="001C3FBC" w:rsidP="001C3FBC">
            <w:pPr>
              <w:pStyle w:val="TableParagraph"/>
              <w:ind w:left="1" w:right="1"/>
              <w:rPr>
                <w:b/>
                <w:bCs/>
                <w:color w:val="FFFFFF"/>
                <w:spacing w:val="-2"/>
                <w:sz w:val="32"/>
                <w:szCs w:val="32"/>
                <w:lang w:bidi="th-TH"/>
              </w:rPr>
            </w:pPr>
          </w:p>
          <w:p w14:paraId="1E423EFA" w14:textId="1BE3EDB7" w:rsidR="001C3FBC" w:rsidRDefault="001C3FBC" w:rsidP="001C3FBC">
            <w:pPr>
              <w:pStyle w:val="TableParagraph"/>
              <w:ind w:left="545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FFFF"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1A2D1A" w14:paraId="0C5BE4E5" w14:textId="77777777" w:rsidTr="00E622E7">
        <w:trPr>
          <w:trHeight w:val="362"/>
        </w:trPr>
        <w:tc>
          <w:tcPr>
            <w:tcW w:w="15021" w:type="dxa"/>
            <w:gridSpan w:val="8"/>
            <w:shd w:val="clear" w:color="auto" w:fill="B4C6E7" w:themeFill="accent1" w:themeFillTint="66"/>
          </w:tcPr>
          <w:p w14:paraId="5B55F9C5" w14:textId="77777777" w:rsidR="001A2D1A" w:rsidRDefault="001A2D1A" w:rsidP="00E622E7">
            <w:pPr>
              <w:pStyle w:val="TableParagraph"/>
              <w:spacing w:before="1" w:line="341" w:lineRule="exact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FD2244">
              <w:rPr>
                <w:b/>
                <w:bCs/>
                <w:color w:val="006FC0"/>
                <w:spacing w:val="-2"/>
                <w:sz w:val="36"/>
                <w:szCs w:val="36"/>
                <w:cs/>
                <w:lang w:bidi="th-TH"/>
              </w:rPr>
              <w:t>งานสอบสวน</w:t>
            </w:r>
          </w:p>
        </w:tc>
      </w:tr>
      <w:tr w:rsidR="001A2D1A" w14:paraId="7A3CE036" w14:textId="77777777" w:rsidTr="005B18B0">
        <w:trPr>
          <w:trHeight w:val="2170"/>
        </w:trPr>
        <w:tc>
          <w:tcPr>
            <w:tcW w:w="709" w:type="dxa"/>
            <w:vMerge w:val="restart"/>
          </w:tcPr>
          <w:p w14:paraId="3C68CF00" w14:textId="77777777" w:rsidR="001A2D1A" w:rsidRDefault="001A2D1A" w:rsidP="009A47D2">
            <w:pPr>
              <w:pStyle w:val="TableParagraph"/>
              <w:spacing w:before="1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559" w:type="dxa"/>
            <w:vMerge w:val="restart"/>
          </w:tcPr>
          <w:p w14:paraId="1BDA1A7A" w14:textId="77777777" w:rsidR="001A2D1A" w:rsidRDefault="001A2D1A" w:rsidP="009A47D2">
            <w:pPr>
              <w:pStyle w:val="TableParagraph"/>
              <w:spacing w:before="1"/>
              <w:ind w:left="106" w:right="4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การอำนวย ความยุติธรรม ในคดีอาญา</w:t>
            </w:r>
          </w:p>
        </w:tc>
        <w:tc>
          <w:tcPr>
            <w:tcW w:w="2919" w:type="dxa"/>
          </w:tcPr>
          <w:p w14:paraId="19368E3E" w14:textId="77777777" w:rsidR="001A2D1A" w:rsidRDefault="001A2D1A" w:rsidP="009A47D2">
            <w:pPr>
              <w:pStyle w:val="TableParagraph"/>
              <w:spacing w:before="1"/>
              <w:ind w:left="106" w:right="274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การทำสำนวนในคดีอาญา</w:t>
            </w:r>
            <w:r>
              <w:rPr>
                <w:b/>
                <w:bCs/>
                <w:spacing w:val="-2"/>
                <w:sz w:val="32"/>
                <w:szCs w:val="32"/>
              </w:rPr>
              <w:t xml:space="preserve">- </w:t>
            </w: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จราจร</w:t>
            </w:r>
          </w:p>
          <w:p w14:paraId="5CFBA4C8" w14:textId="07A0F5AD" w:rsidR="001A2D1A" w:rsidRDefault="001A2D1A" w:rsidP="009A47D2">
            <w:pPr>
              <w:pStyle w:val="TableParagraph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="00875832">
              <w:rPr>
                <w:sz w:val="32"/>
                <w:szCs w:val="32"/>
                <w:cs/>
                <w:lang w:bidi="th-TH"/>
              </w:rPr>
              <w:t>บิดเบือนข้อเท็จจริง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ช่วยเหลือผู้ต้องหา</w:t>
            </w:r>
          </w:p>
        </w:tc>
        <w:tc>
          <w:tcPr>
            <w:tcW w:w="990" w:type="dxa"/>
            <w:shd w:val="clear" w:color="auto" w:fill="538135" w:themeFill="accent6" w:themeFillShade="BF"/>
          </w:tcPr>
          <w:p w14:paraId="3E3FEA77" w14:textId="0C7E8A12" w:rsidR="009E2295" w:rsidRPr="00E622E7" w:rsidRDefault="005B18B0" w:rsidP="00E622E7">
            <w:pPr>
              <w:pStyle w:val="TableParagraph"/>
              <w:spacing w:before="1"/>
              <w:ind w:left="0" w:right="111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3CED78B4" w14:textId="07D8789F" w:rsidR="001A2D1A" w:rsidRPr="00E622E7" w:rsidRDefault="001A2D1A" w:rsidP="00E622E7">
            <w:pPr>
              <w:pStyle w:val="TableParagraph"/>
              <w:spacing w:before="1"/>
              <w:ind w:left="0" w:right="11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5B18B0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36" w:type="dxa"/>
            <w:vMerge w:val="restart"/>
          </w:tcPr>
          <w:p w14:paraId="7D3C6861" w14:textId="0E18CD43" w:rsidR="001A2D1A" w:rsidRDefault="001A2D1A" w:rsidP="009A47D2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๑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  <w:lang w:bidi="th-TH"/>
              </w:rPr>
              <w:t>อบรม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กำชับการปฏิบัติงาน</w:t>
            </w:r>
            <w:r w:rsidR="00565B03">
              <w:rPr>
                <w:sz w:val="28"/>
                <w:szCs w:val="28"/>
                <w:cs/>
                <w:lang w:bidi="th-TH"/>
              </w:rPr>
              <w:t>ของ เจ้าหน้าที่ตำรวจให้ปฏิบัติ</w:t>
            </w:r>
            <w:r>
              <w:rPr>
                <w:sz w:val="28"/>
                <w:szCs w:val="28"/>
                <w:cs/>
                <w:lang w:bidi="th-TH"/>
              </w:rPr>
              <w:t>ตาม กฎหมายอย่างเคร่งครัด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 w:rsidR="00565B03">
              <w:rPr>
                <w:sz w:val="28"/>
                <w:szCs w:val="28"/>
                <w:cs/>
                <w:lang w:bidi="th-TH"/>
              </w:rPr>
              <w:t>ไม่ให้เรียก รับทรัพย์สินหรือประโยชน์อื่นใด เพื่อช่วยเหลือ</w:t>
            </w:r>
            <w:r>
              <w:rPr>
                <w:sz w:val="28"/>
                <w:szCs w:val="28"/>
                <w:cs/>
                <w:lang w:bidi="th-TH"/>
              </w:rPr>
              <w:t>ผู้กระทำผิด</w:t>
            </w:r>
          </w:p>
          <w:p w14:paraId="117D4D06" w14:textId="77777777" w:rsidR="001A2D1A" w:rsidRDefault="001A2D1A" w:rsidP="009A47D2">
            <w:pPr>
              <w:pStyle w:val="TableParagraph"/>
              <w:ind w:left="0"/>
              <w:rPr>
                <w:b/>
                <w:sz w:val="28"/>
              </w:rPr>
            </w:pPr>
          </w:p>
          <w:p w14:paraId="0F00955B" w14:textId="77777777" w:rsidR="001A2D1A" w:rsidRDefault="001A2D1A" w:rsidP="009A47D2">
            <w:pPr>
              <w:pStyle w:val="TableParagraph"/>
              <w:ind w:left="108" w:right="3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cs/>
                <w:lang w:bidi="th-TH"/>
              </w:rPr>
              <w:t>๒</w:t>
            </w:r>
            <w:r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 xml:space="preserve">จัดหาสวัสดิการเพิ่มเติมเพื่อ </w:t>
            </w:r>
            <w:r>
              <w:rPr>
                <w:sz w:val="28"/>
                <w:szCs w:val="28"/>
                <w:cs/>
                <w:lang w:bidi="th-TH"/>
              </w:rPr>
              <w:t>สร้างขวัญกำลังใจในการ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 xml:space="preserve">ปฏิบัติ </w:t>
            </w:r>
            <w:r>
              <w:rPr>
                <w:spacing w:val="-4"/>
                <w:sz w:val="28"/>
                <w:szCs w:val="28"/>
                <w:cs/>
                <w:lang w:bidi="th-TH"/>
              </w:rPr>
              <w:t>หน้าที่</w:t>
            </w:r>
          </w:p>
        </w:tc>
        <w:tc>
          <w:tcPr>
            <w:tcW w:w="2717" w:type="dxa"/>
            <w:vMerge w:val="restart"/>
          </w:tcPr>
          <w:p w14:paraId="246E840D" w14:textId="10E5AC6B" w:rsidR="001A2D1A" w:rsidRDefault="001A2D1A" w:rsidP="009A47D2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๑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  <w:lang w:bidi="th-TH"/>
              </w:rPr>
              <w:t>ก่อนออกปฏิบัติหน้าที่</w:t>
            </w:r>
            <w:r w:rsidR="00565B03">
              <w:rPr>
                <w:sz w:val="28"/>
                <w:szCs w:val="28"/>
                <w:cs/>
                <w:lang w:bidi="th-TH"/>
              </w:rPr>
              <w:t>หัวหน้า งานต้องอบรม</w:t>
            </w:r>
            <w:r>
              <w:rPr>
                <w:sz w:val="28"/>
                <w:szCs w:val="28"/>
                <w:cs/>
                <w:lang w:bidi="th-TH"/>
              </w:rPr>
              <w:t>ก</w:t>
            </w:r>
            <w:r w:rsidR="00565B03">
              <w:rPr>
                <w:sz w:val="28"/>
                <w:szCs w:val="28"/>
                <w:cs/>
                <w:lang w:bidi="th-TH"/>
              </w:rPr>
              <w:t>ำชับ</w:t>
            </w:r>
            <w:r>
              <w:rPr>
                <w:sz w:val="28"/>
                <w:szCs w:val="28"/>
                <w:cs/>
                <w:lang w:bidi="th-TH"/>
              </w:rPr>
              <w:t>การ ปฏิบัติงานของเจ้าหน้าที่</w:t>
            </w:r>
            <w:r w:rsidR="00565B03">
              <w:rPr>
                <w:sz w:val="28"/>
                <w:szCs w:val="28"/>
                <w:cs/>
                <w:lang w:bidi="th-TH"/>
              </w:rPr>
              <w:t>ตำรวจให้ปฏิบัติตามกฎหมายอย่าง</w:t>
            </w:r>
            <w:r>
              <w:rPr>
                <w:sz w:val="28"/>
                <w:szCs w:val="28"/>
                <w:cs/>
                <w:lang w:bidi="th-TH"/>
              </w:rPr>
              <w:t>เคร่งครัด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ไม่ให้เรียกรับ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 w:rsidR="00565B03">
              <w:rPr>
                <w:sz w:val="28"/>
                <w:szCs w:val="28"/>
                <w:cs/>
                <w:lang w:bidi="th-TH"/>
              </w:rPr>
              <w:t>ทรัพย์สินหรือประโยชน์อื่นใด เพื่อช่วยเหลือผู้กระทำผิดทุก</w:t>
            </w:r>
            <w:r>
              <w:rPr>
                <w:sz w:val="28"/>
                <w:szCs w:val="28"/>
                <w:cs/>
                <w:lang w:bidi="th-TH"/>
              </w:rPr>
              <w:t>กรณี</w:t>
            </w:r>
          </w:p>
          <w:p w14:paraId="3ECC9ED8" w14:textId="77777777" w:rsidR="001A2D1A" w:rsidRDefault="001A2D1A" w:rsidP="009A47D2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4AF6A02E" w14:textId="17C51956" w:rsidR="001A2D1A" w:rsidRDefault="001A2D1A" w:rsidP="009A47D2">
            <w:pPr>
              <w:pStyle w:val="TableParagraph"/>
              <w:ind w:left="108" w:right="123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๒</w:t>
            </w:r>
            <w:r>
              <w:rPr>
                <w:sz w:val="28"/>
                <w:szCs w:val="28"/>
              </w:rPr>
              <w:t>.</w:t>
            </w:r>
            <w:r w:rsidR="00565B03">
              <w:rPr>
                <w:sz w:val="28"/>
                <w:szCs w:val="28"/>
                <w:cs/>
                <w:lang w:bidi="th-TH"/>
              </w:rPr>
              <w:t>สอดส่อง</w:t>
            </w:r>
            <w:r>
              <w:rPr>
                <w:sz w:val="28"/>
                <w:szCs w:val="28"/>
                <w:cs/>
                <w:lang w:bidi="th-TH"/>
              </w:rPr>
              <w:t>ผู้ใต้งบังคับบัญชา อย่างสม่ำเสมอ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เช่น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ออก</w:t>
            </w:r>
            <w:r w:rsidR="00565B03">
              <w:rPr>
                <w:sz w:val="28"/>
                <w:szCs w:val="28"/>
                <w:cs/>
                <w:lang w:bidi="th-TH"/>
              </w:rPr>
              <w:t>เยี่ยม เยียนครอบครัว เพื่อ</w:t>
            </w:r>
            <w:r>
              <w:rPr>
                <w:sz w:val="28"/>
                <w:szCs w:val="28"/>
                <w:cs/>
                <w:lang w:bidi="th-TH"/>
              </w:rPr>
              <w:t xml:space="preserve">สอบถาม 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>ปัญหาต่าง</w:t>
            </w:r>
          </w:p>
        </w:tc>
        <w:tc>
          <w:tcPr>
            <w:tcW w:w="1366" w:type="dxa"/>
          </w:tcPr>
          <w:p w14:paraId="726BEB23" w14:textId="77777777" w:rsidR="001A2D1A" w:rsidRDefault="001A2D1A" w:rsidP="003B7658">
            <w:pPr>
              <w:pStyle w:val="TableParagraph"/>
              <w:spacing w:before="1"/>
              <w:ind w:left="109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125" w:type="dxa"/>
          </w:tcPr>
          <w:p w14:paraId="3128832B" w14:textId="77777777" w:rsidR="001A2D1A" w:rsidRDefault="001A2D1A" w:rsidP="009A47D2">
            <w:pPr>
              <w:pStyle w:val="TableParagraph"/>
              <w:spacing w:before="1"/>
              <w:ind w:left="11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.(</w:t>
            </w:r>
            <w:r>
              <w:rPr>
                <w:sz w:val="32"/>
                <w:szCs w:val="32"/>
                <w:cs/>
                <w:lang w:bidi="th-TH"/>
              </w:rPr>
              <w:t>สอบสวน</w:t>
            </w:r>
            <w:r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  <w:cs/>
                <w:lang w:bidi="th-TH"/>
              </w:rPr>
              <w:t xml:space="preserve">ฯ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</w:t>
            </w:r>
            <w:r>
              <w:rPr>
                <w:spacing w:val="-2"/>
                <w:sz w:val="32"/>
                <w:szCs w:val="32"/>
              </w:rPr>
              <w:t>.(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สอบสวน</w:t>
            </w:r>
            <w:r>
              <w:rPr>
                <w:spacing w:val="-2"/>
                <w:sz w:val="32"/>
                <w:szCs w:val="32"/>
              </w:rPr>
              <w:t>)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1A2D1A" w14:paraId="2A1F021B" w14:textId="77777777" w:rsidTr="005B18B0">
        <w:trPr>
          <w:trHeight w:val="2531"/>
        </w:trPr>
        <w:tc>
          <w:tcPr>
            <w:tcW w:w="709" w:type="dxa"/>
            <w:vMerge/>
            <w:tcBorders>
              <w:top w:val="nil"/>
            </w:tcBorders>
          </w:tcPr>
          <w:p w14:paraId="0C725E6C" w14:textId="77777777" w:rsidR="001A2D1A" w:rsidRDefault="001A2D1A" w:rsidP="009A47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A9D10CE" w14:textId="77777777" w:rsidR="001A2D1A" w:rsidRDefault="001A2D1A" w:rsidP="009A47D2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</w:tcPr>
          <w:p w14:paraId="46238C51" w14:textId="77777777" w:rsidR="00875832" w:rsidRDefault="001A2D1A" w:rsidP="009A47D2">
            <w:pPr>
              <w:pStyle w:val="TableParagraph"/>
              <w:ind w:left="106" w:right="12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 xml:space="preserve">การยื่นคำร้องขอปล่อยตัว ชั่วคราว </w:t>
            </w:r>
          </w:p>
          <w:p w14:paraId="169A71D3" w14:textId="48B2F67D" w:rsidR="001A2D1A" w:rsidRDefault="00875832" w:rsidP="00875832">
            <w:pPr>
              <w:pStyle w:val="TableParagraph"/>
              <w:ind w:right="12"/>
              <w:rPr>
                <w:sz w:val="32"/>
                <w:szCs w:val="32"/>
              </w:rPr>
            </w:pPr>
            <w:r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 xml:space="preserve"> -มีการเรียกรับผลประโยชน์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เพื่ออำนวย</w:t>
            </w:r>
            <w:r w:rsidR="001A2D1A">
              <w:rPr>
                <w:spacing w:val="-2"/>
                <w:sz w:val="32"/>
                <w:szCs w:val="32"/>
                <w:cs/>
                <w:lang w:bidi="th-TH"/>
              </w:rPr>
              <w:t>ความสะดวก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ในการ</w:t>
            </w:r>
            <w:r w:rsidR="001A2D1A">
              <w:rPr>
                <w:spacing w:val="-2"/>
                <w:sz w:val="32"/>
                <w:szCs w:val="32"/>
                <w:cs/>
                <w:lang w:bidi="th-TH"/>
              </w:rPr>
              <w:t>บริการ</w:t>
            </w:r>
          </w:p>
        </w:tc>
        <w:tc>
          <w:tcPr>
            <w:tcW w:w="990" w:type="dxa"/>
            <w:shd w:val="clear" w:color="auto" w:fill="538135" w:themeFill="accent6" w:themeFillShade="BF"/>
          </w:tcPr>
          <w:p w14:paraId="18C6DEBB" w14:textId="4EC999AC" w:rsidR="009E2295" w:rsidRPr="00E622E7" w:rsidRDefault="005B18B0" w:rsidP="00E622E7">
            <w:pPr>
              <w:pStyle w:val="TableParagraph"/>
              <w:ind w:left="0" w:right="111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3E0D6DF7" w14:textId="62D6D125" w:rsidR="001A2D1A" w:rsidRPr="00E622E7" w:rsidRDefault="001A2D1A" w:rsidP="00E622E7">
            <w:pPr>
              <w:pStyle w:val="TableParagraph"/>
              <w:ind w:left="0" w:right="11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5B18B0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14:paraId="24406D0E" w14:textId="77777777" w:rsidR="001A2D1A" w:rsidRDefault="001A2D1A" w:rsidP="009A47D2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14:paraId="56A48122" w14:textId="77777777" w:rsidR="001A2D1A" w:rsidRDefault="001A2D1A" w:rsidP="009A47D2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14:paraId="7FFAE764" w14:textId="77777777" w:rsidR="001A2D1A" w:rsidRDefault="001A2D1A" w:rsidP="003B7658">
            <w:pPr>
              <w:pStyle w:val="TableParagraph"/>
              <w:ind w:left="109"/>
              <w:jc w:val="center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2125" w:type="dxa"/>
          </w:tcPr>
          <w:p w14:paraId="578BD2B3" w14:textId="77777777" w:rsidR="001A2D1A" w:rsidRDefault="001A2D1A" w:rsidP="009A47D2">
            <w:pPr>
              <w:pStyle w:val="TableParagraph"/>
              <w:ind w:left="11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.(</w:t>
            </w:r>
            <w:r>
              <w:rPr>
                <w:sz w:val="32"/>
                <w:szCs w:val="32"/>
                <w:cs/>
                <w:lang w:bidi="th-TH"/>
              </w:rPr>
              <w:t>สอบสวน</w:t>
            </w:r>
            <w:r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  <w:cs/>
                <w:lang w:bidi="th-TH"/>
              </w:rPr>
              <w:t xml:space="preserve">ฯ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</w:t>
            </w:r>
            <w:r>
              <w:rPr>
                <w:spacing w:val="-2"/>
                <w:sz w:val="32"/>
                <w:szCs w:val="32"/>
              </w:rPr>
              <w:t>.(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สอบสวน</w:t>
            </w:r>
            <w:r>
              <w:rPr>
                <w:spacing w:val="-2"/>
                <w:sz w:val="32"/>
                <w:szCs w:val="32"/>
              </w:rPr>
              <w:t>)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</w:tbl>
    <w:p w14:paraId="77FCF715" w14:textId="707885CE" w:rsidR="002765CA" w:rsidRPr="00CD5DFC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D44DD2F" w14:textId="23046BBC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72A76" w14:textId="77777777" w:rsidR="001A2D1A" w:rsidRDefault="001A2D1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D10CF5" w14:textId="77777777" w:rsidR="001A2D1A" w:rsidRDefault="001A2D1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194346" w14:textId="77777777" w:rsidR="001A2D1A" w:rsidRDefault="001A2D1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Normal1"/>
        <w:tblW w:w="1502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3009"/>
        <w:gridCol w:w="1102"/>
        <w:gridCol w:w="2693"/>
        <w:gridCol w:w="2551"/>
        <w:gridCol w:w="1701"/>
        <w:gridCol w:w="1702"/>
      </w:tblGrid>
      <w:tr w:rsidR="001C3FBC" w14:paraId="6C088A12" w14:textId="77777777" w:rsidTr="00E622E7">
        <w:trPr>
          <w:trHeight w:val="1160"/>
        </w:trPr>
        <w:tc>
          <w:tcPr>
            <w:tcW w:w="709" w:type="dxa"/>
            <w:shd w:val="clear" w:color="auto" w:fill="B4C6E7" w:themeFill="accent1" w:themeFillTint="66"/>
          </w:tcPr>
          <w:p w14:paraId="7F1CE56E" w14:textId="77777777" w:rsidR="001C3FBC" w:rsidRPr="00E622E7" w:rsidRDefault="001C3FBC" w:rsidP="001C3FBC">
            <w:pPr>
              <w:pStyle w:val="TableParagraph"/>
              <w:ind w:left="178"/>
              <w:rPr>
                <w:b/>
                <w:bCs/>
                <w:spacing w:val="-10"/>
                <w:sz w:val="32"/>
                <w:szCs w:val="32"/>
                <w:lang w:bidi="th-TH"/>
              </w:rPr>
            </w:pPr>
          </w:p>
          <w:p w14:paraId="506B3B70" w14:textId="129AAA3E" w:rsidR="001C3FBC" w:rsidRPr="00E622E7" w:rsidRDefault="001C3FBC" w:rsidP="001C3FBC">
            <w:pPr>
              <w:pStyle w:val="TableParagraph"/>
              <w:ind w:left="106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59" w:type="dxa"/>
            <w:shd w:val="clear" w:color="auto" w:fill="B4C6E7" w:themeFill="accent1" w:themeFillTint="66"/>
          </w:tcPr>
          <w:p w14:paraId="3CD424B5" w14:textId="5ABA631D" w:rsidR="001C3FBC" w:rsidRPr="00E622E7" w:rsidRDefault="001C3FBC" w:rsidP="001C3FBC">
            <w:pPr>
              <w:pStyle w:val="TableParagraph"/>
              <w:spacing w:before="240"/>
              <w:ind w:left="189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3009" w:type="dxa"/>
            <w:shd w:val="clear" w:color="auto" w:fill="B4C6E7" w:themeFill="accent1" w:themeFillTint="66"/>
          </w:tcPr>
          <w:p w14:paraId="3406C499" w14:textId="77777777" w:rsidR="001C3FBC" w:rsidRPr="00E622E7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3191189C" w14:textId="53D6C546" w:rsidR="001C3FBC" w:rsidRPr="00E622E7" w:rsidRDefault="00264662" w:rsidP="00264662">
            <w:pPr>
              <w:pStyle w:val="TableParagraph"/>
              <w:ind w:left="1213" w:hanging="948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 xml:space="preserve">         </w:t>
            </w:r>
            <w:r w:rsidR="001C3FBC"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1102" w:type="dxa"/>
            <w:shd w:val="clear" w:color="auto" w:fill="B4C6E7" w:themeFill="accent1" w:themeFillTint="66"/>
          </w:tcPr>
          <w:p w14:paraId="2669DEE2" w14:textId="7BACFFD9" w:rsidR="001C3FBC" w:rsidRPr="00E622E7" w:rsidRDefault="001C3FBC" w:rsidP="001C3FBC">
            <w:pPr>
              <w:pStyle w:val="TableParagraph"/>
              <w:spacing w:before="240"/>
              <w:ind w:left="283" w:right="155" w:firstLine="91"/>
              <w:rPr>
                <w:b/>
                <w:sz w:val="32"/>
              </w:rPr>
            </w:pPr>
            <w:r w:rsidRPr="00E622E7"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51BA2404" w14:textId="77777777" w:rsidR="001C3FBC" w:rsidRPr="00E622E7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6CC2E1A9" w14:textId="77777777" w:rsidR="00264662" w:rsidRPr="00E622E7" w:rsidRDefault="001C3FBC" w:rsidP="001C3FBC">
            <w:pPr>
              <w:pStyle w:val="TableParagraph"/>
              <w:spacing w:before="1" w:line="341" w:lineRule="exact"/>
              <w:ind w:left="6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 w:rsidRPr="00E622E7">
              <w:rPr>
                <w:b/>
                <w:bCs/>
                <w:sz w:val="32"/>
                <w:szCs w:val="32"/>
                <w:cs/>
                <w:lang w:bidi="th-TH"/>
              </w:rPr>
              <w:t>ควบคุมความเสี่ยง</w:t>
            </w:r>
          </w:p>
          <w:p w14:paraId="59BB4D60" w14:textId="085CD779" w:rsidR="001C3FBC" w:rsidRPr="00E622E7" w:rsidRDefault="001C3FBC" w:rsidP="001C3FBC">
            <w:pPr>
              <w:pStyle w:val="TableParagraph"/>
              <w:spacing w:before="1" w:line="341" w:lineRule="exact"/>
              <w:ind w:left="6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551" w:type="dxa"/>
            <w:shd w:val="clear" w:color="auto" w:fill="B4C6E7" w:themeFill="accent1" w:themeFillTint="66"/>
          </w:tcPr>
          <w:p w14:paraId="7F3E8420" w14:textId="77777777" w:rsidR="001C3FBC" w:rsidRPr="00E622E7" w:rsidRDefault="001C3FBC" w:rsidP="001C3FBC">
            <w:pPr>
              <w:pStyle w:val="TableParagraph"/>
              <w:ind w:left="977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01943B0A" w14:textId="1C5FA9BA" w:rsidR="001C3FBC" w:rsidRPr="00E622E7" w:rsidRDefault="001C3FBC" w:rsidP="001C3FBC">
            <w:pPr>
              <w:pStyle w:val="TableParagraph"/>
              <w:ind w:left="696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7DA9A894" w14:textId="77777777" w:rsidR="001C3FBC" w:rsidRPr="00E622E7" w:rsidRDefault="001C3FBC" w:rsidP="001C3FBC">
            <w:pPr>
              <w:pStyle w:val="TableParagraph"/>
              <w:ind w:left="2" w:right="1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2EA995F9" w14:textId="70B52EEC" w:rsidR="001C3FBC" w:rsidRPr="00E622E7" w:rsidRDefault="001C3FBC" w:rsidP="001C3FBC">
            <w:pPr>
              <w:pStyle w:val="TableParagraph"/>
              <w:ind w:left="414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702" w:type="dxa"/>
            <w:shd w:val="clear" w:color="auto" w:fill="B4C6E7" w:themeFill="accent1" w:themeFillTint="66"/>
          </w:tcPr>
          <w:p w14:paraId="3B2402D1" w14:textId="77777777" w:rsidR="001C3FBC" w:rsidRPr="00E622E7" w:rsidRDefault="001C3FBC" w:rsidP="001C3FBC">
            <w:pPr>
              <w:pStyle w:val="TableParagraph"/>
              <w:ind w:left="1" w:right="1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3AEB32CC" w14:textId="6F8CE038" w:rsidR="001C3FBC" w:rsidRPr="00E622E7" w:rsidRDefault="001C3FBC" w:rsidP="001C3FBC">
            <w:pPr>
              <w:pStyle w:val="TableParagraph"/>
              <w:ind w:left="329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80607" w14:paraId="57FC9015" w14:textId="77777777" w:rsidTr="00E622E7">
        <w:trPr>
          <w:trHeight w:val="362"/>
        </w:trPr>
        <w:tc>
          <w:tcPr>
            <w:tcW w:w="15026" w:type="dxa"/>
            <w:gridSpan w:val="8"/>
            <w:shd w:val="clear" w:color="auto" w:fill="F4B083" w:themeFill="accent2" w:themeFillTint="99"/>
            <w:vAlign w:val="center"/>
          </w:tcPr>
          <w:p w14:paraId="1EA5C17D" w14:textId="77777777" w:rsidR="00080607" w:rsidRDefault="00080607" w:rsidP="00E622E7">
            <w:pPr>
              <w:pStyle w:val="TableParagraph"/>
              <w:spacing w:before="1" w:line="341" w:lineRule="exact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FD2244">
              <w:rPr>
                <w:b/>
                <w:bCs/>
                <w:color w:val="006FC0"/>
                <w:spacing w:val="-2"/>
                <w:sz w:val="36"/>
                <w:szCs w:val="36"/>
                <w:cs/>
                <w:lang w:bidi="th-TH"/>
              </w:rPr>
              <w:t>งานสืบสวน</w:t>
            </w:r>
          </w:p>
        </w:tc>
      </w:tr>
      <w:tr w:rsidR="00080607" w14:paraId="35A7CC08" w14:textId="77777777" w:rsidTr="00E622E7">
        <w:trPr>
          <w:trHeight w:val="1807"/>
        </w:trPr>
        <w:tc>
          <w:tcPr>
            <w:tcW w:w="709" w:type="dxa"/>
            <w:vMerge w:val="restart"/>
          </w:tcPr>
          <w:p w14:paraId="0F304DE6" w14:textId="77777777" w:rsidR="00080607" w:rsidRDefault="00080607" w:rsidP="009A47D2">
            <w:pPr>
              <w:pStyle w:val="TableParagraph"/>
              <w:spacing w:before="1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559" w:type="dxa"/>
            <w:vMerge w:val="restart"/>
          </w:tcPr>
          <w:p w14:paraId="4B2922FB" w14:textId="77777777" w:rsidR="00080607" w:rsidRDefault="00080607" w:rsidP="009A47D2">
            <w:pPr>
              <w:pStyle w:val="TableParagraph"/>
              <w:spacing w:before="1"/>
              <w:ind w:left="106" w:right="4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การจับกุมและ บังคับใช้ กฏหมาย</w:t>
            </w:r>
          </w:p>
        </w:tc>
        <w:tc>
          <w:tcPr>
            <w:tcW w:w="3009" w:type="dxa"/>
          </w:tcPr>
          <w:p w14:paraId="042FDA65" w14:textId="77777777" w:rsidR="00080607" w:rsidRDefault="00080607" w:rsidP="009A47D2">
            <w:pPr>
              <w:pStyle w:val="TableParagraph"/>
              <w:spacing w:before="1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การจับกุมความผิดซึ่งหน้า</w:t>
            </w:r>
            <w:r>
              <w:rPr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 xml:space="preserve">ตาม </w:t>
            </w: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หมายจับ</w:t>
            </w:r>
          </w:p>
          <w:p w14:paraId="3AD9F4B0" w14:textId="7C4C367B" w:rsidR="00080607" w:rsidRDefault="00080607" w:rsidP="009A47D2">
            <w:pPr>
              <w:pStyle w:val="TableParagraph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 w:rsidR="00875832">
              <w:rPr>
                <w:spacing w:val="-2"/>
                <w:sz w:val="32"/>
                <w:szCs w:val="32"/>
                <w:cs/>
                <w:lang w:bidi="th-TH"/>
              </w:rPr>
              <w:t>กับการไม่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จับกุมหรือจับแล้วแต่ไม่ให้ได้รับ</w:t>
            </w:r>
          </w:p>
          <w:p w14:paraId="568CCCEB" w14:textId="77777777" w:rsidR="00080607" w:rsidRDefault="00080607" w:rsidP="009A47D2">
            <w:pPr>
              <w:pStyle w:val="TableParagraph"/>
              <w:spacing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โทษสูงขึ้น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729E2A0F" w14:textId="3FE8727F" w:rsidR="00080607" w:rsidRPr="00E622E7" w:rsidRDefault="003A02B6" w:rsidP="00E622E7">
            <w:pPr>
              <w:pStyle w:val="TableParagraph"/>
              <w:spacing w:before="1"/>
              <w:ind w:left="0" w:right="155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</w:t>
            </w: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่ำ</w:t>
            </w:r>
            <w:r w:rsidR="00080607"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="00080607"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="00080607"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93" w:type="dxa"/>
            <w:vMerge w:val="restart"/>
          </w:tcPr>
          <w:p w14:paraId="38C087B9" w14:textId="5B1862A7" w:rsidR="00080607" w:rsidRDefault="00080607" w:rsidP="009A47D2">
            <w:pPr>
              <w:pStyle w:val="TableParagraph"/>
              <w:spacing w:before="1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๑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 xml:space="preserve">อบรมกำชับการปฏิบัติงาน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</w:t>
            </w:r>
          </w:p>
          <w:p w14:paraId="4D238ADD" w14:textId="3EFA385C" w:rsidR="00080607" w:rsidRDefault="00080607" w:rsidP="009A47D2">
            <w:pPr>
              <w:pStyle w:val="TableParagraph"/>
              <w:spacing w:before="15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๒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จัดหาสวัสดิการเพิ่ม</w:t>
            </w:r>
            <w:r w:rsidR="00565B03">
              <w:rPr>
                <w:spacing w:val="-2"/>
                <w:sz w:val="32"/>
                <w:szCs w:val="32"/>
                <w:cs/>
                <w:lang w:bidi="th-TH"/>
              </w:rPr>
              <w:t>เติมเพื่อ สร้างขวัญกำลังใจในการ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ปฏิบัติหน้าที่</w:t>
            </w:r>
          </w:p>
        </w:tc>
        <w:tc>
          <w:tcPr>
            <w:tcW w:w="2551" w:type="dxa"/>
            <w:vMerge w:val="restart"/>
          </w:tcPr>
          <w:p w14:paraId="67932523" w14:textId="673A1870" w:rsidR="00080607" w:rsidRDefault="00080607" w:rsidP="009A47D2">
            <w:pPr>
              <w:pStyle w:val="TableParagraph"/>
              <w:spacing w:before="1"/>
              <w:ind w:right="244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๑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ก่อนออกปฏิบัติหน้าที่ </w:t>
            </w:r>
            <w:r w:rsidR="00565B03">
              <w:rPr>
                <w:sz w:val="32"/>
                <w:szCs w:val="32"/>
                <w:cs/>
                <w:lang w:bidi="th-TH"/>
              </w:rPr>
              <w:t>หัวหน้างานต้องอบรม กำชับ</w:t>
            </w:r>
            <w:r>
              <w:rPr>
                <w:sz w:val="32"/>
                <w:szCs w:val="32"/>
                <w:cs/>
                <w:lang w:bidi="th-TH"/>
              </w:rPr>
              <w:t>การปฏิบัติงานของ เจ้าหน้าที่</w:t>
            </w:r>
            <w:r w:rsidR="00565B03">
              <w:rPr>
                <w:sz w:val="32"/>
                <w:szCs w:val="32"/>
                <w:cs/>
                <w:lang w:bidi="th-TH"/>
              </w:rPr>
              <w:t>ตำรวจให้ปฏิบัติ ตามกฎหมายอย่าง เคร่งครัดไม่ให้เรียก</w:t>
            </w:r>
            <w:r>
              <w:rPr>
                <w:sz w:val="32"/>
                <w:szCs w:val="32"/>
                <w:cs/>
                <w:lang w:bidi="th-TH"/>
              </w:rPr>
              <w:t xml:space="preserve">รับ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ทรัพย์สินหรือประโยชน์อื่น </w:t>
            </w:r>
            <w:r>
              <w:rPr>
                <w:sz w:val="32"/>
                <w:szCs w:val="32"/>
                <w:cs/>
                <w:lang w:bidi="th-TH"/>
              </w:rPr>
              <w:t>ใดเพื่อ</w:t>
            </w:r>
            <w:r w:rsidR="00565B03">
              <w:rPr>
                <w:sz w:val="32"/>
                <w:szCs w:val="32"/>
                <w:cs/>
                <w:lang w:bidi="th-TH"/>
              </w:rPr>
              <w:t>ช่</w:t>
            </w:r>
            <w:r>
              <w:rPr>
                <w:sz w:val="32"/>
                <w:szCs w:val="32"/>
                <w:cs/>
                <w:lang w:bidi="th-TH"/>
              </w:rPr>
              <w:t>วยเหลือผู้กระทำ ผิดทุก กรณี</w:t>
            </w:r>
          </w:p>
        </w:tc>
        <w:tc>
          <w:tcPr>
            <w:tcW w:w="1701" w:type="dxa"/>
            <w:vMerge w:val="restart"/>
          </w:tcPr>
          <w:p w14:paraId="13049C4A" w14:textId="77777777" w:rsidR="00080607" w:rsidRDefault="00080607" w:rsidP="00565B03">
            <w:pPr>
              <w:pStyle w:val="TableParagraph"/>
              <w:spacing w:before="1"/>
              <w:ind w:left="454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702" w:type="dxa"/>
            <w:vMerge w:val="restart"/>
          </w:tcPr>
          <w:p w14:paraId="32EC7DED" w14:textId="75C08027" w:rsidR="00080607" w:rsidRDefault="00080607" w:rsidP="003F770E">
            <w:pPr>
              <w:pStyle w:val="TableParagraph"/>
              <w:spacing w:before="1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 w:rsidR="00F6068B">
              <w:rPr>
                <w:sz w:val="32"/>
                <w:szCs w:val="32"/>
                <w:cs/>
                <w:lang w:bidi="th-TH"/>
              </w:rPr>
              <w:t>สส. ฯ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สว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สส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080607" w14:paraId="3574A720" w14:textId="77777777" w:rsidTr="00E622E7">
        <w:trPr>
          <w:trHeight w:val="1446"/>
        </w:trPr>
        <w:tc>
          <w:tcPr>
            <w:tcW w:w="709" w:type="dxa"/>
            <w:vMerge/>
            <w:tcBorders>
              <w:top w:val="nil"/>
            </w:tcBorders>
          </w:tcPr>
          <w:p w14:paraId="014B2E12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C330FE1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14:paraId="0DF4EC15" w14:textId="77777777" w:rsidR="00080607" w:rsidRDefault="00080607" w:rsidP="009A47D2">
            <w:pPr>
              <w:pStyle w:val="TableParagraph"/>
              <w:spacing w:before="1" w:line="361" w:lineRule="exact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การลงบันทึกจับกุม</w:t>
            </w:r>
          </w:p>
          <w:p w14:paraId="08118932" w14:textId="069973F3" w:rsidR="00080607" w:rsidRDefault="00080607" w:rsidP="009A47D2">
            <w:pPr>
              <w:pStyle w:val="TableParagraph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 xml:space="preserve">เพื่อแลกกับการไม่ </w:t>
            </w:r>
            <w:r>
              <w:rPr>
                <w:sz w:val="32"/>
                <w:szCs w:val="32"/>
                <w:cs/>
                <w:lang w:bidi="th-TH"/>
              </w:rPr>
              <w:t>ดำเนิ</w:t>
            </w:r>
            <w:r w:rsidR="00565B03">
              <w:rPr>
                <w:sz w:val="32"/>
                <w:szCs w:val="32"/>
                <w:cs/>
                <w:lang w:bidi="th-TH"/>
              </w:rPr>
              <w:t>นคดี</w:t>
            </w:r>
            <w:r>
              <w:rPr>
                <w:sz w:val="32"/>
                <w:szCs w:val="32"/>
                <w:cs/>
                <w:lang w:bidi="th-TH"/>
              </w:rPr>
              <w:t>ลดทอนของกลางเพื่อ</w:t>
            </w:r>
          </w:p>
          <w:p w14:paraId="23C8F30C" w14:textId="77777777" w:rsidR="00080607" w:rsidRDefault="00080607" w:rsidP="009A47D2">
            <w:pPr>
              <w:pStyle w:val="TableParagraph"/>
              <w:spacing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รับโทษน้อยลง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6F20C974" w14:textId="537D39FE" w:rsidR="00080607" w:rsidRPr="00E622E7" w:rsidRDefault="003A02B6" w:rsidP="00E622E7">
            <w:pPr>
              <w:pStyle w:val="TableParagraph"/>
              <w:spacing w:before="1"/>
              <w:ind w:left="0" w:right="155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</w:t>
            </w: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่ำ</w:t>
            </w:r>
            <w:r w:rsidR="001B5404"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 xml:space="preserve"> </w:t>
            </w:r>
            <w:r w:rsidR="001B5404"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="001B5404"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7DD6CE3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4A72325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AFC24BE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61A9937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</w:tr>
      <w:tr w:rsidR="00080607" w14:paraId="6E8F8C92" w14:textId="77777777" w:rsidTr="00E622E7">
        <w:trPr>
          <w:trHeight w:val="1447"/>
        </w:trPr>
        <w:tc>
          <w:tcPr>
            <w:tcW w:w="709" w:type="dxa"/>
            <w:vMerge/>
            <w:tcBorders>
              <w:top w:val="nil"/>
            </w:tcBorders>
          </w:tcPr>
          <w:p w14:paraId="573C4FCA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FCDD811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</w:tcPr>
          <w:p w14:paraId="56E6DC4A" w14:textId="77777777" w:rsidR="00080607" w:rsidRDefault="00080607" w:rsidP="009A47D2">
            <w:pPr>
              <w:pStyle w:val="TableParagraph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การนำส่งพนักงานสอบสวน</w:t>
            </w:r>
          </w:p>
          <w:p w14:paraId="719DF419" w14:textId="1A4ACD80" w:rsidR="00080607" w:rsidRDefault="00080607" w:rsidP="009A47D2">
            <w:pPr>
              <w:pStyle w:val="TableParagraph"/>
              <w:spacing w:before="1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เพื่อจะช่วยเหลือ พูดคุยกับพนักงานสอบสวนเพื่อ</w:t>
            </w:r>
          </w:p>
          <w:p w14:paraId="53AA4E87" w14:textId="77777777" w:rsidR="00080607" w:rsidRDefault="00080607" w:rsidP="009A47D2">
            <w:pPr>
              <w:pStyle w:val="TableParagraph"/>
              <w:spacing w:line="341" w:lineRule="exact"/>
              <w:ind w:left="106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หาช่องทางช่วยเหลือคดี</w:t>
            </w:r>
          </w:p>
        </w:tc>
        <w:tc>
          <w:tcPr>
            <w:tcW w:w="1102" w:type="dxa"/>
            <w:shd w:val="clear" w:color="auto" w:fill="538135" w:themeFill="accent6" w:themeFillShade="BF"/>
            <w:vAlign w:val="center"/>
          </w:tcPr>
          <w:p w14:paraId="31B9894E" w14:textId="0626A689" w:rsidR="001B5404" w:rsidRPr="00E622E7" w:rsidRDefault="003A02B6" w:rsidP="00E622E7">
            <w:pPr>
              <w:pStyle w:val="TableParagraph"/>
              <w:ind w:left="0" w:right="155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</w:t>
            </w:r>
            <w:r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่ำ</w:t>
            </w:r>
          </w:p>
          <w:p w14:paraId="47937D2A" w14:textId="13CF8068" w:rsidR="00080607" w:rsidRPr="00E622E7" w:rsidRDefault="001B5404" w:rsidP="00E622E7">
            <w:pPr>
              <w:pStyle w:val="TableParagraph"/>
              <w:ind w:left="0" w:right="155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3A02B6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0359239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2373FA5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C91537E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E3CD3A1" w14:textId="77777777" w:rsidR="00080607" w:rsidRDefault="00080607" w:rsidP="009A47D2">
            <w:pPr>
              <w:rPr>
                <w:sz w:val="2"/>
                <w:szCs w:val="2"/>
              </w:rPr>
            </w:pPr>
          </w:p>
        </w:tc>
      </w:tr>
    </w:tbl>
    <w:p w14:paraId="35E63CC0" w14:textId="5AB22B51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A389BC" w14:textId="027BFF9F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E7EE21" w14:textId="2998D07D" w:rsidR="002765CA" w:rsidRDefault="002765CA" w:rsidP="002765C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74947E" w14:textId="77777777" w:rsidR="00664D1B" w:rsidRDefault="00664D1B" w:rsidP="00192BB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D12C0" w14:textId="77777777" w:rsidR="00664D1B" w:rsidRDefault="00664D1B" w:rsidP="00192BB3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Normal1"/>
        <w:tblW w:w="150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2829"/>
        <w:gridCol w:w="997"/>
        <w:gridCol w:w="2719"/>
        <w:gridCol w:w="2717"/>
        <w:gridCol w:w="1508"/>
        <w:gridCol w:w="1984"/>
      </w:tblGrid>
      <w:tr w:rsidR="001C3FBC" w14:paraId="5DEA43C4" w14:textId="77777777" w:rsidTr="00E622E7">
        <w:trPr>
          <w:trHeight w:val="1160"/>
        </w:trPr>
        <w:tc>
          <w:tcPr>
            <w:tcW w:w="709" w:type="dxa"/>
            <w:shd w:val="clear" w:color="auto" w:fill="FFE599" w:themeFill="accent4" w:themeFillTint="66"/>
          </w:tcPr>
          <w:p w14:paraId="06192CF6" w14:textId="77777777" w:rsidR="001C3FBC" w:rsidRPr="00E622E7" w:rsidRDefault="001C3FBC" w:rsidP="001C3FBC">
            <w:pPr>
              <w:pStyle w:val="TableParagraph"/>
              <w:ind w:left="178"/>
              <w:rPr>
                <w:b/>
                <w:bCs/>
                <w:spacing w:val="-10"/>
                <w:sz w:val="32"/>
                <w:szCs w:val="32"/>
                <w:lang w:bidi="th-TH"/>
              </w:rPr>
            </w:pPr>
          </w:p>
          <w:p w14:paraId="4ECE40EA" w14:textId="0EDE862D" w:rsidR="001C3FBC" w:rsidRPr="00E622E7" w:rsidRDefault="001C3FBC" w:rsidP="001C3FBC">
            <w:pPr>
              <w:pStyle w:val="TableParagraph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10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599D1E42" w14:textId="4739CA33" w:rsidR="001C3FBC" w:rsidRPr="00E622E7" w:rsidRDefault="001C3FBC" w:rsidP="001C3FBC">
            <w:pPr>
              <w:pStyle w:val="TableParagraph"/>
              <w:spacing w:before="240"/>
              <w:ind w:left="189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ขั้นตอนการปฏิบัติงาน</w:t>
            </w:r>
          </w:p>
        </w:tc>
        <w:tc>
          <w:tcPr>
            <w:tcW w:w="2829" w:type="dxa"/>
            <w:shd w:val="clear" w:color="auto" w:fill="FFE599" w:themeFill="accent4" w:themeFillTint="66"/>
          </w:tcPr>
          <w:p w14:paraId="47C55333" w14:textId="77777777" w:rsidR="001C3FBC" w:rsidRPr="00E622E7" w:rsidRDefault="001C3FBC" w:rsidP="001C3FBC">
            <w:pPr>
              <w:pStyle w:val="TableParagraph"/>
              <w:spacing w:before="240"/>
              <w:ind w:left="0"/>
              <w:jc w:val="center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7B9EAE3A" w14:textId="0CE33150" w:rsidR="001C3FBC" w:rsidRPr="00E622E7" w:rsidRDefault="00264662" w:rsidP="00264662">
            <w:pPr>
              <w:pStyle w:val="TableParagraph"/>
              <w:ind w:left="1125" w:hanging="736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 xml:space="preserve">      </w:t>
            </w:r>
            <w:r w:rsidR="001C3FBC"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ต่อ</w:t>
            </w:r>
            <w:r w:rsidR="001C3FBC"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</w:t>
            </w:r>
            <w:r w:rsidR="001C3FBC" w:rsidRPr="00E622E7"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ทุจริต</w:t>
            </w:r>
          </w:p>
        </w:tc>
        <w:tc>
          <w:tcPr>
            <w:tcW w:w="997" w:type="dxa"/>
            <w:shd w:val="clear" w:color="auto" w:fill="FFE599" w:themeFill="accent4" w:themeFillTint="66"/>
          </w:tcPr>
          <w:p w14:paraId="118EE8A0" w14:textId="2B3544F8" w:rsidR="001C3FBC" w:rsidRPr="00E622E7" w:rsidRDefault="001C3FBC" w:rsidP="001C3FBC">
            <w:pPr>
              <w:pStyle w:val="TableParagraph"/>
              <w:spacing w:before="240"/>
              <w:ind w:left="142" w:right="111" w:firstLine="90"/>
              <w:rPr>
                <w:b/>
                <w:sz w:val="32"/>
              </w:rPr>
            </w:pPr>
            <w:r w:rsidRPr="00E622E7">
              <w:rPr>
                <w:b/>
                <w:spacing w:val="-4"/>
                <w:sz w:val="32"/>
              </w:rPr>
              <w:t>Risk Score</w:t>
            </w:r>
          </w:p>
        </w:tc>
        <w:tc>
          <w:tcPr>
            <w:tcW w:w="2719" w:type="dxa"/>
            <w:shd w:val="clear" w:color="auto" w:fill="FFE599" w:themeFill="accent4" w:themeFillTint="66"/>
          </w:tcPr>
          <w:p w14:paraId="644A23B4" w14:textId="77777777" w:rsidR="001C3FBC" w:rsidRPr="00E622E7" w:rsidRDefault="001C3FBC" w:rsidP="001C3FBC">
            <w:pPr>
              <w:pStyle w:val="TableParagraph"/>
              <w:ind w:left="163" w:right="154" w:hanging="3"/>
              <w:jc w:val="center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รายละเอียด</w:t>
            </w:r>
          </w:p>
          <w:p w14:paraId="074BF759" w14:textId="77777777" w:rsidR="00264662" w:rsidRPr="00E622E7" w:rsidRDefault="001C3FBC" w:rsidP="001C3FBC">
            <w:pPr>
              <w:pStyle w:val="TableParagraph"/>
              <w:spacing w:line="341" w:lineRule="exact"/>
              <w:ind w:left="1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มาตรการ</w:t>
            </w:r>
            <w:r w:rsidRPr="00E622E7">
              <w:rPr>
                <w:b/>
                <w:bCs/>
                <w:sz w:val="32"/>
                <w:szCs w:val="32"/>
                <w:cs/>
                <w:lang w:bidi="th-TH"/>
              </w:rPr>
              <w:t>ควบคุมความเสี่ยง</w:t>
            </w:r>
          </w:p>
          <w:p w14:paraId="4BF722BD" w14:textId="02E787A8" w:rsidR="001C3FBC" w:rsidRPr="00E622E7" w:rsidRDefault="001C3FBC" w:rsidP="001C3FBC">
            <w:pPr>
              <w:pStyle w:val="TableParagraph"/>
              <w:spacing w:line="341" w:lineRule="exact"/>
              <w:ind w:left="10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ต่อการทุจริต</w:t>
            </w:r>
          </w:p>
        </w:tc>
        <w:tc>
          <w:tcPr>
            <w:tcW w:w="2717" w:type="dxa"/>
            <w:shd w:val="clear" w:color="auto" w:fill="FFE599" w:themeFill="accent4" w:themeFillTint="66"/>
          </w:tcPr>
          <w:p w14:paraId="6936401B" w14:textId="77777777" w:rsidR="001C3FBC" w:rsidRPr="00E622E7" w:rsidRDefault="001C3FBC" w:rsidP="001C3FBC">
            <w:pPr>
              <w:pStyle w:val="TableParagraph"/>
              <w:ind w:left="977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62FC7D82" w14:textId="614635D5" w:rsidR="001C3FBC" w:rsidRPr="00E622E7" w:rsidRDefault="001C3FBC" w:rsidP="001C3FBC">
            <w:pPr>
              <w:pStyle w:val="TableParagraph"/>
              <w:ind w:left="781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วิธีดำเนินการ</w:t>
            </w:r>
          </w:p>
        </w:tc>
        <w:tc>
          <w:tcPr>
            <w:tcW w:w="1508" w:type="dxa"/>
            <w:shd w:val="clear" w:color="auto" w:fill="FFE599" w:themeFill="accent4" w:themeFillTint="66"/>
          </w:tcPr>
          <w:p w14:paraId="5FF70297" w14:textId="77777777" w:rsidR="001C3FBC" w:rsidRPr="00E622E7" w:rsidRDefault="001C3FBC" w:rsidP="001C3FBC">
            <w:pPr>
              <w:pStyle w:val="TableParagraph"/>
              <w:ind w:left="2" w:right="1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0B67BDB2" w14:textId="222B53A4" w:rsidR="001C3FBC" w:rsidRPr="00E622E7" w:rsidRDefault="001C3FBC" w:rsidP="001C3FBC">
            <w:pPr>
              <w:pStyle w:val="TableParagraph"/>
              <w:ind w:left="320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ระยะเวลา</w:t>
            </w:r>
          </w:p>
        </w:tc>
        <w:tc>
          <w:tcPr>
            <w:tcW w:w="1984" w:type="dxa"/>
            <w:shd w:val="clear" w:color="auto" w:fill="FFE599" w:themeFill="accent4" w:themeFillTint="66"/>
          </w:tcPr>
          <w:p w14:paraId="420F2B7A" w14:textId="77777777" w:rsidR="001C3FBC" w:rsidRPr="00E622E7" w:rsidRDefault="001C3FBC" w:rsidP="001C3FBC">
            <w:pPr>
              <w:pStyle w:val="TableParagraph"/>
              <w:ind w:left="1" w:right="1"/>
              <w:rPr>
                <w:b/>
                <w:bCs/>
                <w:spacing w:val="-2"/>
                <w:sz w:val="32"/>
                <w:szCs w:val="32"/>
                <w:lang w:bidi="th-TH"/>
              </w:rPr>
            </w:pPr>
          </w:p>
          <w:p w14:paraId="25E5047F" w14:textId="5B03B6F8" w:rsidR="001C3FBC" w:rsidRPr="00E622E7" w:rsidRDefault="001C3FBC" w:rsidP="001C3FBC">
            <w:pPr>
              <w:pStyle w:val="TableParagraph"/>
              <w:ind w:left="472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664D1B" w14:paraId="6EFB1CBB" w14:textId="77777777" w:rsidTr="00E622E7">
        <w:trPr>
          <w:trHeight w:val="361"/>
        </w:trPr>
        <w:tc>
          <w:tcPr>
            <w:tcW w:w="15022" w:type="dxa"/>
            <w:gridSpan w:val="8"/>
            <w:shd w:val="clear" w:color="auto" w:fill="FBE4D5" w:themeFill="accent2" w:themeFillTint="33"/>
          </w:tcPr>
          <w:p w14:paraId="7F36A8EA" w14:textId="77777777" w:rsidR="00664D1B" w:rsidRDefault="00664D1B" w:rsidP="00E622E7">
            <w:pPr>
              <w:pStyle w:val="TableParagraph"/>
              <w:spacing w:line="342" w:lineRule="exact"/>
              <w:ind w:left="106"/>
              <w:jc w:val="center"/>
              <w:rPr>
                <w:b/>
                <w:bCs/>
                <w:sz w:val="32"/>
                <w:szCs w:val="32"/>
              </w:rPr>
            </w:pPr>
            <w:r w:rsidRPr="00FD2244">
              <w:rPr>
                <w:b/>
                <w:bCs/>
                <w:spacing w:val="-2"/>
                <w:sz w:val="36"/>
                <w:szCs w:val="36"/>
                <w:cs/>
                <w:lang w:bidi="th-TH"/>
              </w:rPr>
              <w:t>งานจราจร</w:t>
            </w:r>
          </w:p>
        </w:tc>
      </w:tr>
      <w:tr w:rsidR="00664D1B" w14:paraId="730865DF" w14:textId="77777777" w:rsidTr="00E622E7">
        <w:trPr>
          <w:trHeight w:val="1446"/>
        </w:trPr>
        <w:tc>
          <w:tcPr>
            <w:tcW w:w="709" w:type="dxa"/>
            <w:vMerge w:val="restart"/>
          </w:tcPr>
          <w:p w14:paraId="328A185D" w14:textId="77777777" w:rsidR="00664D1B" w:rsidRDefault="00664D1B" w:rsidP="009A47D2">
            <w:pPr>
              <w:pStyle w:val="TableParagraph"/>
              <w:ind w:left="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1559" w:type="dxa"/>
            <w:vMerge w:val="restart"/>
          </w:tcPr>
          <w:p w14:paraId="76D566F2" w14:textId="77777777" w:rsidR="00664D1B" w:rsidRDefault="00664D1B" w:rsidP="009A47D2">
            <w:pPr>
              <w:pStyle w:val="TableParagraph"/>
              <w:ind w:left="106" w:right="48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การจับกุม ผู้กระทำผิดตาม กม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จราจร</w:t>
            </w:r>
          </w:p>
        </w:tc>
        <w:tc>
          <w:tcPr>
            <w:tcW w:w="2829" w:type="dxa"/>
          </w:tcPr>
          <w:p w14:paraId="73DB56D6" w14:textId="77777777" w:rsidR="00664D1B" w:rsidRDefault="00664D1B" w:rsidP="009A47D2">
            <w:pPr>
              <w:pStyle w:val="TableParagraph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การตรวจพบการกระทำผิด</w:t>
            </w:r>
          </w:p>
          <w:p w14:paraId="409F3293" w14:textId="71B897B1" w:rsidR="00664D1B" w:rsidRDefault="00664D1B" w:rsidP="00875832">
            <w:pPr>
              <w:pStyle w:val="TableParagraph"/>
              <w:spacing w:before="1"/>
              <w:ind w:left="106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เพื่อแลกกับ การไม่จับกุม</w:t>
            </w:r>
          </w:p>
        </w:tc>
        <w:tc>
          <w:tcPr>
            <w:tcW w:w="997" w:type="dxa"/>
            <w:shd w:val="clear" w:color="auto" w:fill="538135" w:themeFill="accent6" w:themeFillShade="BF"/>
            <w:vAlign w:val="center"/>
          </w:tcPr>
          <w:p w14:paraId="53871321" w14:textId="0FEAECB0" w:rsidR="003757F0" w:rsidRPr="00E622E7" w:rsidRDefault="005B18B0" w:rsidP="00E622E7">
            <w:pPr>
              <w:pStyle w:val="TableParagraph"/>
              <w:ind w:left="0" w:right="111"/>
              <w:jc w:val="center"/>
              <w:rPr>
                <w:b/>
                <w:bCs/>
                <w:spacing w:val="-4"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3663FB5C" w14:textId="7F97B2B6" w:rsidR="00664D1B" w:rsidRPr="00E622E7" w:rsidRDefault="00664D1B" w:rsidP="00E622E7">
            <w:pPr>
              <w:pStyle w:val="TableParagraph"/>
              <w:ind w:left="0" w:right="11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5B18B0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19" w:type="dxa"/>
            <w:vMerge w:val="restart"/>
          </w:tcPr>
          <w:p w14:paraId="34AEB69D" w14:textId="0E176E55" w:rsidR="00664D1B" w:rsidRDefault="00664D1B" w:rsidP="009A47D2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๑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  <w:lang w:bidi="th-TH"/>
              </w:rPr>
              <w:t>อบรม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กำชับการปฏิบัติงาน</w:t>
            </w:r>
            <w:r w:rsidR="00565B03">
              <w:rPr>
                <w:sz w:val="28"/>
                <w:szCs w:val="28"/>
                <w:cs/>
                <w:lang w:bidi="th-TH"/>
              </w:rPr>
              <w:t>ของ เจ้าหน้าที่ตำรวจให้ปฏิบัติ</w:t>
            </w:r>
            <w:r>
              <w:rPr>
                <w:sz w:val="28"/>
                <w:szCs w:val="28"/>
                <w:cs/>
                <w:lang w:bidi="th-TH"/>
              </w:rPr>
              <w:t>ตาม กฎหมายอย่างเคร่งครัด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 w:rsidR="00565B03">
              <w:rPr>
                <w:sz w:val="28"/>
                <w:szCs w:val="28"/>
                <w:cs/>
                <w:lang w:bidi="th-TH"/>
              </w:rPr>
              <w:t>ไม่ให้เรียก รับทรัพย์สินหรือประโยชน์อื่นใด เพื่อช่วยเหลือ</w:t>
            </w:r>
            <w:r>
              <w:rPr>
                <w:sz w:val="28"/>
                <w:szCs w:val="28"/>
                <w:cs/>
                <w:lang w:bidi="th-TH"/>
              </w:rPr>
              <w:t>ผู้กระทำผิด</w:t>
            </w:r>
          </w:p>
          <w:p w14:paraId="2DA075BC" w14:textId="77777777" w:rsidR="00664D1B" w:rsidRDefault="00664D1B" w:rsidP="009A47D2">
            <w:pPr>
              <w:pStyle w:val="TableParagraph"/>
              <w:ind w:left="0"/>
              <w:rPr>
                <w:b/>
                <w:sz w:val="28"/>
              </w:rPr>
            </w:pPr>
          </w:p>
          <w:p w14:paraId="7FD178D2" w14:textId="77777777" w:rsidR="00664D1B" w:rsidRDefault="00664D1B" w:rsidP="009A47D2">
            <w:pPr>
              <w:pStyle w:val="TableParagraph"/>
              <w:ind w:left="108" w:right="3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cs/>
                <w:lang w:bidi="th-TH"/>
              </w:rPr>
              <w:t>๒</w:t>
            </w:r>
            <w:r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  <w:cs/>
                <w:lang w:bidi="th-TH"/>
              </w:rPr>
              <w:t xml:space="preserve">จัดหาสวัสดิการเพิ่มเติมเพื่อ </w:t>
            </w:r>
            <w:r>
              <w:rPr>
                <w:sz w:val="28"/>
                <w:szCs w:val="28"/>
                <w:cs/>
                <w:lang w:bidi="th-TH"/>
              </w:rPr>
              <w:t>สร้างขวัญกำลังใจในการ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 xml:space="preserve">ปฏิบัติ </w:t>
            </w:r>
            <w:r>
              <w:rPr>
                <w:spacing w:val="-4"/>
                <w:sz w:val="28"/>
                <w:szCs w:val="28"/>
                <w:cs/>
                <w:lang w:bidi="th-TH"/>
              </w:rPr>
              <w:t>หน้าที่</w:t>
            </w:r>
          </w:p>
        </w:tc>
        <w:tc>
          <w:tcPr>
            <w:tcW w:w="2717" w:type="dxa"/>
            <w:vMerge w:val="restart"/>
          </w:tcPr>
          <w:p w14:paraId="1DB07D51" w14:textId="186DE97A" w:rsidR="00664D1B" w:rsidRPr="00264662" w:rsidRDefault="00664D1B" w:rsidP="00264662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๑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  <w:lang w:bidi="th-TH"/>
              </w:rPr>
              <w:t>ก่อนออกปฏิบัติหน้าที่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565B03">
              <w:rPr>
                <w:sz w:val="28"/>
                <w:szCs w:val="28"/>
                <w:cs/>
                <w:lang w:bidi="th-TH"/>
              </w:rPr>
              <w:t>หัวหน้า งานต้องอบรมกำชับการ</w:t>
            </w:r>
            <w:r>
              <w:rPr>
                <w:sz w:val="28"/>
                <w:szCs w:val="28"/>
                <w:cs/>
                <w:lang w:bidi="th-TH"/>
              </w:rPr>
              <w:t>ปฏิบัติงานของเจ้าหน้าที่</w:t>
            </w:r>
            <w:r w:rsidR="00565B03">
              <w:rPr>
                <w:sz w:val="28"/>
                <w:szCs w:val="28"/>
                <w:cs/>
                <w:lang w:bidi="th-TH"/>
              </w:rPr>
              <w:t>ตำรวจ</w:t>
            </w:r>
            <w:r>
              <w:rPr>
                <w:sz w:val="28"/>
                <w:szCs w:val="28"/>
                <w:cs/>
                <w:lang w:bidi="th-TH"/>
              </w:rPr>
              <w:t>ให้</w:t>
            </w:r>
            <w:r w:rsidR="00565B03">
              <w:rPr>
                <w:sz w:val="28"/>
                <w:szCs w:val="28"/>
                <w:cs/>
                <w:lang w:bidi="th-TH"/>
              </w:rPr>
              <w:t>ปฏิบัติตามกฎหมายอย่าง</w:t>
            </w:r>
            <w:r>
              <w:rPr>
                <w:sz w:val="28"/>
                <w:szCs w:val="28"/>
                <w:cs/>
                <w:lang w:bidi="th-TH"/>
              </w:rPr>
              <w:t>เคร่งครัดไม่ให้เรียกรับ</w:t>
            </w:r>
            <w:r w:rsidR="00565B03">
              <w:rPr>
                <w:sz w:val="28"/>
                <w:szCs w:val="28"/>
                <w:cs/>
                <w:lang w:bidi="th-TH"/>
              </w:rPr>
              <w:t>ทรัพย์สินหรือประโยชน์อื่นใด เพื่อช่วยเหลือผู้กระทำผิดทุก</w:t>
            </w:r>
            <w:r>
              <w:rPr>
                <w:sz w:val="28"/>
                <w:szCs w:val="28"/>
                <w:cs/>
                <w:lang w:bidi="th-TH"/>
              </w:rPr>
              <w:t>กรณี</w:t>
            </w:r>
          </w:p>
          <w:p w14:paraId="16C4406E" w14:textId="0607704F" w:rsidR="00664D1B" w:rsidRDefault="00664D1B" w:rsidP="009A47D2">
            <w:pPr>
              <w:pStyle w:val="TableParagraph"/>
              <w:ind w:left="108" w:right="123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  <w:lang w:bidi="th-TH"/>
              </w:rPr>
              <w:t>๒</w:t>
            </w:r>
            <w:r>
              <w:rPr>
                <w:sz w:val="28"/>
                <w:szCs w:val="28"/>
              </w:rPr>
              <w:t>.</w:t>
            </w:r>
            <w:r w:rsidR="00565B03">
              <w:rPr>
                <w:sz w:val="28"/>
                <w:szCs w:val="28"/>
                <w:cs/>
                <w:lang w:bidi="th-TH"/>
              </w:rPr>
              <w:t>สอดส่องผู้</w:t>
            </w:r>
            <w:r>
              <w:rPr>
                <w:sz w:val="28"/>
                <w:szCs w:val="28"/>
                <w:cs/>
                <w:lang w:bidi="th-TH"/>
              </w:rPr>
              <w:t>ใต้งบังคับบัญชา อย่างสม่ำเสมอ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เช่น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cs/>
                <w:lang w:bidi="th-TH"/>
              </w:rPr>
              <w:t>ออก</w:t>
            </w:r>
            <w:r w:rsidR="00565B03">
              <w:rPr>
                <w:sz w:val="28"/>
                <w:szCs w:val="28"/>
                <w:cs/>
                <w:lang w:bidi="th-TH"/>
              </w:rPr>
              <w:t>เยี่ยม เยียนครอบครัวเพื่อ</w:t>
            </w:r>
            <w:r>
              <w:rPr>
                <w:sz w:val="28"/>
                <w:szCs w:val="28"/>
                <w:cs/>
                <w:lang w:bidi="th-TH"/>
              </w:rPr>
              <w:t>สอบถาม</w:t>
            </w:r>
          </w:p>
          <w:p w14:paraId="01E871B0" w14:textId="77777777" w:rsidR="00664D1B" w:rsidRDefault="00664D1B" w:rsidP="009A47D2">
            <w:pPr>
              <w:pStyle w:val="TableParagraph"/>
              <w:spacing w:line="297" w:lineRule="exact"/>
              <w:ind w:left="1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cs/>
                <w:lang w:bidi="th-TH"/>
              </w:rPr>
              <w:t>ปัญหาต่าง</w:t>
            </w:r>
          </w:p>
        </w:tc>
        <w:tc>
          <w:tcPr>
            <w:tcW w:w="1508" w:type="dxa"/>
            <w:vAlign w:val="center"/>
          </w:tcPr>
          <w:p w14:paraId="4D5E297B" w14:textId="77777777" w:rsidR="00664D1B" w:rsidRPr="00E622E7" w:rsidRDefault="00664D1B" w:rsidP="00E622E7">
            <w:pPr>
              <w:pStyle w:val="TableParagraph"/>
              <w:ind w:left="109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984" w:type="dxa"/>
          </w:tcPr>
          <w:p w14:paraId="5CD100E8" w14:textId="6059102F" w:rsidR="003F770E" w:rsidRDefault="003F770E" w:rsidP="003F770E">
            <w:pPr>
              <w:pStyle w:val="TableParagraph"/>
              <w:ind w:left="111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ฯ</w:t>
            </w:r>
          </w:p>
          <w:p w14:paraId="306A2489" w14:textId="0B80873E" w:rsidR="00664D1B" w:rsidRDefault="003F770E" w:rsidP="003F770E">
            <w:pPr>
              <w:pStyle w:val="TableParagraph"/>
              <w:ind w:left="111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สวป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  <w:tr w:rsidR="00664D1B" w14:paraId="433F9888" w14:textId="77777777" w:rsidTr="00E622E7">
        <w:trPr>
          <w:trHeight w:val="1934"/>
        </w:trPr>
        <w:tc>
          <w:tcPr>
            <w:tcW w:w="709" w:type="dxa"/>
            <w:vMerge/>
            <w:tcBorders>
              <w:top w:val="nil"/>
            </w:tcBorders>
          </w:tcPr>
          <w:p w14:paraId="24390E81" w14:textId="77777777" w:rsidR="00664D1B" w:rsidRDefault="00664D1B" w:rsidP="009A47D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BEE3352" w14:textId="77777777" w:rsidR="00664D1B" w:rsidRDefault="00664D1B" w:rsidP="009A47D2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14:paraId="3C339D11" w14:textId="77777777" w:rsidR="00664D1B" w:rsidRDefault="00664D1B" w:rsidP="009A47D2">
            <w:pPr>
              <w:pStyle w:val="TableParagraph"/>
              <w:spacing w:line="361" w:lineRule="exact"/>
              <w:ind w:left="106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การออกใบสั่ง</w:t>
            </w:r>
          </w:p>
          <w:p w14:paraId="231D6B92" w14:textId="2B629F7B" w:rsidR="00664D1B" w:rsidRDefault="00664D1B" w:rsidP="009A47D2">
            <w:pPr>
              <w:pStyle w:val="TableParagraph"/>
              <w:spacing w:line="361" w:lineRule="exact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875832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มีการเรียกรับผลประโยชน์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กับการไม่ออกใบสั่ง</w:t>
            </w:r>
          </w:p>
        </w:tc>
        <w:tc>
          <w:tcPr>
            <w:tcW w:w="997" w:type="dxa"/>
            <w:shd w:val="clear" w:color="auto" w:fill="538135" w:themeFill="accent6" w:themeFillShade="BF"/>
            <w:vAlign w:val="center"/>
          </w:tcPr>
          <w:p w14:paraId="6DDEE3EB" w14:textId="7008AEF6" w:rsidR="003757F0" w:rsidRPr="00E622E7" w:rsidRDefault="005B18B0" w:rsidP="00E622E7">
            <w:pPr>
              <w:pStyle w:val="TableParagraph"/>
              <w:ind w:left="0" w:right="111"/>
              <w:jc w:val="center"/>
              <w:rPr>
                <w:b/>
                <w:bCs/>
                <w:spacing w:val="-4"/>
                <w:sz w:val="32"/>
                <w:szCs w:val="32"/>
                <w:lang w:bidi="th-TH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ต่ำ</w:t>
            </w:r>
          </w:p>
          <w:p w14:paraId="3AB48413" w14:textId="0FD8FD0C" w:rsidR="00664D1B" w:rsidRPr="00E622E7" w:rsidRDefault="00664D1B" w:rsidP="00E622E7">
            <w:pPr>
              <w:pStyle w:val="TableParagraph"/>
              <w:ind w:left="0" w:right="111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</w:rPr>
              <w:t>(</w:t>
            </w:r>
            <w:r w:rsidR="005B18B0" w:rsidRPr="00E622E7">
              <w:rPr>
                <w:rFonts w:hint="cs"/>
                <w:b/>
                <w:bCs/>
                <w:spacing w:val="-4"/>
                <w:sz w:val="32"/>
                <w:szCs w:val="32"/>
                <w:cs/>
                <w:lang w:bidi="th-TH"/>
              </w:rPr>
              <w:t>๔</w:t>
            </w:r>
            <w:r w:rsidRPr="00E622E7">
              <w:rPr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2719" w:type="dxa"/>
            <w:vMerge/>
            <w:tcBorders>
              <w:top w:val="nil"/>
            </w:tcBorders>
          </w:tcPr>
          <w:p w14:paraId="3A3BA40B" w14:textId="77777777" w:rsidR="00664D1B" w:rsidRDefault="00664D1B" w:rsidP="009A47D2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14:paraId="1D111D5A" w14:textId="77777777" w:rsidR="00664D1B" w:rsidRDefault="00664D1B" w:rsidP="009A47D2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Align w:val="center"/>
          </w:tcPr>
          <w:p w14:paraId="349FD9FE" w14:textId="77777777" w:rsidR="00664D1B" w:rsidRPr="00E622E7" w:rsidRDefault="00664D1B" w:rsidP="00E622E7">
            <w:pPr>
              <w:pStyle w:val="TableParagraph"/>
              <w:ind w:left="109"/>
              <w:jc w:val="center"/>
              <w:rPr>
                <w:b/>
                <w:bCs/>
                <w:sz w:val="32"/>
                <w:szCs w:val="32"/>
              </w:rPr>
            </w:pPr>
            <w:r w:rsidRPr="00E622E7">
              <w:rPr>
                <w:b/>
                <w:bCs/>
                <w:spacing w:val="-4"/>
                <w:sz w:val="32"/>
                <w:szCs w:val="32"/>
                <w:cs/>
                <w:lang w:bidi="th-TH"/>
              </w:rPr>
              <w:t>ทุกวัน</w:t>
            </w:r>
          </w:p>
        </w:tc>
        <w:tc>
          <w:tcPr>
            <w:tcW w:w="1984" w:type="dxa"/>
          </w:tcPr>
          <w:p w14:paraId="55C0CBD8" w14:textId="53CEB86F" w:rsidR="003F770E" w:rsidRDefault="003F770E" w:rsidP="003F770E">
            <w:pPr>
              <w:pStyle w:val="TableParagraph"/>
              <w:ind w:left="111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รอง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ผกก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ป</w:t>
            </w:r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cs/>
                <w:lang w:bidi="th-TH"/>
              </w:rPr>
              <w:t>ฯ</w:t>
            </w:r>
          </w:p>
          <w:p w14:paraId="737AA602" w14:textId="7C1892B3" w:rsidR="00664D1B" w:rsidRDefault="003F770E" w:rsidP="003F770E">
            <w:pPr>
              <w:pStyle w:val="TableParagraph"/>
              <w:ind w:left="111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สวป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ฯ</w:t>
            </w:r>
          </w:p>
        </w:tc>
      </w:tr>
    </w:tbl>
    <w:p w14:paraId="1C4AFC29" w14:textId="77777777" w:rsidR="005A07D1" w:rsidRDefault="005A07D1" w:rsidP="005A07D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991CD1" w14:textId="103A3FB8" w:rsidR="005A07D1" w:rsidRPr="005A07D1" w:rsidRDefault="005A07D1" w:rsidP="005A07D1">
      <w:pPr>
        <w:pStyle w:val="a4"/>
        <w:numPr>
          <w:ilvl w:val="0"/>
          <w:numId w:val="3"/>
        </w:num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07D1">
        <w:rPr>
          <w:rFonts w:ascii="TH SarabunIT๙" w:hAnsi="TH SarabunIT๙" w:cs="TH SarabunIT๙"/>
          <w:b/>
          <w:bCs/>
          <w:sz w:val="32"/>
          <w:szCs w:val="32"/>
          <w:cs/>
        </w:rPr>
        <w:t>อนุมัติ</w:t>
      </w:r>
    </w:p>
    <w:p w14:paraId="564B0706" w14:textId="0EC7763F" w:rsidR="005A07D1" w:rsidRPr="005A07D1" w:rsidRDefault="000E133D" w:rsidP="00770386">
      <w:pPr>
        <w:ind w:left="9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noProof/>
          <w:lang w:val="th-TH" w:eastAsia="zh-CN"/>
        </w:rPr>
        <w:drawing>
          <wp:anchor distT="0" distB="0" distL="114300" distR="114300" simplePos="0" relativeHeight="251707404" behindDoc="1" locked="0" layoutInCell="1" allowOverlap="1" wp14:anchorId="20259B83" wp14:editId="51DF57F0">
            <wp:simplePos x="0" y="0"/>
            <wp:positionH relativeFrom="column">
              <wp:posOffset>6858000</wp:posOffset>
            </wp:positionH>
            <wp:positionV relativeFrom="paragraph">
              <wp:posOffset>536769</wp:posOffset>
            </wp:positionV>
            <wp:extent cx="1643320" cy="555625"/>
            <wp:effectExtent l="0" t="0" r="0" b="0"/>
            <wp:wrapNone/>
            <wp:docPr id="7925470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9014" name="รูปภาพ 473709014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A0AFC6"/>
                        </a:clrFrom>
                        <a:clrTo>
                          <a:srgbClr val="A0AFC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47934" b="67438" l="9031" r="99559">
                                  <a14:foregroundMark x1="22687" y1="64793" x2="22687" y2="64793"/>
                                  <a14:foregroundMark x1="23789" y1="63636" x2="23789" y2="63636"/>
                                  <a14:foregroundMark x1="25110" y1="65124" x2="25110" y2="65124"/>
                                  <a14:foregroundMark x1="27974" y1="66446" x2="27974" y2="66446"/>
                                  <a14:foregroundMark x1="24890" y1="66612" x2="24890" y2="66612"/>
                                  <a14:foregroundMark x1="24890" y1="65950" x2="24890" y2="65950"/>
                                  <a14:foregroundMark x1="27093" y1="63636" x2="27093" y2="63636"/>
                                  <a14:foregroundMark x1="28194" y1="65455" x2="28194" y2="65455"/>
                                  <a14:foregroundMark x1="27974" y1="65124" x2="27093" y2="64298"/>
                                  <a14:foregroundMark x1="25991" y1="66446" x2="27533" y2="63471"/>
                                  <a14:foregroundMark x1="9031" y1="63802" x2="15859" y2="64628"/>
                                  <a14:foregroundMark x1="18722" y1="63967" x2="18282" y2="65124"/>
                                  <a14:foregroundMark x1="45374" y1="57686" x2="68282" y2="66777"/>
                                  <a14:foregroundMark x1="68282" y1="66777" x2="75330" y2="66777"/>
                                  <a14:foregroundMark x1="49119" y1="66446" x2="56828" y2="65785"/>
                                  <a14:foregroundMark x1="50000" y1="67603" x2="52203" y2="66942"/>
                                  <a14:foregroundMark x1="20925" y1="60331" x2="20925" y2="60331"/>
                                  <a14:foregroundMark x1="21145" y1="60496" x2="21145" y2="61488"/>
                                  <a14:foregroundMark x1="20485" y1="62314" x2="20264" y2="63967"/>
                                  <a14:foregroundMark x1="22687" y1="60826" x2="20705" y2="58017"/>
                                  <a14:foregroundMark x1="76652" y1="64628" x2="74009" y2="65289"/>
                                  <a14:foregroundMark x1="79295" y1="60826" x2="78414" y2="60165"/>
                                  <a14:foregroundMark x1="76211" y1="52562" x2="76211" y2="53223"/>
                                  <a14:foregroundMark x1="66079" y1="57686" x2="66300" y2="58843"/>
                                  <a14:foregroundMark x1="65859" y1="58512" x2="65859" y2="60496"/>
                                  <a14:foregroundMark x1="79295" y1="60661" x2="75330" y2="54050"/>
                                  <a14:foregroundMark x1="75771" y1="52397" x2="99559" y2="47934"/>
                                  <a14:foregroundMark x1="79515" y1="61322" x2="77093" y2="63802"/>
                                  <a14:foregroundMark x1="76652" y1="61322" x2="76211" y2="61653"/>
                                </a14:backgroundRemoval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0" t="46482" b="3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20" cy="5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7D1" w:rsidRPr="005A07D1">
        <w:rPr>
          <w:rFonts w:ascii="TH SarabunIT๙" w:hAnsi="TH SarabunIT๙" w:cs="TH SarabunIT๙"/>
          <w:sz w:val="32"/>
          <w:szCs w:val="32"/>
          <w:cs/>
        </w:rPr>
        <w:t>ให้ดำเนินการแผนบริห</w:t>
      </w:r>
      <w:r w:rsidR="00770386">
        <w:rPr>
          <w:rFonts w:ascii="TH SarabunIT๙" w:hAnsi="TH SarabunIT๙" w:cs="TH SarabunIT๙"/>
          <w:sz w:val="32"/>
          <w:szCs w:val="32"/>
          <w:cs/>
        </w:rPr>
        <w:t>ารจัดการความเสี่ยง</w:t>
      </w:r>
      <w:r w:rsidR="005B18B0">
        <w:rPr>
          <w:rFonts w:ascii="TH SarabunIT๙" w:hAnsi="TH SarabunIT๙" w:cs="TH SarabunIT๙"/>
          <w:sz w:val="32"/>
          <w:szCs w:val="32"/>
          <w:cs/>
        </w:rPr>
        <w:t>การทุจริต</w:t>
      </w:r>
      <w:r w:rsidR="005A07D1" w:rsidRPr="005A07D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51F0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5A07D1" w:rsidRPr="005A07D1">
        <w:rPr>
          <w:rFonts w:ascii="TH SarabunIT๙" w:hAnsi="TH SarabunIT๙" w:cs="TH SarabunIT๙"/>
          <w:sz w:val="32"/>
          <w:szCs w:val="32"/>
          <w:cs/>
        </w:rPr>
        <w:t>ของ</w:t>
      </w:r>
      <w:r w:rsidR="007703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07D1" w:rsidRPr="005A07D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B18B0">
        <w:rPr>
          <w:rFonts w:ascii="TH SarabunIT๙" w:hAnsi="TH SarabunIT๙" w:cs="TH SarabunIT๙" w:hint="cs"/>
          <w:sz w:val="32"/>
          <w:szCs w:val="32"/>
          <w:cs/>
        </w:rPr>
        <w:t>ปลายบาง</w:t>
      </w:r>
      <w:r w:rsidR="008C4C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07D1" w:rsidRPr="005A07D1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</w:t>
      </w:r>
      <w:r w:rsidR="00CB66F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E33AB99" w14:textId="047C0865" w:rsidR="00770386" w:rsidRDefault="005A07D1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6A3A480" w14:textId="66997E33" w:rsidR="000418F4" w:rsidRPr="00065DC3" w:rsidRDefault="000418F4" w:rsidP="0066392E">
      <w:pPr>
        <w:spacing w:after="0"/>
        <w:ind w:left="93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EEA7DB2" w14:textId="26972086" w:rsidR="000418F4" w:rsidRDefault="000418F4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</w:t>
      </w:r>
      <w:r w:rsidR="005B18B0">
        <w:rPr>
          <w:rFonts w:ascii="TH SarabunIT๙" w:hAnsi="TH SarabunIT๙" w:cs="TH SarabunIT๙" w:hint="cs"/>
          <w:sz w:val="32"/>
          <w:szCs w:val="32"/>
          <w:cs/>
        </w:rPr>
        <w:t xml:space="preserve">            ( ภาสกร  ไชยทวีวงศ์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24E4DC2C" w14:textId="0E78927E" w:rsidR="000418F4" w:rsidRDefault="000418F4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B18B0">
        <w:rPr>
          <w:rFonts w:ascii="TH SarabunIT๙" w:hAnsi="TH SarabunIT๙" w:cs="TH SarabunIT๙" w:hint="cs"/>
          <w:sz w:val="32"/>
          <w:szCs w:val="32"/>
          <w:cs/>
        </w:rPr>
        <w:t>ผกก.สภ.ปลายบาง</w:t>
      </w:r>
    </w:p>
    <w:p w14:paraId="1A113EFF" w14:textId="4B6BDA20" w:rsidR="00CB66FC" w:rsidRDefault="00CB66FC" w:rsidP="000418F4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22 </w:t>
      </w:r>
      <w:r w:rsidR="005B18B0">
        <w:rPr>
          <w:rFonts w:ascii="TH SarabunIT๙" w:hAnsi="TH SarabunIT๙" w:cs="TH SarabunIT๙" w:hint="cs"/>
          <w:sz w:val="32"/>
          <w:szCs w:val="32"/>
          <w:cs/>
        </w:rPr>
        <w:t>เม.ย</w:t>
      </w:r>
      <w:r>
        <w:rPr>
          <w:rFonts w:ascii="TH SarabunIT๙" w:hAnsi="TH SarabunIT๙" w:cs="TH SarabunIT๙" w:hint="cs"/>
          <w:sz w:val="32"/>
          <w:szCs w:val="32"/>
          <w:cs/>
        </w:rPr>
        <w:t>. 2569</w:t>
      </w:r>
    </w:p>
    <w:p w14:paraId="10293408" w14:textId="27A8BF78" w:rsidR="002765CA" w:rsidRPr="000C3ACC" w:rsidRDefault="002765CA" w:rsidP="000418F4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2765CA" w:rsidRPr="000C3ACC" w:rsidSect="00541397">
      <w:pgSz w:w="16840" w:h="11907" w:orient="landscape" w:code="9"/>
      <w:pgMar w:top="567" w:right="1440" w:bottom="148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65F3E" w14:textId="77777777" w:rsidR="00212740" w:rsidRDefault="00212740" w:rsidP="008C37C8">
      <w:pPr>
        <w:spacing w:after="0" w:line="240" w:lineRule="auto"/>
      </w:pPr>
      <w:r>
        <w:separator/>
      </w:r>
    </w:p>
  </w:endnote>
  <w:endnote w:type="continuationSeparator" w:id="0">
    <w:p w14:paraId="60A86778" w14:textId="77777777" w:rsidR="00212740" w:rsidRDefault="00212740" w:rsidP="008C37C8">
      <w:pPr>
        <w:spacing w:after="0" w:line="240" w:lineRule="auto"/>
      </w:pPr>
      <w:r>
        <w:continuationSeparator/>
      </w:r>
    </w:p>
  </w:endnote>
  <w:endnote w:type="continuationNotice" w:id="1">
    <w:p w14:paraId="1AAB6E91" w14:textId="77777777" w:rsidR="00212740" w:rsidRDefault="00212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41C9" w14:textId="1672DFF9" w:rsidR="00B86625" w:rsidRDefault="00B86625">
    <w:pPr>
      <w:pStyle w:val="ac"/>
    </w:pPr>
    <w:r>
      <w:t xml:space="preserve">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3DC9" w14:textId="77777777" w:rsidR="00212740" w:rsidRDefault="00212740" w:rsidP="008C37C8">
      <w:pPr>
        <w:spacing w:after="0" w:line="240" w:lineRule="auto"/>
      </w:pPr>
      <w:r>
        <w:separator/>
      </w:r>
    </w:p>
  </w:footnote>
  <w:footnote w:type="continuationSeparator" w:id="0">
    <w:p w14:paraId="7CA02506" w14:textId="77777777" w:rsidR="00212740" w:rsidRDefault="00212740" w:rsidP="008C37C8">
      <w:pPr>
        <w:spacing w:after="0" w:line="240" w:lineRule="auto"/>
      </w:pPr>
      <w:r>
        <w:continuationSeparator/>
      </w:r>
    </w:p>
  </w:footnote>
  <w:footnote w:type="continuationNotice" w:id="1">
    <w:p w14:paraId="2C9F9BB3" w14:textId="77777777" w:rsidR="00212740" w:rsidRDefault="002127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2E0"/>
    <w:multiLevelType w:val="hybridMultilevel"/>
    <w:tmpl w:val="76FE8E12"/>
    <w:lvl w:ilvl="0" w:tplc="0D88775C">
      <w:start w:val="6"/>
      <w:numFmt w:val="bullet"/>
      <w:lvlText w:val="-"/>
      <w:lvlJc w:val="left"/>
      <w:pPr>
        <w:ind w:left="54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12AD2A7F"/>
    <w:multiLevelType w:val="hybridMultilevel"/>
    <w:tmpl w:val="D8E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16D3C"/>
    <w:multiLevelType w:val="hybridMultilevel"/>
    <w:tmpl w:val="9356DA7C"/>
    <w:lvl w:ilvl="0" w:tplc="E408A8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919FA"/>
    <w:multiLevelType w:val="hybridMultilevel"/>
    <w:tmpl w:val="CAD27548"/>
    <w:lvl w:ilvl="0" w:tplc="0D7A7820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F1CC7"/>
    <w:multiLevelType w:val="hybridMultilevel"/>
    <w:tmpl w:val="C11AAFA2"/>
    <w:lvl w:ilvl="0" w:tplc="DA06CE80">
      <w:start w:val="1"/>
      <w:numFmt w:val="bullet"/>
      <w:lvlText w:val="-"/>
      <w:lvlJc w:val="left"/>
      <w:pPr>
        <w:ind w:left="467" w:hanging="360"/>
      </w:pPr>
      <w:rPr>
        <w:rFonts w:ascii="TH SarabunIT๙" w:eastAsia="TH SarabunIT๙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6778357C"/>
    <w:multiLevelType w:val="hybridMultilevel"/>
    <w:tmpl w:val="D7D45A94"/>
    <w:lvl w:ilvl="0" w:tplc="7EEA747A">
      <w:start w:val="1"/>
      <w:numFmt w:val="bullet"/>
      <w:lvlText w:val="-"/>
      <w:lvlJc w:val="left"/>
      <w:pPr>
        <w:ind w:left="466" w:hanging="360"/>
      </w:pPr>
      <w:rPr>
        <w:rFonts w:ascii="TH SarabunIT๙" w:eastAsia="TH SarabunIT๙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 w16cid:durableId="123893390">
    <w:abstractNumId w:val="1"/>
  </w:num>
  <w:num w:numId="2" w16cid:durableId="1286044361">
    <w:abstractNumId w:val="3"/>
  </w:num>
  <w:num w:numId="3" w16cid:durableId="1188062752">
    <w:abstractNumId w:val="0"/>
  </w:num>
  <w:num w:numId="4" w16cid:durableId="525756303">
    <w:abstractNumId w:val="2"/>
  </w:num>
  <w:num w:numId="5" w16cid:durableId="411049810">
    <w:abstractNumId w:val="5"/>
  </w:num>
  <w:num w:numId="6" w16cid:durableId="868177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45"/>
    <w:rsid w:val="00002DD3"/>
    <w:rsid w:val="00005BF9"/>
    <w:rsid w:val="000071B8"/>
    <w:rsid w:val="00007C41"/>
    <w:rsid w:val="000208C8"/>
    <w:rsid w:val="00033F76"/>
    <w:rsid w:val="00040C44"/>
    <w:rsid w:val="000418F4"/>
    <w:rsid w:val="00054204"/>
    <w:rsid w:val="00056C65"/>
    <w:rsid w:val="00057E6D"/>
    <w:rsid w:val="00065DC3"/>
    <w:rsid w:val="000737C5"/>
    <w:rsid w:val="00076E90"/>
    <w:rsid w:val="00080607"/>
    <w:rsid w:val="000816BE"/>
    <w:rsid w:val="0008608A"/>
    <w:rsid w:val="000907B7"/>
    <w:rsid w:val="000924B8"/>
    <w:rsid w:val="000A45F3"/>
    <w:rsid w:val="000C3ACC"/>
    <w:rsid w:val="000D187C"/>
    <w:rsid w:val="000D51D8"/>
    <w:rsid w:val="000E133D"/>
    <w:rsid w:val="000E17BA"/>
    <w:rsid w:val="0010779B"/>
    <w:rsid w:val="0011735E"/>
    <w:rsid w:val="00121085"/>
    <w:rsid w:val="00123C32"/>
    <w:rsid w:val="00131ED5"/>
    <w:rsid w:val="001431BF"/>
    <w:rsid w:val="0016710B"/>
    <w:rsid w:val="00180874"/>
    <w:rsid w:val="00182FB4"/>
    <w:rsid w:val="001839BC"/>
    <w:rsid w:val="00192BB3"/>
    <w:rsid w:val="001A114D"/>
    <w:rsid w:val="001A2D1A"/>
    <w:rsid w:val="001A565F"/>
    <w:rsid w:val="001B5404"/>
    <w:rsid w:val="001B5462"/>
    <w:rsid w:val="001C3985"/>
    <w:rsid w:val="001C3FBC"/>
    <w:rsid w:val="001D73DF"/>
    <w:rsid w:val="001E0E28"/>
    <w:rsid w:val="001F0FB6"/>
    <w:rsid w:val="00204A9C"/>
    <w:rsid w:val="00205270"/>
    <w:rsid w:val="00212740"/>
    <w:rsid w:val="00217E30"/>
    <w:rsid w:val="00222245"/>
    <w:rsid w:val="00222A89"/>
    <w:rsid w:val="00223FF8"/>
    <w:rsid w:val="00226B73"/>
    <w:rsid w:val="00231D6A"/>
    <w:rsid w:val="0023354A"/>
    <w:rsid w:val="0023506A"/>
    <w:rsid w:val="00240223"/>
    <w:rsid w:val="00252084"/>
    <w:rsid w:val="00254783"/>
    <w:rsid w:val="0025574B"/>
    <w:rsid w:val="00264406"/>
    <w:rsid w:val="00264662"/>
    <w:rsid w:val="0027487A"/>
    <w:rsid w:val="002765CA"/>
    <w:rsid w:val="002A3967"/>
    <w:rsid w:val="002A3A99"/>
    <w:rsid w:val="002B0585"/>
    <w:rsid w:val="002B077B"/>
    <w:rsid w:val="002B5228"/>
    <w:rsid w:val="002C2CCC"/>
    <w:rsid w:val="002D5DFE"/>
    <w:rsid w:val="002D60D9"/>
    <w:rsid w:val="002D7245"/>
    <w:rsid w:val="002F1364"/>
    <w:rsid w:val="002F731A"/>
    <w:rsid w:val="00311B7D"/>
    <w:rsid w:val="00314CBF"/>
    <w:rsid w:val="00315C81"/>
    <w:rsid w:val="003214D1"/>
    <w:rsid w:val="00325CCE"/>
    <w:rsid w:val="003278C9"/>
    <w:rsid w:val="003341C4"/>
    <w:rsid w:val="0035093B"/>
    <w:rsid w:val="00353AEA"/>
    <w:rsid w:val="0035538F"/>
    <w:rsid w:val="00356636"/>
    <w:rsid w:val="003757F0"/>
    <w:rsid w:val="003A02B6"/>
    <w:rsid w:val="003A248D"/>
    <w:rsid w:val="003B32EC"/>
    <w:rsid w:val="003B4EB4"/>
    <w:rsid w:val="003B7658"/>
    <w:rsid w:val="003D4988"/>
    <w:rsid w:val="003D5AD8"/>
    <w:rsid w:val="003F2241"/>
    <w:rsid w:val="003F770E"/>
    <w:rsid w:val="00400BA8"/>
    <w:rsid w:val="00404552"/>
    <w:rsid w:val="00412F38"/>
    <w:rsid w:val="00417A6D"/>
    <w:rsid w:val="00420739"/>
    <w:rsid w:val="00421191"/>
    <w:rsid w:val="004229FF"/>
    <w:rsid w:val="00427C83"/>
    <w:rsid w:val="0044094F"/>
    <w:rsid w:val="00441D39"/>
    <w:rsid w:val="00443515"/>
    <w:rsid w:val="00457E56"/>
    <w:rsid w:val="00461F08"/>
    <w:rsid w:val="00464AE9"/>
    <w:rsid w:val="0047136F"/>
    <w:rsid w:val="0049768A"/>
    <w:rsid w:val="00497887"/>
    <w:rsid w:val="004B0A01"/>
    <w:rsid w:val="004B20B1"/>
    <w:rsid w:val="004B7C69"/>
    <w:rsid w:val="004C0950"/>
    <w:rsid w:val="004C3F7B"/>
    <w:rsid w:val="004C6B27"/>
    <w:rsid w:val="004C7065"/>
    <w:rsid w:val="004D1E02"/>
    <w:rsid w:val="004D7189"/>
    <w:rsid w:val="004E6B06"/>
    <w:rsid w:val="004F0275"/>
    <w:rsid w:val="004F3CDA"/>
    <w:rsid w:val="00512249"/>
    <w:rsid w:val="00517CF5"/>
    <w:rsid w:val="00522EFD"/>
    <w:rsid w:val="0052314D"/>
    <w:rsid w:val="00527390"/>
    <w:rsid w:val="00535F1D"/>
    <w:rsid w:val="00541397"/>
    <w:rsid w:val="00543265"/>
    <w:rsid w:val="00565B03"/>
    <w:rsid w:val="0056785A"/>
    <w:rsid w:val="005852DC"/>
    <w:rsid w:val="005A038B"/>
    <w:rsid w:val="005A07D1"/>
    <w:rsid w:val="005B18B0"/>
    <w:rsid w:val="005B4E2E"/>
    <w:rsid w:val="005C2BBA"/>
    <w:rsid w:val="005C7427"/>
    <w:rsid w:val="005D057A"/>
    <w:rsid w:val="005D1E58"/>
    <w:rsid w:val="005E3DD8"/>
    <w:rsid w:val="005F0C2B"/>
    <w:rsid w:val="005F3F2F"/>
    <w:rsid w:val="00601BAE"/>
    <w:rsid w:val="006128B9"/>
    <w:rsid w:val="006130F2"/>
    <w:rsid w:val="00615940"/>
    <w:rsid w:val="00615975"/>
    <w:rsid w:val="00616548"/>
    <w:rsid w:val="00617C5D"/>
    <w:rsid w:val="0062278D"/>
    <w:rsid w:val="0062316B"/>
    <w:rsid w:val="00624A13"/>
    <w:rsid w:val="00625F4A"/>
    <w:rsid w:val="00634A7D"/>
    <w:rsid w:val="00642667"/>
    <w:rsid w:val="00643780"/>
    <w:rsid w:val="006529C0"/>
    <w:rsid w:val="00654251"/>
    <w:rsid w:val="0066392E"/>
    <w:rsid w:val="00664D1B"/>
    <w:rsid w:val="00665C61"/>
    <w:rsid w:val="0067048F"/>
    <w:rsid w:val="006771DF"/>
    <w:rsid w:val="0068642F"/>
    <w:rsid w:val="006A6AB4"/>
    <w:rsid w:val="006B76F0"/>
    <w:rsid w:val="006C44E6"/>
    <w:rsid w:val="006E6762"/>
    <w:rsid w:val="006F0C33"/>
    <w:rsid w:val="006F0F16"/>
    <w:rsid w:val="006F4285"/>
    <w:rsid w:val="00707D42"/>
    <w:rsid w:val="00710CB3"/>
    <w:rsid w:val="00711DDC"/>
    <w:rsid w:val="00715759"/>
    <w:rsid w:val="00715D19"/>
    <w:rsid w:val="007215FB"/>
    <w:rsid w:val="00723729"/>
    <w:rsid w:val="00743758"/>
    <w:rsid w:val="00743EDC"/>
    <w:rsid w:val="007501B9"/>
    <w:rsid w:val="007507DA"/>
    <w:rsid w:val="0075311D"/>
    <w:rsid w:val="007535F7"/>
    <w:rsid w:val="00755462"/>
    <w:rsid w:val="00756690"/>
    <w:rsid w:val="0076125B"/>
    <w:rsid w:val="007633E7"/>
    <w:rsid w:val="00770386"/>
    <w:rsid w:val="007721A6"/>
    <w:rsid w:val="00780BA6"/>
    <w:rsid w:val="00790941"/>
    <w:rsid w:val="007958CC"/>
    <w:rsid w:val="007C0CCB"/>
    <w:rsid w:val="007C59EF"/>
    <w:rsid w:val="007C76B6"/>
    <w:rsid w:val="007D3B6B"/>
    <w:rsid w:val="007D636A"/>
    <w:rsid w:val="007E445A"/>
    <w:rsid w:val="007E7E5F"/>
    <w:rsid w:val="00805490"/>
    <w:rsid w:val="00810AB9"/>
    <w:rsid w:val="00810C1F"/>
    <w:rsid w:val="0082028B"/>
    <w:rsid w:val="00830456"/>
    <w:rsid w:val="0083460D"/>
    <w:rsid w:val="008401FC"/>
    <w:rsid w:val="00840FD4"/>
    <w:rsid w:val="00847676"/>
    <w:rsid w:val="0086306C"/>
    <w:rsid w:val="00867CEA"/>
    <w:rsid w:val="00874BEA"/>
    <w:rsid w:val="00875832"/>
    <w:rsid w:val="008763F2"/>
    <w:rsid w:val="008B430D"/>
    <w:rsid w:val="008C37C8"/>
    <w:rsid w:val="008C4C0C"/>
    <w:rsid w:val="008C5EA2"/>
    <w:rsid w:val="008D53B0"/>
    <w:rsid w:val="008E0428"/>
    <w:rsid w:val="008E32D4"/>
    <w:rsid w:val="008F107B"/>
    <w:rsid w:val="009003F7"/>
    <w:rsid w:val="00900BF1"/>
    <w:rsid w:val="00903A7B"/>
    <w:rsid w:val="0090464B"/>
    <w:rsid w:val="00910C7C"/>
    <w:rsid w:val="00916266"/>
    <w:rsid w:val="0091664C"/>
    <w:rsid w:val="009243AF"/>
    <w:rsid w:val="0092561A"/>
    <w:rsid w:val="00930615"/>
    <w:rsid w:val="009343F9"/>
    <w:rsid w:val="00940D61"/>
    <w:rsid w:val="009418A8"/>
    <w:rsid w:val="009478BC"/>
    <w:rsid w:val="0097660C"/>
    <w:rsid w:val="00976E3C"/>
    <w:rsid w:val="00977DBB"/>
    <w:rsid w:val="00981A73"/>
    <w:rsid w:val="0098588D"/>
    <w:rsid w:val="009A095F"/>
    <w:rsid w:val="009A47D2"/>
    <w:rsid w:val="009A5E4E"/>
    <w:rsid w:val="009B30FB"/>
    <w:rsid w:val="009B495A"/>
    <w:rsid w:val="009B788C"/>
    <w:rsid w:val="009C11DF"/>
    <w:rsid w:val="009C6E67"/>
    <w:rsid w:val="009D1776"/>
    <w:rsid w:val="009E2295"/>
    <w:rsid w:val="009E366D"/>
    <w:rsid w:val="009E53E4"/>
    <w:rsid w:val="009F46D6"/>
    <w:rsid w:val="009F6BF9"/>
    <w:rsid w:val="00A365FC"/>
    <w:rsid w:val="00A51645"/>
    <w:rsid w:val="00A618CB"/>
    <w:rsid w:val="00A646EA"/>
    <w:rsid w:val="00A92EF8"/>
    <w:rsid w:val="00AA226C"/>
    <w:rsid w:val="00AA3CCC"/>
    <w:rsid w:val="00AC031A"/>
    <w:rsid w:val="00AD17EB"/>
    <w:rsid w:val="00AD1C82"/>
    <w:rsid w:val="00AD4615"/>
    <w:rsid w:val="00AD5808"/>
    <w:rsid w:val="00AE01EC"/>
    <w:rsid w:val="00AE1435"/>
    <w:rsid w:val="00B115CF"/>
    <w:rsid w:val="00B17AB3"/>
    <w:rsid w:val="00B22CB5"/>
    <w:rsid w:val="00B36C60"/>
    <w:rsid w:val="00B450EF"/>
    <w:rsid w:val="00B51920"/>
    <w:rsid w:val="00B56011"/>
    <w:rsid w:val="00B63EB6"/>
    <w:rsid w:val="00B8140C"/>
    <w:rsid w:val="00B85176"/>
    <w:rsid w:val="00B86625"/>
    <w:rsid w:val="00BA0103"/>
    <w:rsid w:val="00BA52F1"/>
    <w:rsid w:val="00BB0EA4"/>
    <w:rsid w:val="00BB5CA5"/>
    <w:rsid w:val="00BB7057"/>
    <w:rsid w:val="00BC43A8"/>
    <w:rsid w:val="00BD686F"/>
    <w:rsid w:val="00BE5A24"/>
    <w:rsid w:val="00BE5AEC"/>
    <w:rsid w:val="00BF2AB1"/>
    <w:rsid w:val="00BF3EA1"/>
    <w:rsid w:val="00BF64D6"/>
    <w:rsid w:val="00C00BC8"/>
    <w:rsid w:val="00C02F6F"/>
    <w:rsid w:val="00C04281"/>
    <w:rsid w:val="00C07CDC"/>
    <w:rsid w:val="00C3651F"/>
    <w:rsid w:val="00C44AD2"/>
    <w:rsid w:val="00C4614E"/>
    <w:rsid w:val="00C47839"/>
    <w:rsid w:val="00C54BE6"/>
    <w:rsid w:val="00C551F0"/>
    <w:rsid w:val="00C56306"/>
    <w:rsid w:val="00C63339"/>
    <w:rsid w:val="00C6541D"/>
    <w:rsid w:val="00C73C28"/>
    <w:rsid w:val="00C7661A"/>
    <w:rsid w:val="00C77704"/>
    <w:rsid w:val="00C82945"/>
    <w:rsid w:val="00C92B46"/>
    <w:rsid w:val="00CA1D24"/>
    <w:rsid w:val="00CA49D3"/>
    <w:rsid w:val="00CB66FC"/>
    <w:rsid w:val="00CC2A8E"/>
    <w:rsid w:val="00CD212B"/>
    <w:rsid w:val="00CD22C1"/>
    <w:rsid w:val="00CE339D"/>
    <w:rsid w:val="00CE74E3"/>
    <w:rsid w:val="00CF7586"/>
    <w:rsid w:val="00D07C74"/>
    <w:rsid w:val="00D15106"/>
    <w:rsid w:val="00D21C41"/>
    <w:rsid w:val="00D257A9"/>
    <w:rsid w:val="00D349DB"/>
    <w:rsid w:val="00D40828"/>
    <w:rsid w:val="00D44571"/>
    <w:rsid w:val="00D44EA4"/>
    <w:rsid w:val="00D5015A"/>
    <w:rsid w:val="00D5549C"/>
    <w:rsid w:val="00D71159"/>
    <w:rsid w:val="00D71676"/>
    <w:rsid w:val="00D761DA"/>
    <w:rsid w:val="00D86478"/>
    <w:rsid w:val="00DA164A"/>
    <w:rsid w:val="00DA6738"/>
    <w:rsid w:val="00DB1A79"/>
    <w:rsid w:val="00DB6576"/>
    <w:rsid w:val="00DC04F5"/>
    <w:rsid w:val="00DC5701"/>
    <w:rsid w:val="00DD3DBC"/>
    <w:rsid w:val="00DD4ACF"/>
    <w:rsid w:val="00DD7D15"/>
    <w:rsid w:val="00DE4C74"/>
    <w:rsid w:val="00DE774B"/>
    <w:rsid w:val="00DF2190"/>
    <w:rsid w:val="00E02489"/>
    <w:rsid w:val="00E12224"/>
    <w:rsid w:val="00E15B63"/>
    <w:rsid w:val="00E16479"/>
    <w:rsid w:val="00E437C8"/>
    <w:rsid w:val="00E46448"/>
    <w:rsid w:val="00E5783F"/>
    <w:rsid w:val="00E61DCF"/>
    <w:rsid w:val="00E622E7"/>
    <w:rsid w:val="00E65F71"/>
    <w:rsid w:val="00E677CB"/>
    <w:rsid w:val="00E70F40"/>
    <w:rsid w:val="00E82728"/>
    <w:rsid w:val="00E84030"/>
    <w:rsid w:val="00E90632"/>
    <w:rsid w:val="00E943CE"/>
    <w:rsid w:val="00E94CD9"/>
    <w:rsid w:val="00EA684F"/>
    <w:rsid w:val="00EA7E42"/>
    <w:rsid w:val="00EC3DBA"/>
    <w:rsid w:val="00ED0D80"/>
    <w:rsid w:val="00ED1874"/>
    <w:rsid w:val="00ED595E"/>
    <w:rsid w:val="00ED7712"/>
    <w:rsid w:val="00EE5634"/>
    <w:rsid w:val="00EF1B15"/>
    <w:rsid w:val="00EF24A5"/>
    <w:rsid w:val="00EF4F81"/>
    <w:rsid w:val="00F040C9"/>
    <w:rsid w:val="00F1561F"/>
    <w:rsid w:val="00F15B36"/>
    <w:rsid w:val="00F1664E"/>
    <w:rsid w:val="00F21A28"/>
    <w:rsid w:val="00F37628"/>
    <w:rsid w:val="00F4175C"/>
    <w:rsid w:val="00F45E6C"/>
    <w:rsid w:val="00F6068B"/>
    <w:rsid w:val="00F60B87"/>
    <w:rsid w:val="00F673FA"/>
    <w:rsid w:val="00FA7092"/>
    <w:rsid w:val="00FB632C"/>
    <w:rsid w:val="00FB7D8D"/>
    <w:rsid w:val="00FC762C"/>
    <w:rsid w:val="00FD2244"/>
    <w:rsid w:val="00FE38EB"/>
    <w:rsid w:val="00FF5556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ED51"/>
  <w15:chartTrackingRefBased/>
  <w15:docId w15:val="{30EBF6AC-5A45-4E35-85E3-E4DAC7C6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46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51D8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D51D8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0D51D8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51D8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0D51D8"/>
    <w:rPr>
      <w:b/>
      <w:bCs/>
      <w:sz w:val="20"/>
      <w:szCs w:val="25"/>
    </w:rPr>
  </w:style>
  <w:style w:type="paragraph" w:styleId="aa">
    <w:name w:val="header"/>
    <w:basedOn w:val="a"/>
    <w:link w:val="ab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C37C8"/>
  </w:style>
  <w:style w:type="paragraph" w:styleId="ac">
    <w:name w:val="footer"/>
    <w:basedOn w:val="a"/>
    <w:link w:val="ad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C37C8"/>
  </w:style>
  <w:style w:type="paragraph" w:customStyle="1" w:styleId="Default">
    <w:name w:val="Default"/>
    <w:rsid w:val="0092561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02F6F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02F6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 w:val="32"/>
      <w:szCs w:val="32"/>
      <w:lang w:bidi="ar-SA"/>
    </w:rPr>
  </w:style>
  <w:style w:type="character" w:customStyle="1" w:styleId="af">
    <w:name w:val="เนื้อความ อักขระ"/>
    <w:basedOn w:val="a0"/>
    <w:link w:val="ae"/>
    <w:uiPriority w:val="1"/>
    <w:rsid w:val="00C02F6F"/>
    <w:rPr>
      <w:rFonts w:ascii="TH SarabunIT๙" w:eastAsia="TH SarabunIT๙" w:hAnsi="TH SarabunIT๙" w:cs="TH SarabunIT๙"/>
      <w:sz w:val="32"/>
      <w:szCs w:val="32"/>
      <w:lang w:bidi="ar-SA"/>
    </w:rPr>
  </w:style>
  <w:style w:type="paragraph" w:customStyle="1" w:styleId="TableParagraph">
    <w:name w:val="Table Paragraph"/>
    <w:basedOn w:val="a"/>
    <w:uiPriority w:val="1"/>
    <w:qFormat/>
    <w:rsid w:val="00C02F6F"/>
    <w:pPr>
      <w:widowControl w:val="0"/>
      <w:autoSpaceDE w:val="0"/>
      <w:autoSpaceDN w:val="0"/>
      <w:spacing w:after="0" w:line="240" w:lineRule="auto"/>
      <w:ind w:left="107"/>
    </w:pPr>
    <w:rPr>
      <w:rFonts w:ascii="TH SarabunIT๙" w:eastAsia="TH SarabunIT๙" w:hAnsi="TH SarabunIT๙" w:cs="TH SarabunIT๙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21.png"/><Relationship Id="rId10" Type="http://schemas.openxmlformats.org/officeDocument/2006/relationships/image" Target="media/image3.svg"/><Relationship Id="rId19" Type="http://schemas.openxmlformats.org/officeDocument/2006/relationships/image" Target="media/image11.sv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AE77D-6374-414B-8602-695D0E94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3334</Words>
  <Characters>19006</Characters>
  <Application>Microsoft Office Word</Application>
  <DocSecurity>0</DocSecurity>
  <Lines>158</Lines>
  <Paragraphs>44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ส.ต.อ.วัชระ คล้ายกรานต์</dc:creator>
  <cp:keywords/>
  <dc:description/>
  <cp:lastModifiedBy>Nonthaburi Police12</cp:lastModifiedBy>
  <cp:revision>3</cp:revision>
  <cp:lastPrinted>2026-07-20T07:25:00Z</cp:lastPrinted>
  <dcterms:created xsi:type="dcterms:W3CDTF">2026-07-15T04:26:00Z</dcterms:created>
  <dcterms:modified xsi:type="dcterms:W3CDTF">2026-07-20T07:25:00Z</dcterms:modified>
</cp:coreProperties>
</file>